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C9114" w14:textId="1DC77A1E" w:rsidR="00BE4C42" w:rsidRPr="00DF4F2A" w:rsidRDefault="00BE4C42" w:rsidP="00BE4C42">
      <w:pPr>
        <w:jc w:val="left"/>
        <w:rPr>
          <w:rFonts w:ascii="Helvetica" w:eastAsia="Times New Roman" w:hAnsi="Helvetica" w:cs="Arial"/>
          <w:lang w:val="en-GB"/>
        </w:rPr>
      </w:pPr>
    </w:p>
    <w:p w14:paraId="00FAD60D" w14:textId="77777777" w:rsidR="00D8131E" w:rsidRPr="00DF4F2A" w:rsidRDefault="009B0955" w:rsidP="00D8131E">
      <w:pPr>
        <w:spacing w:after="200"/>
        <w:jc w:val="right"/>
        <w:rPr>
          <w:rFonts w:ascii="Helvetica Neue" w:eastAsia="Times New Roman" w:hAnsi="Helvetica Neue" w:cs="Times New Roman"/>
          <w:color w:val="808080"/>
          <w:sz w:val="24"/>
          <w:szCs w:val="24"/>
          <w:lang w:val="en-GB"/>
        </w:rPr>
      </w:pPr>
      <w:r w:rsidRPr="00DF4F2A">
        <w:rPr>
          <w:rFonts w:ascii="Helvetica Neue" w:eastAsia="Times New Roman" w:hAnsi="Helvetica Neue" w:cs="Times New Roman"/>
          <w:color w:val="808080"/>
          <w:sz w:val="24"/>
          <w:szCs w:val="24"/>
          <w:lang w:val="en-GB"/>
        </w:rPr>
        <w:t>AESOP Thematic Group Funding Bid</w:t>
      </w:r>
      <w:r w:rsidR="00D8131E" w:rsidRPr="00DF4F2A">
        <w:rPr>
          <w:rFonts w:ascii="Helvetica Neue" w:eastAsia="Times New Roman" w:hAnsi="Helvetica Neue" w:cs="Times New Roman"/>
          <w:color w:val="808080"/>
          <w:sz w:val="24"/>
          <w:szCs w:val="24"/>
          <w:lang w:val="en-GB"/>
        </w:rPr>
        <w:t xml:space="preserve"> </w:t>
      </w:r>
    </w:p>
    <w:p w14:paraId="26250E31" w14:textId="27E46B73" w:rsidR="00D8131E" w:rsidRPr="00DF4F2A" w:rsidRDefault="00D8131E" w:rsidP="00D8131E">
      <w:pPr>
        <w:spacing w:after="2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DF4F2A">
        <w:rPr>
          <w:rFonts w:ascii="Helvetica Neue" w:eastAsia="Times New Roman" w:hAnsi="Helvetica Neue" w:cs="Times New Roman"/>
          <w:color w:val="808080"/>
          <w:sz w:val="24"/>
          <w:szCs w:val="24"/>
          <w:lang w:val="en-GB"/>
        </w:rPr>
        <w:t>year _________</w:t>
      </w:r>
    </w:p>
    <w:p w14:paraId="6BAF4BE9" w14:textId="769E4145" w:rsidR="009B0955" w:rsidRPr="00DF4F2A" w:rsidRDefault="009B0955" w:rsidP="009B0955">
      <w:pPr>
        <w:spacing w:after="2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tbl>
      <w:tblPr>
        <w:tblW w:w="96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9"/>
        <w:gridCol w:w="5670"/>
      </w:tblGrid>
      <w:tr w:rsidR="009B0955" w:rsidRPr="00DF4F2A" w14:paraId="6DE88425" w14:textId="77777777" w:rsidTr="009B0955">
        <w:trPr>
          <w:trHeight w:val="701"/>
        </w:trPr>
        <w:tc>
          <w:tcPr>
            <w:tcW w:w="3969" w:type="dxa"/>
            <w:tcBorders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001CCF" w14:textId="77777777" w:rsidR="009B0955" w:rsidRPr="00DF4F2A" w:rsidRDefault="009B0955" w:rsidP="009B0955">
            <w:pPr>
              <w:spacing w:after="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F4F2A">
              <w:rPr>
                <w:rFonts w:ascii="Helvetica Neue" w:eastAsia="Times New Roman" w:hAnsi="Helvetica Neue" w:cs="Times New Roman"/>
                <w:color w:val="7193AC"/>
                <w:sz w:val="22"/>
                <w:szCs w:val="22"/>
                <w:lang w:val="en-GB"/>
              </w:rPr>
              <w:t>Name of the AESOP TG</w:t>
            </w:r>
          </w:p>
        </w:tc>
        <w:tc>
          <w:tcPr>
            <w:tcW w:w="5670" w:type="dxa"/>
            <w:tcBorders>
              <w:left w:val="single" w:sz="4" w:space="0" w:color="808080"/>
              <w:bottom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5E1216" w14:textId="77777777" w:rsidR="009B0955" w:rsidRPr="00DF4F2A" w:rsidRDefault="009B0955" w:rsidP="009B095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B0955" w:rsidRPr="00DF4F2A" w14:paraId="2E4DE4D9" w14:textId="77777777" w:rsidTr="009B0955">
        <w:trPr>
          <w:trHeight w:val="645"/>
        </w:trPr>
        <w:tc>
          <w:tcPr>
            <w:tcW w:w="396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227B74" w14:textId="77777777" w:rsidR="009B0955" w:rsidRPr="00DF4F2A" w:rsidRDefault="009B0955" w:rsidP="009B0955">
            <w:pPr>
              <w:spacing w:after="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F4F2A">
              <w:rPr>
                <w:rFonts w:ascii="Helvetica Neue" w:eastAsia="Times New Roman" w:hAnsi="Helvetica Neue" w:cs="Times New Roman"/>
                <w:color w:val="7193AC"/>
                <w:sz w:val="22"/>
                <w:szCs w:val="22"/>
                <w:lang w:val="en-GB"/>
              </w:rPr>
              <w:t>Title of the event</w:t>
            </w:r>
          </w:p>
        </w:tc>
        <w:tc>
          <w:tcPr>
            <w:tcW w:w="5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E6CCDC" w14:textId="77777777" w:rsidR="009B0955" w:rsidRPr="00DF4F2A" w:rsidRDefault="009B0955" w:rsidP="009B095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B0955" w:rsidRPr="00DF4F2A" w14:paraId="15B8C2FD" w14:textId="77777777" w:rsidTr="009B0955">
        <w:trPr>
          <w:trHeight w:val="775"/>
        </w:trPr>
        <w:tc>
          <w:tcPr>
            <w:tcW w:w="396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5112E6" w14:textId="77777777" w:rsidR="009B0955" w:rsidRPr="00DF4F2A" w:rsidRDefault="009B0955" w:rsidP="009B0955">
            <w:pPr>
              <w:spacing w:after="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F4F2A">
              <w:rPr>
                <w:rFonts w:ascii="Helvetica Neue" w:eastAsia="Times New Roman" w:hAnsi="Helvetica Neue" w:cs="Times New Roman"/>
                <w:color w:val="7193AC"/>
                <w:sz w:val="22"/>
                <w:szCs w:val="22"/>
                <w:lang w:val="en-GB"/>
              </w:rPr>
              <w:t>Date &amp; place of the event</w:t>
            </w:r>
          </w:p>
          <w:p w14:paraId="2A4EF8FE" w14:textId="77777777" w:rsidR="009B0955" w:rsidRPr="00DF4F2A" w:rsidRDefault="009B0955" w:rsidP="009B095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B2F048" w14:textId="77777777" w:rsidR="009B0955" w:rsidRPr="00DF4F2A" w:rsidRDefault="009B0955" w:rsidP="009B095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B0955" w:rsidRPr="00DF4F2A" w14:paraId="6AEA798D" w14:textId="77777777" w:rsidTr="009B0955">
        <w:trPr>
          <w:trHeight w:val="1911"/>
        </w:trPr>
        <w:tc>
          <w:tcPr>
            <w:tcW w:w="396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1D2CAA" w14:textId="77777777" w:rsidR="009B0955" w:rsidRPr="00DF4F2A" w:rsidRDefault="009B0955" w:rsidP="009B0955">
            <w:pPr>
              <w:spacing w:after="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F4F2A">
              <w:rPr>
                <w:rFonts w:ascii="Helvetica Neue" w:eastAsia="Times New Roman" w:hAnsi="Helvetica Neue" w:cs="Times New Roman"/>
                <w:color w:val="7193AC"/>
                <w:sz w:val="22"/>
                <w:szCs w:val="22"/>
                <w:lang w:val="en-GB"/>
              </w:rPr>
              <w:t>Draft program of the event</w:t>
            </w:r>
          </w:p>
        </w:tc>
        <w:tc>
          <w:tcPr>
            <w:tcW w:w="5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475DE9" w14:textId="77777777" w:rsidR="009B0955" w:rsidRPr="00DF4F2A" w:rsidRDefault="009B0955" w:rsidP="009B0955">
            <w:pPr>
              <w:spacing w:after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F4F2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</w:r>
            <w:r w:rsidRPr="00DF4F2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</w:r>
            <w:r w:rsidRPr="00DF4F2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</w:r>
            <w:r w:rsidRPr="00DF4F2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</w:r>
          </w:p>
        </w:tc>
      </w:tr>
      <w:tr w:rsidR="009B0955" w:rsidRPr="00DF4F2A" w14:paraId="2B338916" w14:textId="77777777" w:rsidTr="009B0955">
        <w:trPr>
          <w:trHeight w:val="775"/>
        </w:trPr>
        <w:tc>
          <w:tcPr>
            <w:tcW w:w="396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46021F" w14:textId="77777777" w:rsidR="009B0955" w:rsidRPr="00DF4F2A" w:rsidRDefault="009B0955" w:rsidP="009B0955">
            <w:pPr>
              <w:spacing w:after="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F4F2A">
              <w:rPr>
                <w:rFonts w:ascii="Helvetica Neue" w:eastAsia="Times New Roman" w:hAnsi="Helvetica Neue" w:cs="Times New Roman"/>
                <w:color w:val="7193AC"/>
                <w:sz w:val="22"/>
                <w:szCs w:val="22"/>
                <w:lang w:val="en-GB"/>
              </w:rPr>
              <w:t>Person responsible</w:t>
            </w:r>
          </w:p>
        </w:tc>
        <w:tc>
          <w:tcPr>
            <w:tcW w:w="5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CC2851" w14:textId="77777777" w:rsidR="009B0955" w:rsidRPr="00DF4F2A" w:rsidRDefault="009B0955" w:rsidP="009B095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B0955" w:rsidRPr="00DF4F2A" w14:paraId="1D8BF046" w14:textId="77777777" w:rsidTr="009B0955">
        <w:trPr>
          <w:trHeight w:val="700"/>
        </w:trPr>
        <w:tc>
          <w:tcPr>
            <w:tcW w:w="396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1EECC7" w14:textId="77777777" w:rsidR="009B0955" w:rsidRPr="00DF4F2A" w:rsidRDefault="009B0955" w:rsidP="009B0955">
            <w:pPr>
              <w:spacing w:after="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F4F2A">
              <w:rPr>
                <w:rFonts w:ascii="Helvetica Neue" w:eastAsia="Times New Roman" w:hAnsi="Helvetica Neue" w:cs="Times New Roman"/>
                <w:color w:val="7193AC"/>
                <w:sz w:val="22"/>
                <w:szCs w:val="22"/>
                <w:lang w:val="en-GB"/>
              </w:rPr>
              <w:t>Number of participants (approx.)</w:t>
            </w:r>
          </w:p>
        </w:tc>
        <w:tc>
          <w:tcPr>
            <w:tcW w:w="5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6E7BB1" w14:textId="77777777" w:rsidR="009B0955" w:rsidRPr="00DF4F2A" w:rsidRDefault="009B0955" w:rsidP="009B095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B0955" w:rsidRPr="00DF4F2A" w14:paraId="319893C4" w14:textId="77777777" w:rsidTr="009B0955">
        <w:trPr>
          <w:trHeight w:val="732"/>
        </w:trPr>
        <w:tc>
          <w:tcPr>
            <w:tcW w:w="396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8D5F09" w14:textId="77777777" w:rsidR="009B0955" w:rsidRPr="00DF4F2A" w:rsidRDefault="009B0955" w:rsidP="009B0955">
            <w:pPr>
              <w:spacing w:after="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F4F2A">
              <w:rPr>
                <w:rFonts w:ascii="Helvetica Neue" w:eastAsia="Times New Roman" w:hAnsi="Helvetica Neue" w:cs="Times New Roman"/>
                <w:color w:val="7193AC"/>
                <w:sz w:val="22"/>
                <w:szCs w:val="22"/>
                <w:lang w:val="en-GB"/>
              </w:rPr>
              <w:t>Applied amount (up to €1000)</w:t>
            </w:r>
          </w:p>
        </w:tc>
        <w:tc>
          <w:tcPr>
            <w:tcW w:w="5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83992F" w14:textId="77777777" w:rsidR="009B0955" w:rsidRPr="00DF4F2A" w:rsidRDefault="009B0955" w:rsidP="009B095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B0955" w:rsidRPr="00DF4F2A" w14:paraId="07DF3B1E" w14:textId="77777777" w:rsidTr="009B0955">
        <w:trPr>
          <w:trHeight w:val="3078"/>
        </w:trPr>
        <w:tc>
          <w:tcPr>
            <w:tcW w:w="3969" w:type="dxa"/>
            <w:tcBorders>
              <w:top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698B10" w14:textId="77777777" w:rsidR="009B0955" w:rsidRPr="00DF4F2A" w:rsidRDefault="009B0955" w:rsidP="009B0955">
            <w:pPr>
              <w:spacing w:after="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F4F2A">
              <w:rPr>
                <w:rFonts w:ascii="Helvetica Neue" w:eastAsia="Times New Roman" w:hAnsi="Helvetica Neue" w:cs="Times New Roman"/>
                <w:color w:val="7193AC"/>
                <w:sz w:val="22"/>
                <w:szCs w:val="22"/>
                <w:lang w:val="en-GB"/>
              </w:rPr>
              <w:t>Purpose </w:t>
            </w:r>
          </w:p>
          <w:p w14:paraId="7D08BBE0" w14:textId="77777777" w:rsidR="009B0955" w:rsidRPr="00DF4F2A" w:rsidRDefault="009B0955" w:rsidP="009B0955">
            <w:pPr>
              <w:spacing w:after="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F4F2A">
              <w:rPr>
                <w:rFonts w:ascii="Helvetica Neue" w:eastAsia="Times New Roman" w:hAnsi="Helvetica Neue" w:cs="Times New Roman"/>
                <w:color w:val="7193AC"/>
                <w:sz w:val="22"/>
                <w:szCs w:val="22"/>
                <w:lang w:val="en-GB"/>
              </w:rPr>
              <w:t>(i.e. publication, keynote speaker cost, conference proceedings)</w:t>
            </w:r>
          </w:p>
        </w:tc>
        <w:tc>
          <w:tcPr>
            <w:tcW w:w="5670" w:type="dxa"/>
            <w:tcBorders>
              <w:top w:val="single" w:sz="4" w:space="0" w:color="808080"/>
              <w:lef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1C8320" w14:textId="77777777" w:rsidR="009B0955" w:rsidRPr="00DF4F2A" w:rsidRDefault="009B0955" w:rsidP="009B095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4085A94E" w14:textId="77777777" w:rsidR="009B0955" w:rsidRPr="00DF4F2A" w:rsidRDefault="009B0955" w:rsidP="009B0955">
      <w:pPr>
        <w:spacing w:after="200"/>
        <w:jc w:val="right"/>
        <w:rPr>
          <w:rFonts w:ascii="Helvetica Neue" w:eastAsia="Times New Roman" w:hAnsi="Helvetica Neue" w:cs="Times New Roman"/>
          <w:color w:val="808080"/>
          <w:sz w:val="24"/>
          <w:szCs w:val="24"/>
          <w:lang w:val="en-GB"/>
        </w:rPr>
      </w:pPr>
    </w:p>
    <w:p w14:paraId="02946F48" w14:textId="77777777" w:rsidR="009B0955" w:rsidRPr="00DF4F2A" w:rsidRDefault="009B0955" w:rsidP="009B0955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14:paraId="27BDCF85" w14:textId="77777777" w:rsidR="00DF4F2A" w:rsidRPr="00DF4F2A" w:rsidRDefault="00DF4F2A" w:rsidP="009B0955">
      <w:pPr>
        <w:spacing w:after="200"/>
        <w:jc w:val="left"/>
        <w:rPr>
          <w:rFonts w:ascii="Helvetica Neue" w:eastAsia="Times New Roman" w:hAnsi="Helvetica Neue" w:cs="Times New Roman"/>
          <w:color w:val="4B7D9A"/>
          <w:lang w:val="en-GB"/>
        </w:rPr>
      </w:pPr>
    </w:p>
    <w:p w14:paraId="137DBE47" w14:textId="49C86454" w:rsidR="009B0955" w:rsidRPr="00DF4F2A" w:rsidRDefault="009B0955" w:rsidP="009B0955">
      <w:pPr>
        <w:spacing w:after="20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DF4F2A">
        <w:rPr>
          <w:rFonts w:ascii="Helvetica Neue" w:eastAsia="Times New Roman" w:hAnsi="Helvetica Neue" w:cs="Times New Roman"/>
          <w:color w:val="4B7D9A"/>
          <w:lang w:val="en-GB"/>
        </w:rPr>
        <w:t>PLEASE SEND THE APPLICATION FORM TO: secretariat@aesop-planning.eu</w:t>
      </w:r>
    </w:p>
    <w:p w14:paraId="501FB5DC" w14:textId="77777777" w:rsidR="009B0955" w:rsidRPr="00DF4F2A" w:rsidRDefault="009B0955" w:rsidP="009B0955">
      <w:pPr>
        <w:jc w:val="left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76C20C3" w14:textId="77777777" w:rsidR="009B0955" w:rsidRPr="00DF4F2A" w:rsidRDefault="009B0955" w:rsidP="00BE4C42">
      <w:pPr>
        <w:jc w:val="left"/>
        <w:rPr>
          <w:rFonts w:ascii="Helvetica" w:eastAsia="Times New Roman" w:hAnsi="Helvetica" w:cs="Arial"/>
          <w:lang w:val="en-GB"/>
        </w:rPr>
      </w:pPr>
    </w:p>
    <w:sectPr w:rsidR="009B0955" w:rsidRPr="00DF4F2A" w:rsidSect="0061396C">
      <w:headerReference w:type="default" r:id="rId9"/>
      <w:pgSz w:w="11906" w:h="16838"/>
      <w:pgMar w:top="1701" w:right="1134" w:bottom="1701" w:left="1134" w:header="709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9585B" w14:textId="77777777" w:rsidR="0061396C" w:rsidRDefault="0061396C">
      <w:r>
        <w:separator/>
      </w:r>
    </w:p>
  </w:endnote>
  <w:endnote w:type="continuationSeparator" w:id="0">
    <w:p w14:paraId="7AF4586B" w14:textId="77777777" w:rsidR="0061396C" w:rsidRDefault="00613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18A08" w14:textId="77777777" w:rsidR="0061396C" w:rsidRDefault="0061396C">
      <w:r>
        <w:separator/>
      </w:r>
    </w:p>
  </w:footnote>
  <w:footnote w:type="continuationSeparator" w:id="0">
    <w:p w14:paraId="689BA776" w14:textId="77777777" w:rsidR="0061396C" w:rsidRDefault="00613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549AD" w14:textId="5215C6CE" w:rsidR="006F6248" w:rsidRDefault="006F624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E927B1" wp14:editId="61DEA3D7">
              <wp:simplePos x="0" y="0"/>
              <wp:positionH relativeFrom="column">
                <wp:posOffset>1413</wp:posOffset>
              </wp:positionH>
              <wp:positionV relativeFrom="paragraph">
                <wp:posOffset>-294967</wp:posOffset>
              </wp:positionV>
              <wp:extent cx="5400040" cy="542925"/>
              <wp:effectExtent l="0" t="0" r="0" b="9525"/>
              <wp:wrapNone/>
              <wp:docPr id="8" name="Rettango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40" cy="5429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1272172B" w14:textId="77777777" w:rsidR="006F6248" w:rsidRPr="00302A95" w:rsidRDefault="006F6248" w:rsidP="006F6248">
                          <w:pPr>
                            <w:spacing w:line="360" w:lineRule="auto"/>
                            <w:jc w:val="left"/>
                            <w:textDirection w:val="btLr"/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302A95">
                            <w:rPr>
                              <w:rFonts w:ascii="Times New Roman" w:eastAsia="Helvetica Neue" w:hAnsi="Times New Roman" w:cs="Times New Roman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  <w:t xml:space="preserve">ASSOCIATION OF EUROPEAN SCHOOLS OF PLANNING - SECRETARY GENERAL </w:t>
                          </w:r>
                        </w:p>
                        <w:p w14:paraId="3DEF8EA2" w14:textId="77777777" w:rsidR="006F6248" w:rsidRPr="006F6248" w:rsidRDefault="006F6248" w:rsidP="006F6248">
                          <w:pPr>
                            <w:spacing w:line="360" w:lineRule="auto"/>
                            <w:jc w:val="left"/>
                            <w:textDirection w:val="btL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302A95">
                            <w:rPr>
                              <w:rFonts w:ascii="Times New Roman" w:eastAsia="Helvetica Neue" w:hAnsi="Times New Roman" w:cs="Times New Roman"/>
                              <w:bCs/>
                              <w:color w:val="7F7F7F"/>
                              <w:sz w:val="16"/>
                              <w:szCs w:val="16"/>
                            </w:rPr>
                            <w:t>POLITECNICO DI TORINO</w:t>
                          </w:r>
                          <w:r w:rsidRPr="006F6248">
                            <w:rPr>
                              <w:rFonts w:ascii="Times New Roman" w:eastAsia="Helvetica Neue" w:hAnsi="Times New Roman" w:cs="Times New Roman"/>
                              <w:b/>
                              <w:color w:val="7F7F7F"/>
                              <w:sz w:val="16"/>
                              <w:szCs w:val="16"/>
                            </w:rPr>
                            <w:t xml:space="preserve"> - </w:t>
                          </w:r>
                          <w:r w:rsidRPr="006F6248">
                            <w:rPr>
                              <w:rFonts w:ascii="Times New Roman" w:eastAsia="Arial" w:hAnsi="Times New Roman" w:cs="Times New Roman"/>
                              <w:color w:val="808080"/>
                              <w:sz w:val="16"/>
                              <w:szCs w:val="16"/>
                              <w:highlight w:val="white"/>
                            </w:rPr>
                            <w:t>Interuniversity Department of Regional and Urban Studies and Planning (DIST),</w:t>
                          </w:r>
                        </w:p>
                        <w:p w14:paraId="2A3FB7AB" w14:textId="77777777" w:rsidR="006F6248" w:rsidRPr="006F6248" w:rsidRDefault="006F6248" w:rsidP="006F6248">
                          <w:pPr>
                            <w:spacing w:line="360" w:lineRule="auto"/>
                            <w:jc w:val="left"/>
                            <w:textDirection w:val="btL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6F6248">
                            <w:rPr>
                              <w:rFonts w:ascii="Times New Roman" w:eastAsia="Arial" w:hAnsi="Times New Roman" w:cs="Times New Roman"/>
                              <w:color w:val="808080"/>
                              <w:sz w:val="16"/>
                              <w:szCs w:val="16"/>
                              <w:highlight w:val="white"/>
                            </w:rPr>
                            <w:t>Viale Mattioli 39, 10125 Torino (Italy)</w:t>
                          </w:r>
                        </w:p>
                        <w:p w14:paraId="6975D44A" w14:textId="77777777" w:rsidR="006F6248" w:rsidRDefault="006F6248" w:rsidP="006F6248">
                          <w:pPr>
                            <w:spacing w:line="360" w:lineRule="auto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AE927B1" id="Rettangolo 8" o:spid="_x0000_s1026" style="position:absolute;left:0;text-align:left;margin-left:.1pt;margin-top:-23.25pt;width:425.2pt;height:4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8sBBwAEAAHYDAAAOAAAAZHJzL2Uyb0RvYy54bWysU8GO0zAQvSPxD5bvNEmVAhs1XaFdFSGt&#13;&#10;oNLCB7iO01hybDPjNunfM3aybWFvKy6OxzN+fu/NZH0/9oadFKB2tubFIudMWekabQ81//Vz++Ez&#13;&#10;ZxiEbYRxVtX8rJDfb96/Ww++UkvXOdMoYARisRp8zbsQfJVlKDvVC1w4rywlWwe9CBTCIWtADITe&#13;&#10;m2yZ5x+zwUHjwUmFSKePU5JvEn7bKhl+tC2qwEzNiVtIK6R1H9dssxbVAYTvtJxpiDew6IW29OgF&#13;&#10;6lEEwY6gX0H1WoJD14aFdH3m2lZLlTSQmiL/R81zJ7xKWsgc9Beb8P/Byu+nZ78DsmHwWCFto4qx&#13;&#10;hT5+iR8bk1nni1lqDEzS4arM87wkTyXlVuXybrmKbmbX2x4wfFWuZ3FTc6BmJI/E6QnDVPpSEh9D&#13;&#10;Z3Sz1cakIA6AejDAToJaZ0Ixg/9VZWystS7emgDjSXaVEndh3I+zvr1rzjtg6OVWE6cngWEngBpe&#13;&#10;cDbQENQcfx8FKM7MN0su3xUlqWIhBeXqU05y4Tazv80IKztHsxU4m7YPIU3axPHLMbhWJ92R1URl&#13;&#10;JkvNTc7Ngxin5zZOVdffZfMHAAD//wMAUEsDBBQABgAIAAAAIQC7+xzW4AAAAAwBAAAPAAAAZHJz&#13;&#10;L2Rvd25yZXYueG1sTE/LTsMwELwj8Q/WInFrbUoblTSbCoF6Q1QtoF7deIlDYzuK3TT8PcsJLiuN&#13;&#10;5rEzxXp0rRioj03wCHdTBYJ8FUzja4T3t81kCSIm7Y1ugyeEb4qwLq+vCp2bcPE7GvapFhziY64R&#13;&#10;bEpdLmWsLDkdp6Ejz9xn6J1ODPtaml5fONy1cqZUJp1uPH+wuqMnS9Vpf3YIL/O4/drQYLeHQ5W6&#13;&#10;12TDx2lEvL0Zn1d8HlcgEo3pzwG/G7g/lFzsGM7eRNEizFiHMJlnCxBMLxcqA3FEuH9QIMtC/h9R&#13;&#10;/gAAAP//AwBQSwECLQAUAAYACAAAACEAtoM4kv4AAADhAQAAEwAAAAAAAAAAAAAAAAAAAAAAW0Nv&#13;&#10;bnRlbnRfVHlwZXNdLnhtbFBLAQItABQABgAIAAAAIQA4/SH/1gAAAJQBAAALAAAAAAAAAAAAAAAA&#13;&#10;AC8BAABfcmVscy8ucmVsc1BLAQItABQABgAIAAAAIQCo8sBBwAEAAHYDAAAOAAAAAAAAAAAAAAAA&#13;&#10;AC4CAABkcnMvZTJvRG9jLnhtbFBLAQItABQABgAIAAAAIQC7+xzW4AAAAAwBAAAPAAAAAAAAAAAA&#13;&#10;AAAAABoEAABkcnMvZG93bnJldi54bWxQSwUGAAAAAAQABADzAAAAJwUAAAAA&#13;&#10;" fillcolor="white [3201]" stroked="f">
              <v:textbox inset="2.53958mm,1.2694mm,2.53958mm,1.2694mm">
                <w:txbxContent>
                  <w:p w14:paraId="1272172B" w14:textId="77777777" w:rsidR="006F6248" w:rsidRPr="00302A95" w:rsidRDefault="006F6248" w:rsidP="006F6248">
                    <w:pPr>
                      <w:spacing w:line="360" w:lineRule="auto"/>
                      <w:jc w:val="left"/>
                      <w:textDirection w:val="btLr"/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</w:pPr>
                    <w:r w:rsidRPr="00302A95">
                      <w:rPr>
                        <w:rFonts w:ascii="Times New Roman" w:eastAsia="Helvetica Neue" w:hAnsi="Times New Roman" w:cs="Times New Roman"/>
                        <w:b/>
                        <w:bCs/>
                        <w:color w:val="7F7F7F"/>
                        <w:sz w:val="16"/>
                        <w:szCs w:val="16"/>
                      </w:rPr>
                      <w:t xml:space="preserve">ASSOCIATION OF EUROPEAN SCHOOLS OF PLANNING - SECRETARY GENERAL </w:t>
                    </w:r>
                  </w:p>
                  <w:p w14:paraId="3DEF8EA2" w14:textId="77777777" w:rsidR="006F6248" w:rsidRPr="006F6248" w:rsidRDefault="006F6248" w:rsidP="006F6248">
                    <w:pPr>
                      <w:spacing w:line="360" w:lineRule="auto"/>
                      <w:jc w:val="left"/>
                      <w:textDirection w:val="btL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302A95">
                      <w:rPr>
                        <w:rFonts w:ascii="Times New Roman" w:eastAsia="Helvetica Neue" w:hAnsi="Times New Roman" w:cs="Times New Roman"/>
                        <w:bCs/>
                        <w:color w:val="7F7F7F"/>
                        <w:sz w:val="16"/>
                        <w:szCs w:val="16"/>
                      </w:rPr>
                      <w:t>POLITECNICO DI TORINO</w:t>
                    </w:r>
                    <w:r w:rsidRPr="006F6248">
                      <w:rPr>
                        <w:rFonts w:ascii="Times New Roman" w:eastAsia="Helvetica Neue" w:hAnsi="Times New Roman" w:cs="Times New Roman"/>
                        <w:b/>
                        <w:color w:val="7F7F7F"/>
                        <w:sz w:val="16"/>
                        <w:szCs w:val="16"/>
                      </w:rPr>
                      <w:t xml:space="preserve"> - </w:t>
                    </w:r>
                    <w:r w:rsidRPr="006F6248">
                      <w:rPr>
                        <w:rFonts w:ascii="Times New Roman" w:eastAsia="Arial" w:hAnsi="Times New Roman" w:cs="Times New Roman"/>
                        <w:color w:val="808080"/>
                        <w:sz w:val="16"/>
                        <w:szCs w:val="16"/>
                        <w:highlight w:val="white"/>
                      </w:rPr>
                      <w:t>Interuniversity Department of Regional and Urban Studies and Planning (DIST),</w:t>
                    </w:r>
                  </w:p>
                  <w:p w14:paraId="2A3FB7AB" w14:textId="77777777" w:rsidR="006F6248" w:rsidRPr="006F6248" w:rsidRDefault="006F6248" w:rsidP="006F6248">
                    <w:pPr>
                      <w:spacing w:line="360" w:lineRule="auto"/>
                      <w:jc w:val="left"/>
                      <w:textDirection w:val="btL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6F6248">
                      <w:rPr>
                        <w:rFonts w:ascii="Times New Roman" w:eastAsia="Arial" w:hAnsi="Times New Roman" w:cs="Times New Roman"/>
                        <w:color w:val="808080"/>
                        <w:sz w:val="16"/>
                        <w:szCs w:val="16"/>
                        <w:highlight w:val="white"/>
                      </w:rPr>
                      <w:t>Viale Mattioli 39, 10125 Torino (Italy)</w:t>
                    </w:r>
                  </w:p>
                  <w:p w14:paraId="6975D44A" w14:textId="77777777" w:rsidR="006F6248" w:rsidRDefault="006F6248" w:rsidP="006F6248">
                    <w:pPr>
                      <w:spacing w:line="360" w:lineRule="auto"/>
                      <w:jc w:val="lef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583DBF4F" w14:textId="2878BCB5" w:rsidR="009A08A0" w:rsidRDefault="00BE4C4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1457F08" wp14:editId="21FD0F58">
              <wp:simplePos x="0" y="0"/>
              <wp:positionH relativeFrom="column">
                <wp:posOffset>-706120</wp:posOffset>
              </wp:positionH>
              <wp:positionV relativeFrom="paragraph">
                <wp:posOffset>151929</wp:posOffset>
              </wp:positionV>
              <wp:extent cx="6718935" cy="9733116"/>
              <wp:effectExtent l="0" t="0" r="0" b="0"/>
              <wp:wrapNone/>
              <wp:docPr id="1413517065" name="Grup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8935" cy="9733116"/>
                        <a:chOff x="0" y="0"/>
                        <a:chExt cx="6719067" cy="9394663"/>
                      </a:xfrm>
                    </wpg:grpSpPr>
                    <pic:pic xmlns:pic="http://schemas.openxmlformats.org/drawingml/2006/picture">
                      <pic:nvPicPr>
                        <pic:cNvPr id="9" name="image1.png" descr="Immagine che contiene testo, schermata, design&#10;&#10;Descrizione generata automaticament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814" t="9605" r="15048" b="86160"/>
                        <a:stretch/>
                      </pic:blipFill>
                      <pic:spPr bwMode="auto">
                        <a:xfrm>
                          <a:off x="0" y="0"/>
                          <a:ext cx="6612890" cy="450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g:grpSp>
                      <wpg:cNvPr id="170546185" name="Gruppo 5"/>
                      <wpg:cNvGrpSpPr/>
                      <wpg:grpSpPr>
                        <a:xfrm>
                          <a:off x="0" y="8284191"/>
                          <a:ext cx="6719067" cy="1110472"/>
                          <a:chOff x="0" y="0"/>
                          <a:chExt cx="6719067" cy="1110472"/>
                        </a:xfrm>
                      </wpg:grpSpPr>
                      <pic:pic xmlns:pic="http://schemas.openxmlformats.org/drawingml/2006/picture">
                        <pic:nvPicPr>
                          <pic:cNvPr id="979037036" name="Immagine 979037036" descr="Immagine che contiene testo, schermata, design&#10;&#10;Descrizione generata automaticamente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14" t="9605" r="15048" b="86160"/>
                          <a:stretch/>
                        </pic:blipFill>
                        <pic:spPr bwMode="auto">
                          <a:xfrm>
                            <a:off x="0" y="0"/>
                            <a:ext cx="6612890" cy="450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g:grpSp>
                        <wpg:cNvPr id="2087839671" name="Gruppo 3"/>
                        <wpg:cNvGrpSpPr/>
                        <wpg:grpSpPr>
                          <a:xfrm>
                            <a:off x="532262" y="409432"/>
                            <a:ext cx="6186805" cy="701040"/>
                            <a:chOff x="0" y="0"/>
                            <a:chExt cx="6186805" cy="701040"/>
                          </a:xfrm>
                        </wpg:grpSpPr>
                        <wps:wsp>
                          <wps:cNvPr id="425664895" name="Rettangolo 425664895"/>
                          <wps:cNvSpPr/>
                          <wps:spPr>
                            <a:xfrm>
                              <a:off x="0" y="0"/>
                              <a:ext cx="6186805" cy="70104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9AB1E78" w14:textId="77777777" w:rsidR="00302A95" w:rsidRPr="006F6248" w:rsidRDefault="00302A95" w:rsidP="00302A95">
                                <w:pPr>
                                  <w:spacing w:line="360" w:lineRule="auto"/>
                                  <w:jc w:val="left"/>
                                  <w:textDirection w:val="btLr"/>
                                  <w:rPr>
                                    <w:rFonts w:ascii="Times New Roman" w:eastAsia="Helvetica Neue" w:hAnsi="Times New Roman" w:cs="Times New Roman"/>
                                    <w:b/>
                                    <w:bCs/>
                                    <w:color w:val="7F7F7F"/>
                                    <w:sz w:val="16"/>
                                    <w:szCs w:val="22"/>
                                    <w:lang w:val="en-GB"/>
                                  </w:rPr>
                                </w:pPr>
                                <w:r w:rsidRPr="006F6248">
                                  <w:rPr>
                                    <w:rFonts w:ascii="Times New Roman" w:eastAsia="Helvetica Neue" w:hAnsi="Times New Roman" w:cs="Times New Roman"/>
                                    <w:b/>
                                    <w:bCs/>
                                    <w:color w:val="7F7F7F"/>
                                    <w:sz w:val="16"/>
                                    <w:szCs w:val="22"/>
                                    <w:lang w:val="en-GB"/>
                                  </w:rPr>
                                  <w:t>PROMOTING EXCELLENCE IN PLANNING EDUCATION AND RESEARCH</w:t>
                                </w:r>
                              </w:p>
                              <w:p w14:paraId="54BCA8ED" w14:textId="77777777" w:rsidR="00302A95" w:rsidRPr="006F6248" w:rsidRDefault="00302A95" w:rsidP="00302A95">
                                <w:pPr>
                                  <w:spacing w:line="360" w:lineRule="auto"/>
                                  <w:jc w:val="left"/>
                                  <w:textDirection w:val="btLr"/>
                                  <w:rPr>
                                    <w:b/>
                                    <w:bCs/>
                                    <w:sz w:val="22"/>
                                    <w:szCs w:val="22"/>
                                    <w:lang w:val="en-GB"/>
                                  </w:rPr>
                                </w:pPr>
                                <w:r w:rsidRPr="006F6248">
                                  <w:rPr>
                                    <w:rFonts w:ascii="Times New Roman" w:eastAsia="Helvetica Neue" w:hAnsi="Times New Roman" w:cs="Times New Roman"/>
                                    <w:b/>
                                    <w:bCs/>
                                    <w:color w:val="7F7F7F"/>
                                    <w:sz w:val="16"/>
                                    <w:szCs w:val="22"/>
                                    <w:lang w:val="en-GB"/>
                                  </w:rPr>
                                  <w:t>WWW.AESOP-PLANNING.EU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99292286" name="Immagine 2" descr="Immagine che contiene testo, Carattere, logo, Elementi grafici&#10;&#10;Descrizione generata automaticamente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572000" y="0"/>
                              <a:ext cx="1343025" cy="35433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1457F08" id="Gruppo 6" o:spid="_x0000_s1027" style="position:absolute;left:0;text-align:left;margin-left:-55.6pt;margin-top:11.95pt;width:529.05pt;height:766.4pt;z-index:251659264;mso-height-relative:margin" coordsize="67190,93946" o:gfxdata="UEsDBBQABgAIAAAAIQAG7fvuFQEAAEYCAAATAAAAW0NvbnRlbnRfVHlwZXNdLnhtbJSSwU7DMAyG&#13;&#10;70i8Q5QralN2QAi13YGOIyA0HiBK3DajcaI4lO3tSbtNgmlD4hjb3//7t1Iut3ZgIwQyDit+mxec&#13;&#10;ASqnDXYVf18/ZfecUZSo5eAQKr4D4sv6+qpc7zwQSzRSxfsY/YMQpHqwknLnAVOndcHKmJ6hE16q&#13;&#10;D9mBWBTFnVAOI2DM4qTB67KBVn4Oka22qbzfZOM7zh73c5NVxY2d+I2HjouziMfzyFQ/TwQY6MRF&#13;&#10;ej8YJWM6hxhRn0TJDjHyRM4z1BtPNynrBYep8zvGT4MD95LuH4wG9ipDfJY2hRU6kICFa5zK/9aY&#13;&#10;lrSUubY1CvIm0Gqmjjtd0tbuCwOM/xVvEvYG41FdzL+g/gYAAP//AwBQSwMEFAAGAAgAAAAhADj9&#13;&#10;If/WAAAAlAEAAAsAAABfcmVscy8ucmVsc6SQwWrDMAyG74O9g9F9cZrDGKNOL6PQa+kewNiKYxpb&#13;&#10;RjLZ+vYzg8EyettRv9D3iX9/+EyLWpElUjaw63pQmB35mIOB98vx6QWUVJu9XSijgRsKHMbHh/0Z&#13;&#10;F1vbkcyxiGqULAbmWsur1uJmTFY6KpjbZiJOtraRgy7WXW1APfT9s+bfDBg3THXyBvjkB1CXW2nm&#13;&#10;P+wUHZPQVDtHSdM0RXePqj195DOujWI5YDXgWb5DxrVrz4G+79390xvYljm6I9uEb+S2fhyoZT96&#13;&#10;vely/AIAAP//AwBQSwMEFAAGAAgAAAAhAPGYC/h/BAAAOQ8AAA4AAABkcnMvZTJvRG9jLnhtbOxX&#13;&#10;0W7bNhR9H7B/IDRgT2ksSrIseXGKIGmCANkWtBv2TFOURFQSOZKOnX797qVky4kTJGmxhwJ9sEyK&#13;&#10;InV5eM69RyfvN21D7oSxUnWLgB6HAREdV4XsqkXw91+X77KAWMe6gjWqE4vgXtjg/enPP52s9VxE&#13;&#10;qlZNIQyBRTo7X+tFUDun55OJ5bVomT1WWnQwWCrTMgddU00Kw9awettMojBMJ2tlCm0UF9bC3Yt+&#13;&#10;MDj165el4O7PsrTCkWYRQGzOX42/LvE6OT1h88owXUs+hMG+IoqWyQ5eulvqgjlGVkYeLNVKbpRV&#13;&#10;pTvmqp2ospRc+D3Abmj4aDdXRq2030s1X1d6BxNA+winr16W/3F3ZfQnfWsAibWuAAvfw71sStPi&#13;&#10;P0RJNh6y+x1kYuMIh5vpjGZ5PA0Ih7F8FseUpj2ovAbkD+bx+sM4Mw/T2TAzzpM0jXHmZPviyYNw&#13;&#10;tORz+A0YQOsAg5e5ArPcyohgWKR91RotM59X+h0cl2ZOLmUj3b2nHhwMBtXd3Up+a/oOwHlriCwA&#13;&#10;i4B0rAXGy5ZVgh7rrgpIISwH8l23cE92ggDLCVedkwI6TlinjghSH9nOjvBxWXW//rI5+81fLnC6&#13;&#10;/AJSE6SCKQZZxlZOweOSw9s6JxBCDAsjwbgQ0YMwl43Ul7JpiFHuH+nqTzXTECr1FMbBASGI9RHR&#13;&#10;ngC5J/GF4isMoFelEQ2EpDpbS20DYuaiXQpAxVwXtKeHNfwjqBN1Octo4qWZpyEwCV5Kp2ECiQMU&#13;&#10;mqU0HVRqnRGO19sNbffQb9cCg8ly/bsqYB8Iid/Kqxic0ijLITcgg5NpmE39+3Y0ZHNtrLsSqiXY&#13;&#10;gD1A2H51dndjXc/Y7SMol6bDa6cQ4H4U7/hDwCiHJpzJnuD65sgeOgunSUozgKNn0ZVZaa3IFMFD&#13;&#10;XbxZt1mUJTQfwN9T76hBSmmYzKL+eN6k3r2ZO9i+c/XO8jCehXG6xX8n2Xwc+aHmH2p+lZqjMJtl&#13;&#10;cQ61ckunQc6+4L1RztM4itIoIJitwjyJB8HuJE2zNMM0iulsBp4iGdLni4p+euIzgl5r8Gt2Wyeg&#13;&#10;d1Ap3mRJfAGCpIrLjlkwiaZpmmT5Lgt+FA68ZKUaRcYxnxH9tJ2NsfM+026txAse5oWdv7kCWNXI&#13;&#10;AtM/FgJvZcV5Y8gdg2LXOJ+DAdYHTz1TNBCPfivYcpvlxpsLvwTeWariHgqf1fxSQnG6YdbdMgMO&#13;&#10;Fpi2Ble7COy/K4aWp7nu4IxyCrhBrfWdZDoLoe6Z/ZHl/gjreK2gHLuA9M1zB73QF79OnUGVLaUv&#13;&#10;gGMooAfsADX6ugxl7ruxbDTPozyKssOkD3J7TbI/B+idE0YckUZV4OU+NAI9kSTwhQFOX36blUM2&#13;&#10;AZ43in+2pFPnNUhBnFkNfgQPHL0GOr2t8xu6D/zpaJrY/H/2eUNeGlwbxl6CItDz9aZoN+CDHgPD&#13;&#10;LTyjXiAsfPMBZSG1DVltm/ZonMQhUhvTXjxN4vibXNyTbm20NJ7lw7fS0IbvM2g9+ADc7/unxi/e&#13;&#10;0/8AAAD//wMAUEsDBAoAAAAAAAAAIQC+V/0yluMAAJbjAAAUAAAAZHJzL21lZGlhL2ltYWdlMS5w&#13;&#10;bmeJUE5HDQoaCgAAAA1JSERSAAAE2QAABtgIBgAAALXrAGsAAIAASURBVHhe7N1dq1xn3cBhP+tz&#13;&#10;riB46AuoKCh6rEd+CE9UxGpbwdrSVrEeKRWKtGJj0iZNmqTp8vkP3GE5z24f6i8r6R6uC25mZq01&#13;&#10;62VmMmF+e83eX/jC/9q27X8MwzAMwzAMwzAMwzAMw/jsY/rayQYAAAAA/FdENgAAAACIRDYAAAAA&#13;&#10;iEQ2AAAAAIhENgAAAACIRDYAAAAAiEQ2AAAAAIhENgAAAACIRDYAAAAAiEQ2AAAAAIhENgAAAACI&#13;&#10;RDYAAAAAiEQ2AAAAAIhENgAAAACIRDYAAAAAiEQ2AAAAAIhENgAAAACIRDYAAAAAiEQ2AAAAAIhE&#13;&#10;NgAAAACIRDYAAAAAiEQ2AAAAAIhENgAAAACIRDYAAAAAiEQ2AAAAAIhENgAAAACIRDYAAAAAiEQ2&#13;&#10;AAAAAIhENgAAAACIRDYAAAAAiEQ2AAAAAIhENgAAAACIRDYAAAAAiEQ2AAAAAIhENgAAAACIRDYA&#13;&#10;AAAAiEQ2AAAAAIhENgAAAACIRDYAAAAAiEQ2AAAAAIhENgAAAACIRDYAAAAAiEQ2AAAAAIhENgAA&#13;&#10;AACIRDYAAAAAiEQ2AAAAAIhENgAAAACIRDYAAAAAiEQ2AAAAAIhENgAAAACIRDYAAAAAiEQ2AAAA&#13;&#10;AIhENgAAAACIRDYAAAAAiEQ2AAAAAIhENgAAAACIRDYAAAAAiEQ2AAAAAIhENgAAAACIRDYAAAAA&#13;&#10;iEQ2AAAAAIhENgAAAACIRDYAAAAAiEQ2AAAAAIhENgAAAACIRDYAAAAAiEQ2AAAAAIhENgAAAACI&#13;&#10;RDYAAAAAiEQ2AAAAAIhENgAAAACIRDYAAAAAiEQ2AAAAAIhENgAAAACIRDYAAAAAiEQ2AAAAAIhE&#13;&#10;NgAAAACIRDYAAAAAiEQ2AAAAAIhENgAAAACIRDYAAAAAiEQ2AAAAAIhENgAAAACIRDYAAAAAiEQ2&#13;&#10;AAAAAIhENgAAAACIRDYAAAAAiEQ2AAAAAIhENgAAAACIRDYAAAAAiEQ2AAAAAIhENgAAAACIRDYA&#13;&#10;AAAAiEQ2AAAAAIhENgAAAACIRDYAAAAAiEQ2AAAAAIhENgAAAACIRDYAAAAAiEQ2AAAAAIhENgAA&#13;&#10;AACIRDYAAAAAiEQ2AAAAAIhENgAAAACIRDYAAAAAiEQ2AAAAAIhENgAAAACIRDYAAAAAiEQ2AAAA&#13;&#10;AIhENgAAAACIRDYAAAAAiEQ2AAAAAIhENgAAAACIRDYAAAAAiEQ2AAAAAIhENgAAAACIRDYAAAAA&#13;&#10;iEQ2AAAAAIhENgAAAACIRDaIPv744+3hw4en8dFHHz2edv/+/e3evXvbhx9+eLq8e/fuacz1/f3W&#13;&#10;5Sw395nb+/kffPDBdvPmzdP1ZbYz8x88eHBa39x+9OjRaR0zbW7P/WbMOue+M3/M5Yy1nVl+xpjl&#13;&#10;9utbxzPW/s8ys/xc3rlz5zRtf9zrsVj3X9vdP0azn+t4zh+/GWuf1vU5jvfff/+0b2t9M2+ObcYs&#13;&#10;M9Pn+qx77c/az9nGOu5lps/y67jWMnP/GftlZ32z7dmHOea13pm2nrO5/vbbb5/mr2Nf217HPPef&#13;&#10;ba11z7w5tvV8rrFu3759+3S/9Vyt1896bMY6/v2+rm3vH4cZs571nO3vM9vZ79esc38cs9+zzP71&#13;&#10;uV/nWsfMH3NMt27denzcs57Zn1nm/FjWa3HuO/eb5Ze1vrGOZebPutdjtcz19fpf1vWZN9fP5886&#13;&#10;33vvvcfruXHjxmnsj+Pdd9/9j31az816Tbz11luP56/1z/3X47H2ez0n6/W83//1+t/fnnWv5c4f&#13;&#10;l7m+9ns9dut9ZS5n3ljP9Tx/85jN5ezHeh7Xa3/M7XW/dWxj/Ttd613Hvn9u1mtwvfbWY7DMtmfM&#13;&#10;Omaf9se+/k2NtS9zvGP//O7fO8dsYy0PAACfFyIbPCH7D4SfZv8B85Nctcya9knjqvt91nWc33eF&#13;&#10;qfPpn7beq6bvb++vzwfytf7zsXc+b82/atnlquWuGp+0/FXTP8lV86+a9mnOH+flqmnjfL/Ob++n&#13;&#10;7YPh3lXbPH8crhr7ZT/p+v+37nV7Rav9tP3r7ny759P2y+/Xcb7t5arpax1XzRvn2zsf++XOnS+z&#13;&#10;d37fq5bb79v++n7++bLrsTift+zXt5+/v99+rGn7Zdft/f5ctc795fm0/Tr20/a3P+14AQDg80Zk&#13;&#10;AwAAAIBIZAMAAACASGQDAAAAgEhkAwAAAIBIZAMAAACASGQDAAAAgEhkAwAAAIBIZAMAAACASGQD&#13;&#10;AAAAgEhkAwAAAIBIZAMAAACASGQDAAAAgEhkAwAAAIBIZAMAAACASGQDAAAAgEhkAwAAAIBIZAMA&#13;&#10;AACASGQDAAAAgEhkAwAAAIBIZAMAAACASGQDAAAAgEhkAwAAAIBIZAMAAACASGQDAAAAgEhkAwAA&#13;&#10;AIBIZAMAAACASGQDAAAAgEhkAwAAAIBIZAMAAACASGQDAAAAgEhkAwAAAIBIZAMAAACASGQDAAAA&#13;&#10;gEhkAwAAAIBIZAMAAACASGQDAAAAgEhkAwAAAIBIZAMAAACASGQDAAAAgEhkAwAAAIBIZAMAAACA&#13;&#10;SGQDAAAAgEhkAwAAAIBIZAMAAACASGQDAAAAgEhkAwAAAIBIZONwH3/88Xb37t3t1q1b24cffrg9&#13;&#10;fPjwdH356KOPdksDAAAAXD8iG4ebqPaXv/xle/PNN0+RbaLa7du3H8+fCAcAAABwnYlsHO7evXvb&#13;&#10;b37zm+21117bHjx4sD169Og0beLbcCYbAAAAcN2JbBxuvir685//fHvppZdOQW3OXJvYdv/+/dP1&#13;&#10;FdsAAAAAriuRjcPNV0Sff/757dVXX3381dC5nOA2Z7XNfAAAAIDrTGTjcHPG2pzF9qc//el0BtsK&#13;&#10;bENkAwAAAC6ByMbhJqK9+OKL2x//+MfTHzyYwHbnzp3H8/1ONgAAAOC6E9k43PyRg/mdbK+88sp2&#13;&#10;48aN09lsN2/ePM3zl0UBAACASyCycbg5k+2FF144fWV0WX8AQWQDAAAALoHIxuFENgAAAODSiWwc&#13;&#10;TmQDAAAALp3IxuFENgAAAODSiWwcTmQDAAAALp3IxuFENgAAAODSiWwcTmQDAAAALp3IxuFENgAA&#13;&#10;AODSiWwcTmQDAAAALp3IxuFENgAAAODSiWwcTmQDAAAALp3IxuFENgAAAODSiWwcTmQDAAAALp3I&#13;&#10;xuFENgAAAODSiWwcTmQDAAAALp3IxuFENgAAAODSiWwcTmQDAAAALp3IxuFENgAAAODSiWwcTmQD&#13;&#10;AAAALp3IxuFENgAAAODSiWwcTmQDAAAALp3IxuFENgAAAODSiWwcTmQDAAAALp3IxuFENgAAAODS&#13;&#10;iWwX6P79+9sHH3yw3bt3b3v48OH57KduIttvf/vb7fe///3p9oS1FdnmcsaRZjsPHjx4vM399Hl8&#13;&#10;nuT298c25vo8HwAAAM/afDabcf45cX0ucxIENCLbBZg3wrt3757eLCforHC0zhR71m+UE/t++ctf&#13;&#10;ns5mm/2b4DVj9vNJR65PM9uax2gC5IzZlyex7Vnn3//+9+3mzZv/sc553Of2PDcAAACfF/PZaD6n&#13;&#10;zWeV+Wz2rD8zwqUQ2S7E+onERJ31BjnX33333VMAWkHrWYx543799de3P/zhD6f9Oj/ba51RdtSY&#13;&#10;x+H9998//SdyHtVm/vyn8qTMc3Djxo3tH//4x/avf/3rccw73yfDMAzDMAzDMIynPeYz0f4z47I+&#13;&#10;k51PBz4bke2CzJviOpPq0aNH2+3bt7e//vWvp69qfu1rX3tm46tf/er25S9/efviF7+4/fCHP9y+&#13;&#10;+c1vnqZ94xvf2L797W+fxvl9nuT4+te/vn3nO9/ZfvSjH20//elPT7HvnXfeOQWwJ/F11fmPaNb1&#13;&#10;5ptvbr/4xS+2H//4x9t3v/vd0zZ/8IMfbN///vf/zz4ZhmEYhmEYhmE87fG9731v+9a3vrV95Stf&#13;&#10;2b70pS+dPpf95Cc/2V577bXTZxqgEdkuxJxBdefOnVNYW78DbM7QmjPZ3nrrrbOln67Zjz//+c/b&#13;&#10;G2+88firrXNm2ezvVb8P4Emb9c9ZZbPN2fZRP6GZdc5Phm7durW99957p+vrDEMAAIBnbT6bzefF&#13;&#10;9Tll/Rof4MkQ2S7AClcTreanD/uvP84ZbRN7nqXZ/s9+9rPtueeee/xGvr4u+iTOJPtvzD7MY7aC&#13;&#10;WHH+9ddlHvsJe/P1UQAAgGftqqg20+ZkjTkx4Xwe8NmIbBdiAs8+9uzHTJufVjyrMSFrItuvf/3r&#13;&#10;K3//2cSo8/s8ybF+V91VMW/9JKdYIXNta4XEeexn3voar2EYhmEYhmEYxrMc89lknehwfpIA0Ils&#13;&#10;F2L/BjnX5w10H3uepdmXl19+eXv11VdPt1f42/8CzqdhtjuPx/oa55Pa7j5urp8CzRlsc9wAAACf&#13;&#10;N+tEDF8bhSdLZONw86b9wgsvbC+99NLjafsz7gAAAACuO5GNw4lsAAAAwKUT2TicyAYAAABcOpGN&#13;&#10;w4lsAAAAwKUT2TicyAYAAABcOpGNw4lsAAAAwKUT2TicyAYAAABcOpGNw4lsAAAAwKUT2TicyAYA&#13;&#10;AABcOpGNw4lsAAAAwKUT2TicyAYAAABcOpGNw4lsAAAAwKUT2TicyAYAAABcOpGNw4lsAAAAwKUT&#13;&#10;2TicyAYAAABcOpGNw4lsAAAAwKUT2TicyAYAAABcOpGNw4lsAAAAwKUT2TicyAYAAABcOpGNw4ls&#13;&#10;AAAAwKUT2TicyAYAAABcOpGNw4lsAAAAwKUT2TicyAYAAABcOpGNw4lsAAAAwKUT2Tjcimyvv/76&#13;&#10;Kao9fPhwe/DgwSm0jXUJAAAAcF2JbBzu3r1723PPPbe98sorp7g2kW3C2jqbTWQDAAAArjuRjcNN&#13;&#10;ZPvVr361/e53vztd38e1uZzwBgAAAHCdiWwcbr4u+uKLL24vv/zy6fr6PWxz+ejRo+3+/ftn9wAA&#13;&#10;AAC4XkQ2Djdnqr3xxhunMV8VXeZMtolsE94AAAAArjORjcNNSHv77be3v/3tb4+nra+LOpMNAAAA&#13;&#10;uAQiG0/F3bt3t3feeed0feLa+guj66+NAgAAAFxnIhtPxZyx9s9//vN0feLanL22zmDz10UBAACA&#13;&#10;605kAwAAAIBIZAMAAACASGQDAAAAgEhkAwAAAIBIZAMAAACASGQDAAAAgEhkAwAAAIBIZAMAAACA&#13;&#10;SGQDAAAAgEhkAwAAAIBIZAMAAACASGQDAAAAgEhkAwAAAIBIZAMAAACASGQDAAAAgEhkAwAAAIBI&#13;&#10;ZAMAAACASGQDAAAAgEhkAwAAAIBIZAMAAACASGQDAAAAgEhkAwAAAIBIZAMAAACASGQDAAAAgEhk&#13;&#10;AwAAAIBIZAMAAACASGQDAAAAgEhkAwAAAIBIZAMAAACASGQDAAAAgEhkAwAAAIBIZAMAAACASGQD&#13;&#10;AAAAgEhkAwAAAIBIZAMAAACASGQDAAAAgEhkAwAAAIBIZAMAAACASGQDAAAAgEhkAwAAAIBIZAMA&#13;&#10;AACASGQDAAAAgEhkAwAAAIBIZAMAAACASGQDAAAAgEhkAwAAAIBIZAMAAACASGQDAAAAgEhkAwAA&#13;&#10;AIBIZAMAAACASGQDAAAAgEhkAwAAAIBIZAMAAACASGQDAAAAgEhkAwAAAIBIZAMAAACASGQDAAAA&#13;&#10;gEhkAwAAAIBIZAMAAACASGQDAAAAgEhkAwAAAIBIZAMAAACASGQDAAAAgEhkAwAAAIBIZAMAAACA&#13;&#10;SGQDAAAAgEhkAwAAAIBIZAMAAACASGQDAAAAgEhkAwAAAIBIZAMAAACASGQDAAAAgEhkAwAAAIBI&#13;&#10;ZAMAAACASGQDAAAAgEhkAwAAAIBIZAMAAACASGQDAAAAgEhkAwAAAIBIZAMAAACASGQDAAAAgEhk&#13;&#10;AwAAAIBIZAMAAACASGQDAAAAgEhkAwAAAIBIZAMAAACASGQDAAAAgEhkAwAAAIBIZAMAAACASGQD&#13;&#10;AAAAgEhkAwAAAIBIZAMAAACASGQDAAAAgEhkAwAAAIBIZAMAAACASGQDAAAAgEhkAwAAAIBIZAMA&#13;&#10;AACASGQDAAAAgEhkAwAAAIBIZAMAAACASGQDAAAAgEhkAwAAAIBIZAMAAACASGQDAAAAgEhkAwAA&#13;&#10;AIBIZAMAAACASGQDAAAAgEhkAwAAAIBIZAMAAACASGQDAAAAgEhkAwAAAIBIZAMAAACASGQDAAAA&#13;&#10;gEhkAwAAAIBIZAMAAACASGQDAAAAgEhkAwAAAIBIZAMAAACASGQDAAAAgEhkAwAAAIBIZAMAAACA&#13;&#10;SGQDAAAAgEhkAwAAAIBIZAMAAACASGQDAAAAgEhkAwAAAIBIZAMAAACASGQDAAAAgEhkAwAAAIBI&#13;&#10;ZAMAAACASGQDAAAAgEhkAwAAAIBIZAMAAACASGQDAAAAgEhkAwAAAIBIZAMAAACASGQDAAAAgEhk&#13;&#10;AwAAAIBIZAMAAACASGQDAAAAgEhkAwAAAIBIZAMAAACASGQDAAAAgEhkAwAAAIBIZAMAAACASGQD&#13;&#10;AAAAgEhkAwAAAIBIZAMAAACASGQDAAAAgEhkAwAAAIBIZAMAAACASGQDAAAAgEhkAwAAAIBIZAMA&#13;&#10;AACASGQDAAAAgEhkAwAAAIBIZAMAAACASGQDAAAAgEhkAwAAAIBIZAMAAACASGQDAAAAgEhkAwAA&#13;&#10;AIBIZAMAAACASGQDAAAAgEhkAwAAAIBIZAMAAACASGQDAAAAgEhkAwAAAIBIZAMAAACASGQDAAAA&#13;&#10;gEhkAwAAAIBIZAMAAACASGQDAAAAgEhkAwAAAIBIZAMAAACASGQDAAAAgEhkAwAAAIBIZAMAAACA&#13;&#10;SGQDAAAAgEhkAwAAAIBIZAMAAACASGQDAAAAgEhkAwAAAIBIZAMAAACASGQDAAAAgEhkAwAAAIBI&#13;&#10;ZAMAAACASGQDAAAAgEhkAwAAAIBIZAMAAACASGQDAAAAgEhkAwAAAIBIZAMAAACASGQDAAAAgEhk&#13;&#10;AwAAAIBIZAMAAACASGQDAAAAgEhkAwAAAIBIZAMAAACASGQDAAAAgEhkAwAAAIBIZAMAAACASGQD&#13;&#10;AAAAgEhkAwAAAIBIZAMAAACASGQDAAAAgEhkAwAAAIBIZAMAAACASGQDAAAAgEhkAwAAAIBIZAMA&#13;&#10;AACASGQDAAAAgEhkAwAAAIBIZAMAAACASGQDAAAAgEhkAwAAAIBIZAMAAACASGQDAAAAgEhkAwAA&#13;&#10;AIBIZAMAAACASGQDAAAAgEhkAwAAAIBIZAMAAACASGQDAAAAgEhkAwAAAIBIZAMAAACASGQDAAAA&#13;&#10;gEhkAwAAAIBIZAMAAACASGQDAAAAgEhkAwAAAIBIZAMAAACASGQDAAAAgEhkAwAAAIBIZAMAAACA&#13;&#10;SGQDAAAAgEhkAwAAAIBIZAMAAACASGQDAAAAgEhkAwAAAIBIZAMAAACASGQDAAAAgEhkAwAAAIBI&#13;&#10;ZAMAAACASGQDAAAAgEhkAwAAAIBIZAMAAACASGQDAAAAgEhkAwAAAIBIZAMAAACASGQDAAAAgEhk&#13;&#10;AwAAAIBIZAMAAACASGQDAAAAgEhkAwAAAIBIZAMAAACASGQDAAAAgEhkAwAAAIBIZAMAAACASGQD&#13;&#10;AAAAgEhkAwAAAIBIZAMAAACASGQDAAAAgEhkAwAAAIBIZAMAAACASGQDAAAAgEhkAwAAAIBIZAMA&#13;&#10;AACASGQDAAAAgEhkAwAAAIBIZAMAAACASGQDAAAAgEhkAwAAAIBIZAMAAACASGQDAAAAgEhkAwAA&#13;&#10;AIBIZAMAAACASGQDAAAAgEhkAwAAAIBIZAMAAACASGQDAAAAgEhkAwAAAIBIZAMAAACASGQDAAAA&#13;&#10;gEhkAwAAAIBIZAMAAACASGQDAAAAgEhkAwAAAIBIZAMAAACASGQDAAAAgEhkAwAAAIBIZAMAAACA&#13;&#10;SGQDAAAAgEhkAwAAAIBIZAMAAACASGQDAAAAgEhkAwAAAIBIZAMAAACASGQDAAAAgEhkAwAAAIBI&#13;&#10;ZAMAAACASGQDAAAAgEhkAwAAAIBIZAMAAACASGQDAAAAgEhkAwAAAIBIZAMAAACASGQDAAAAgEhk&#13;&#10;AwAAAIBIZAMAAACASGQDAAAAgEhkAwAAAIBIZAMAAACASGQDAAAAgEhkAwAAAIBIZAMAAACASGQD&#13;&#10;AAAAgEhkAwAAAIBIZAMAAACASGQDAAAAgEhkAwAAAIBIZAMAAACASGQDAAAAgEhkAwAAAIBIZAMA&#13;&#10;AACASGQDAAAAgEhkAwAAAIBIZAMAAACASGQDAAAAgEhkAwAAAIBIZAMAAACASGQDAAAAgEhkAwAA&#13;&#10;AIBIZAMAAACASGQDAAAAgEhkAwAAAIBIZAMAAACASGQDAAAAgEhkAwAAAIBIZAMAAACASGQDAAAA&#13;&#10;gEhkAwAAAIBIZAMAAACASGQDAAAAgEhkAwAAAIBIZAMAAACASGQDAAAAgEhkAwAAAIBIZAMAAACA&#13;&#10;SGQDAAAAgEhkAwAAAIBIZAMAAACASGQDAAAAgEhkAwAAAIBIZAMAAACASGQDAAAAgEhkAwAAAIBI&#13;&#10;ZAMAAACASGQDAAAAgEhkAwAAAIBIZAMAAACASGQDAAAAgEhkAwAAAIBIZAMAAACASGQDAAAAgEhk&#13;&#10;AwAAAIBIZAMAAACASGQDAAAAgEhkAwAAAIBIZAMAAACASGQDAAAAgEhkAwAAAIBIZAMAAACASGQD&#13;&#10;AAAAgEhkAwAAAIBIZAMAAACASGQDAAAAgEhkAwAAAIBIZAMAAACASGQDAAAAgEhkAwAAAIBIZAMA&#13;&#10;AACASGQDAAAAgEhkAwAAAIBIZAMAAACASGQDAAAAgEhkAwAAAIBIZAMAAACASGQDAAAAgEhkAwAA&#13;&#10;AIBIZAMAAACASGQDAAAAgEhkAwAAAIBIZAMAAACASGQDAAAAgEhkAwAAAIBIZAMAAACASGQDAAAA&#13;&#10;gEhkAwAAAIBIZAMAAACASGQDAAAAgEhkAwAAAIBIZAMAAACASGQDAAAAgEhkAwAAAIBIZAMAAACA&#13;&#10;SGQDAAAAgEhkAwAAAIBIZAMAAACASGQDAAAAgEhkAwAAAIBIZAMAAACASGQDAAAAgEhkAwAAAIBI&#13;&#10;ZAMAAACASGQDAAAAgEhkAwAAAIBIZAMAAACASGQDAAAAgEhkAwAAAIBIZAMAAACASGQDAAAAgEhk&#13;&#10;AwAAAIBIZAMAAACASGQDAAAAgEhkAwAAAIBIZAMAAACASGQDAAAAgEhkAwAAAIBIZAMAAACASGQD&#13;&#10;AAAAgEhkAwAAAIBIZAMAAACASGQDAAAAgEhkAwAAAIBIZAMAAACASGQDAAAAgEhkAwAAAIBIZAMA&#13;&#10;AACASGQDAAAAgEhkAwAAAIBIZAMAAACASGQDAAAAgEhkAwAAAIBIZAMAAACASGQDAAAAgEhkAwAA&#13;&#10;AIBIZAMAAACASGQDAAAAgEhkAwAAAIBIZAMAAACASGQDAAAAgEhkAwAAAIBIZAMAAACASGQDAAAA&#13;&#10;gEhkAwAAAIBIZAMAAACASGQDAAAAgEhkAwAAAIBIZAMAAACASGQDAAAAgEhkAwAAAIBIZAMAAACA&#13;&#10;SGQDAAAAgEhkAwAAAIBIZAMAAACASGQDAAAAgEhkAwAAAIBIZAMAAACASGQDAAAAgEhkAwAAAIBI&#13;&#10;ZAMAAACASGQDAAAAgEhkAwAAAIBIZAMAAACASGQDAAAAgEhkAwAAAIBIZAMAAACASGQDAAAAgEhk&#13;&#10;AwAAAIBIZAMAAACASGQDAAAAgEhkAwAAAIBIZAMAAACASGQDAAAAgEhkAwAAAIBIZAMAAACASGQD&#13;&#10;AAAAgEhkAwAAAIBIZAMAAACASGQDAAAAgEhkAwAAAIBIZAMAAACASGQDAAAAgEhkAwAAAIBIZAMA&#13;&#10;AACASGQDAAAAgEhkAwAAAIBIZAMAAACASGQDAAAAgEhkAwAAAIBIZAMAAACASGQDAAAAgEhkAwAA&#13;&#10;AIBIZAMAAACASGQDAAAAgEhkAwAAAIBIZAMAAACASGQDAAAAgEhkAwAAAIBIZAMAAACASGQDAAAA&#13;&#10;gEhkAwAAAIBIZAMAAACASGQDAAAAgEhkAwAAAIBIZAMAAACASGQDAAAAgEhkAwAAAIBIZAMAAACA&#13;&#10;SGQDAAAAgEhkAwAAAIBIZAMAAACASGQDAAAAgEhkAwAAAIBIZAMAAACASGQDAAAAgEhkAwAAAIBI&#13;&#10;ZAMAAAD+zd69pEQOhQEY3f9+3IFOXIAjB65AELFK62GlSUEkLT37KgWVPgcued0VfPyXAJHIBgAA&#13;&#10;AACRyAYAAAAAkcgGAAAAAJHIBgAAAACRyAYAAAAAkcgGAAAAAJHIBgAAAACRyAYAAAAAkcgGAAAA&#13;&#10;AJHIBgAAAACRyAYAAAAAkcgGAAAAAJHIBgAAAACRyAYAAAAAkcgGAAAAAJHIBgAAAACRyAYAAAAA&#13;&#10;kcgGAAAAAJHIBgAAAACRyAYAAAAAkcgGAAAAAJHIBgAAAACRyAYAAAAAkcgGAAAAAJHIBgAAAACR&#13;&#10;yAYAAAAAkcgGAAAAAJHIBgAAAACRyAYAAAAAkcgGAAAAAJHIBgAAAACRyAYAAAAAkcgGAAAAAJHI&#13;&#10;BgAAAACRyAYAAAAAkcgGAAAAAJHIBgAAAACRyAYAAAAAkcgGAAAAAJHIBgAAAACRyAYAAAAAkcgG&#13;&#10;AAAAAJHIBgAAAACRyAYAAAAAkcgGAAAAAJHIBgAAAACRyAYAAAAAkcgGAAAAAJHIBgAAAACRyAYA&#13;&#10;AAAAkcgGAAAAAJHIBgAAAACRyAYAAAAAkcgGAAAAAJHIBgAAAACRyAYAAAAAkcgGAAAAAJHIBgAA&#13;&#10;AACRyAYAAAAAkcgGAAAAAJHIBgAAAACRyAYAAAAAkcgGAAAAAJHIBgAAAACRyAYAAAAAkcgGAAAA&#13;&#10;AJHIBgAAAACRyAYAAAAAkcgGAAAAAJHIBgAAAACRyAYAAAAAkcgGAAAAAJHIBgAAAACRyAYAAAAA&#13;&#10;kcgGAAAAAJHIBgAAAACRyAYAAAAAkcgGAAAAAJHIBgAAAACRyAYAAAAAkcgGAAAAAJHIBgAAAACR&#13;&#10;yAYAAAAAkcgGAAAAAJHIBgAAAACRyAYAAAAAkcgGAAAAAJHIBgAAAACRyAYAAAAAkcgGAAAAAJHI&#13;&#10;BgAAAACRyAYAAAAAkcgGAAAAAJHIBgAAAACRyAYAAAAAkcgGAAAAAJHIBgAAAACRyAYAAAAAkcgG&#13;&#10;AAAAAJHIBgAAAACRyAYAAAAAkcgGAAALOZ1O5/X7HQCwPiIbAAAsZIps0zoej8PhcPi9DQBYAZEN&#13;&#10;AAAW9Du0mWQDgHUS2QAA4MLGiTUxDQD+LyIbAABc2DyyjdfxiOh+vz9fx28AwPqIbAAAcGHzKbYx&#13;&#10;qm232+H9/f28NpvNbCcAsBYiGwAAXNh8Wm2KbB8fH+fA9vn5OdsJAKyFyAYAABe22+3+Cm3TcVFH&#13;&#10;RQFgvUQ2AAAAAIhENgAAAACIRDYAAAAAiEQ2AAAAAIhENgAAAACIRDYAAAAAiEQ2AAAAAIhENgAA&#13;&#10;AACIRDYAAAAAiEQ2AAAAAIhENgAAAACIRDYAAAAAiEQ2AAAAAIhENgAAAACIRDYAAAAAiEQ2AAAA&#13;&#10;AIhENgAAAACIRDYAAAAAiEQ2AAAAAIhENgAAAACIRDYAAAAAiEQ2AAAAAIhENgAAAACIRDYAAAAA&#13;&#10;iEQ2AAAAAIhENgAAAACIRDYAAAAAiEQ2AAAAAIhENgAAAACIRDYAAAAAiEQ2AAAAAIhENgAAAACI&#13;&#10;RDYAAAAAiEQ2AAAAAIhENgAAAACIRDYAAAAAiEQ2AAAAAIhENgAAAACIRDYAAAAAiEQ2AAAAAIhE&#13;&#10;NgAAAACIRDYAAAAAiEQ2AAAAAIhENgAAAACIRDYAAAAAiEQ2AAAAAIhENgAAAACIRDYAAAAAiEQ2&#13;&#10;AAAAAIhENgAAAACIRDYAAAAAiEQ2AAAAAIhENgAAAACIRDYAAAAAiEQ2AAAAAIhENgAAAACIRDYA&#13;&#10;AAAAiEQ2AAAAAIhENgAAAACIRDYAAAAAiEQ2AAAAAIhENgAAAACIRDYAAAAAiEQ2AAAAAIhENgAA&#13;&#10;AACIRDYAAAAAiEQ2AAAAAIhENgAAAACIRDYAAAAAiEQ2AAAAAIhENgAAAACIRDYAAAAAiEQ2AAAA&#13;&#10;AIhENgAAAACIRDYAAAAAiEQ2AAAAAIhENgAAAACIRDYAAAAAiEQ2AAAAAIhENgAAAACIRDYAAAAA&#13;&#10;iEQ2AAAAAIhENgAAAACIRDYAAAAAiEQ2AAAAAIhENgAAAACIRDYAAAAAiEQ2AAAAAIhENgAAAACI&#13;&#10;RDYAAAAAiEQ2AAAAAIhENgAAAACIRDYAAAAAiEQ2AAAAAIhENgAAAACIRDYAAAAAiEQ2AAAAAIhE&#13;&#10;NgAAAACIRDYAAAAAiEQ2AAAAAIhENgAAAACIRDYAAAAAiEQ2AAAAAIhENgAAAACIRDYAAAAAiEQ2&#13;&#10;AAAAAIhENgAAAACIRDYAAAAAiEQ2AAAAAIhENgAAAACIRDYAAAAAiEQ2AAAAAIhENgAAAACIRDYA&#13;&#10;AAAAiEQ2AAAAAIhENgAAAACIRDYAAAAAiEQ2AAAAAIhENgAAAACIRDYAAAAAiEQ2AAAAAIhENgAA&#13;&#10;AACIRDYAAAAAiEQ2AAAAAIhENgAAAACIRDYAAAAAiEQ2AAAAAIhENgAAAACIRDYAAAAAiEQ2AAAA&#13;&#10;AIhENgAAAACIRDYAAAAAiEQ2AAAAAIhENgAAAACIRDYAAAAAiEQ2AAAAAIhENgAAAACIRDYAAAAA&#13;&#10;iEQ2AAAAAIhENgAAAACIRDYAAAAAiEQ2AAAAAIhENgAAAACIRDYAAAAAiEQ2AAAAAIhENgAAAACI&#13;&#10;RDYAAAAAiEQ2AAAAAIhENgAAAACIRDYAAAAAiEQ2AAAAAIhENgAAAACIRDYAAAAAiEQ2AAAAAIhE&#13;&#10;NgAAAACIRDYAAAAAiEQ2AAAAAIhENgAAAACIRDYAAAAAiEQ2AAAAAIhENgAAAACIRDYAAAAAiEQ2&#13;&#10;AAAAAIhENgAAAACIRDYAAAAAiEQ2AAAAAIhENgAAAACIRDYAAAAAiEQ2AAAAAIhENgAAAACIRDYA&#13;&#10;AAAAiEQ2AAAAAIhENgAAAACIRDYAAAAAiEQ2AAAAAIhENgAAAACIRDYAAAAAiEQ2AAAAAIhENgAA&#13;&#10;AACIRDYAAAAAiEQ2AAAAAIhENgAAAACIRDYAAAAAiEQ2AAAAAIhENgAAAACIRDYAAAAAiEQ2AAAA&#13;&#10;AIhENgAAAACIRDYAAAAAiEQ2AAAAAIhENgAAAACIRDYAAAAAiEQ2AAAAAIhENgAAAACIRDYAAAAA&#13;&#10;iEQ2AAAAAIhENgAAAACIRDYAAAAAiEQ2AAAAAIhENgAAAACIRDYAAAAAiEQ2AAAAAIhENgAAAACI&#13;&#10;RDYAAAAAiEQ2AAAAAIhENgAAAACIRDYAAAAAiEQ2AAAAAIhENgAAAACIRDYAAAAAiEQ2AAAAAIhE&#13;&#10;NgAAAACIRDYAAAAAiEQ2AAAAAIhENgAAAACIRDYAAAAAiEQ2AAAAAIhENgAAAACIRDYAAAAAiEQ2&#13;&#10;AAAAAIhENgAAAACIRDYAAAAAiEQ2AAAAAIhENgAAAACIRDYAAAAAiEQ2AAAAAIhENgAAAACIRDYA&#13;&#10;AAAAiEQ2AAAAAIhENgAAAACIRDYAAAAAiEQ2AAAAAIhENgAAAACIRDYAAAAAiEQ2AAAAAIhENgAA&#13;&#10;AACIRDYAAAAAiEQ2AAAAAIhENgAAAACIRDYAAAAAiEQ2AAAAAIhENgAAAACIRDYAAAAAiEQ2AAAA&#13;&#10;AIhENgAAAACIRDYAAAAAiEQ2AAAAAIhENgAAAACIRDYAAAAAiEQ2AAAAAIhENgAAAACIRDYAAAAA&#13;&#10;iEQ2AAAAAIhENgAAAACIRDYAAAAAiEQ2AAAAAIhENgAAAACIRDYAAAAAiEQ2AAAAAIhENgAAAACI&#13;&#10;RDYAAAAAiEQ2AAAAAIhENgAAAACIRDYAAAAAiEQ2AAAAAIhENgAAAACIRDYAAAAAiEQ2AAAAAIhE&#13;&#10;NgAAAACIRDYAAAAAiEQ2AAAAAIhENgAAAACIRDYAAAAAiEQ2AAAAAIhENgAAAACIRDYAAAAAiEQ2&#13;&#10;AAAAAIhENgAAAACIRDYAAAAAiEQ2AAAAAIhENgAAAACIRDYAAAAAiEQ2AAAAAIhENgAAAACIRDYA&#13;&#10;AAAAiEQ2AAAAAIhENgAAAACIRDYAAAAAiEQ2AAAAAIhENgAAAACIRDYAAAAAiEQ2AAAAAIhENgAA&#13;&#10;AACIRDYAAAAAiEQ2AAAAAIhENgAAAACIRDYAAAAAiEQ2AAAAAIhENgAAAACIRDYAAAAAiEQ2AAAA&#13;&#10;AIhENgAAAACIRDYAAAAAiEQ2AAAAAIhENgAAAACIRDYAAAAAiEQ2AAAAAIhENgAAAACIRDYAAAAA&#13;&#10;iEQ2AAAAAIhENgAAAACIRDYAAAAAiEQ2AAAAAIhENgAAAACIRDYAAAAAiEQ2AAAAAIhENgAAAACI&#13;&#10;RDYAAAAAiEQ2AAAAAIhENgAAAACIRDYAAAAAiEQ2AAAAAIhENgAAAACIRDYAAAAAiEQ2AAAAAIhE&#13;&#10;NgAAAACIRDYAAAAAiEQ2AAAAAIhENgAAAACIRDYAAAAAiEQ2AAAAAIhENgAAAACIRDYAAAAAiEQ2&#13;&#10;AAAAAIhENgAAAACIRDYAAAAAiEQ2AAAAAIhENgAAAACIRDYAAAAAiEQ2AAAAAIhENgAAAACIRDYA&#13;&#10;AAAAiEQ2AAAAAIhENgAAAACIRDYAAAAAiEQ2AAAAAIhENgAAAACIRDYAAAAAiEQ2AAAAAIhENgAA&#13;&#10;AACIRDYAAAAAiEQ2AAAAAIhENgAAAACIRDYAAAAAiEQ2AAAAAIhENgAAAACIRDYAAAAAiEQ2AAAA&#13;&#10;AIhENgAAAACIRDYAAAAAiEQ2AAAAAIhENgAAAACIRDYAAAAAiEQ2AAAAAIhENgAAAACIRDYAAAAA&#13;&#10;iEQ2AAAAAIhENgAAAACIRDYAAAAAiEQ2AAAAAIhENgAAAACIRDYAAAAAiEQ2AAAAAIhENgAAAACI&#13;&#10;RDYAAAAAiEQ2AAAAAIhENgAAAACIRDYAAAAAiEQ2AAAAAIhENgAAAACIRDYAAAAAiEQ2AAAAAIhE&#13;&#10;NgAAAACIRDYAAAAAiEQ2AAAAAIhENgAAAACIRDYAAAAAiEQ2AAAAAIhENgAAAACIRDYAAAAAiEQ2&#13;&#10;AAAAAIhENgAAAACIRDYAAAAAiEQ2AAAAAIhENgAAAACIRDYAAAAAiEQ2AAAAAIhENgAAAACIRDYA&#13;&#10;AAAAiEQ2AAAAAIhENgAAAACIRDYAAAAAiEQ2AAAAAIhENgAAAACIRDYAAAAAiEQ2AAAAAIhENgAA&#13;&#10;AACIRDYAAAAAiEQ2AAAAAIhENgAAAACIRDYAAAAAiEQ2AAAAAIhENgAAAACIRDYAAAAAiEQ2AAAA&#13;&#10;AIhENgAAAACIRDYAAAAAiEQ2AAAAAIhENgAAAACIRDYAAAAAiEQ2AAAAAIhENgAAAACIRDYAAAAA&#13;&#10;iEQ2AAAAAIhENgAAAACIRDYAAAAAiEQ2AAAAAIhENgAAAACIRDYAAAAAiEQ2AAAAAIhENgAAAACI&#13;&#10;RDYAAAAAiEQ2AAAAAIhENgAAAACIRDYAAAAAiEQ2AAAAAIhENgAAAACIRDYAAAAAiEQ2AAAAAIhE&#13;&#10;NgAAAACIRDYAAAAAiEQ2AAAAAIhENgAAAACIRDYAAAAAiEQ2AAAAAIhENgAAAACIRDYAAAAAiEQ2&#13;&#10;AAAAAIhENgAAAACIRDYAAAAAiEQ2AAAAAIhENgAAAACIRDYAAAAAiEQ2AAAAAIhENgAAAACIRDYA&#13;&#10;AAAAiEQ2AAAAAIhENgAAAACIRDYAAAAAiEQ2AAAAAIhENgAAAACIRDYAAAAAiEQ2AAAAAIhENgAA&#13;&#10;AACIRDYAAAAAiEQ2AAAAAIhENgAAAACIRDYAAAAAiEQ2AAAAAIhENgAAAACIRDYAAAAAiEQ2AAAA&#13;&#10;AIhENgAAAACIRDYAAAAAiEQ2AAAAAIhENgAAAACIRDYAAAAAiEQ2AAAAAIhENgAAAACIRDYAAAAA&#13;&#10;iEQ2AAAAAIhENgAAAACIRDYAAAAAiEQ2AAAAAIhENgAAAACIRDYAAAAAiEQ2AAAAAIhENgAAAACI&#13;&#10;RDYAAAAAiEQ2AAAAAIhENgAAAACIRDYAAAAAiEQ2AAAAAIhENgAAAACIRDYAAAAAiEQ2AAAAAIhE&#13;&#10;NgAAAACIRDYAAAAAiEQ2AAAAAIhENgAAAACIRDYAAAAAiEQ2AAAAAIhENgAAAACIRDYAAAAAiEQ2&#13;&#10;AAAAAIhENgAAAACIRDYAAAAAiEQ2AAAAAIhENgAAAACIRDYAAAAAiEQ2AAAAAIhENgAAAACIRDYA&#13;&#10;AAAAiEQ2AAAAAIhENgAAAACIRDYAAAAAiEQ2AAAAAIhENgAAAACIRDYAAAAAiEQ2AAAAAIhENgAA&#13;&#10;AACIRDYAAAAAiEQ2AAAAAIhENgAAAACIRDYAAAAAiEQ2AAAAAIhENgAAAACIRDYAAAAAiEQ2AAAA&#13;&#10;AIhENgAAAACIRDYAAAAAiEQ2AAAAAIhENgAAAACIRDYAAAAAiEQ2AAAAAIhENgAAAACIRDYAAAAA&#13;&#10;iEQ2AAAAAIhENgAAAACIRDYAAAAAiEQ2AAAAAIhENgAAAACIRDYAAAAAiEQ2AAAAAIhENgAAAACI&#13;&#10;RDYAAAAAiEQ2AAAAAIhENgAAAACIRDYAAAAAiEQ2AAAAAIhENgAAAACIRDYAAAAAiEQ2AAAAAIhE&#13;&#10;NgAAAACIRDYAAAAAiEQ2AAAAAIhENgAAAACIRDYAAAAAiEQ2AAAAAIhENgAAAACIRDYAAAAAiEQ2&#13;&#10;AAAAAIhENgAAAACIRDYAAAAAiEQ2AAAAAIhENgAAAACIRDYAAAAAiEQ2AAAAAIhENgAAAACIRDYA&#13;&#10;AAAAiEQ2AAAAAIhENgAAAACIRDYAAAAAiEQ2AAAAAIhENgAAAACIRDYAAAAAiEQ2AAAAAIhENgAA&#13;&#10;AACIRDYAAAAAiEQ2AAAAAIhENgAAAACIRDYAAAAAiEQ2AAAAAIhENgAAAACIRDYAAAAAiEQ2AAAA&#13;&#10;AIhENgAAAACIRDYAAAAAiEQ2AAAAAIhENgAAAACIRDYAAAAAiEQ2AAAAAIhENgAAAACIRDYAAAAA&#13;&#10;iEQ2AAAAAIhENgAAAACIRDYAAAAAiEQ2AAAAAIhENgAAAACIRDYAAAAAiEQ2AAAAAIhENgAAAACI&#13;&#10;RDYAAAAAiEQ2AAAAAIhENgAAAACIRDYAAAAAiEQ2AAAAAIhENgAAAACIRDYAAAAAiEQ2AAAAAIhE&#13;&#10;NgAAAACIRDYAAAAAiEQ2AAAAAIhENgAAAACIRDYAAAAAiEQ2AAAAAIhENgAAAACIRDYAAAAAiEQ2&#13;&#10;AAAAAIhENgAAAACIRDYAAAAAiEQ2AAAAAIhENgAAAACIRDYAAAAAiEQ2AAAAAIhENgAAAACIRDYA&#13;&#10;AAAAiEQ2AAAAAIhENgAAAACIRDYAAAAAiEQ2AAAAAIhENgAAAACIRDYAAAAAiEQ2AAAAAIhENgAA&#13;&#10;AACIRDYAAAAAiEQ2AAAAAIhENgAAAACIRDYAAAAAiEQ2AAAAAIhENgAAAACIRDYAAAAAiEQ2AAAA&#13;&#10;AIhENgAAAACIRDYAAAAAiEQ2AAAAAIhENgAAAACIRDYAAAAAiEQ2AAAAAIhENgAAAACIRDYAAAAA&#13;&#10;iEQ2AAAAAIhENgAAAACIRDYAAAAAiEQ2AAAAAIhENgAAAACIRDYAAAAAiEQ2AAAAAIhENgAAAACI&#13;&#10;RDYAAAAAiEQ2AAAAAIhENgAAAACIRDYAAAAAiEQ2AAAAAIhENgAAAACIRDYAAAAAiEQ2AAAAAIhE&#13;&#10;NgAAAACIRDYAAAAAiEQ2AAAAAIhENgAAAACIRDYAAAAAiEQ2AAAAAIhENgAAAACIRDYAAAAAiEQ2&#13;&#10;AAAAAIhENgAAAACIRDYAAAAAiEQ2AAAAAIhENgAAAACIRDYAAAAAiEQ2AAAAAIhENgAAAACIRDYA&#13;&#10;AAAAiEQ2AAAAAIhENgAAAACIRDYAAAAAiEQ2ruJwOAyn0+nnebzf7/fDbrc7fwMAAAC4ZSIbVzEP&#13;&#10;bJMxrh2Px/MCAAAAuGUiG1c3Brd/RTcAAACAWyWycRXz46Lj5JrIBgAAAKyJyMbivr+/h7e3t+Hr&#13;&#10;6+sc134fEXVcFAAAALh1IhuLG6fYnp+fh9fX15+Jtimsze8BAAAAbpXIxuLGCbaHh4fh5eXlr2m2&#13;&#10;icgGAAAA3DqRjcVtt9vh7u5ueHp6GjabjR8fAAAAAKsjsrG4cXrt/v5+eHx8/Hk3/fxAbAMAAADW&#13;&#10;QGRjcSIbAAAAsHYiG4sT2QAAAIC1E9lYnMgGAAAArJ3IxuJENgAAAGDtRDYWJ7IBAAAAayeysTiR&#13;&#10;DQAAAFg7kY3FiWwAAADwh7338K7qSNa+/6xvrXd97w3jAAiBRAbnuTPXHqdxIitnCUkIkAARJCEB&#13;&#10;IjuPsY1xztlgG2NjcCQHxZOPnrd/Wy58jMHja1szd+R6WM05Z+/u6qrq6j67HvXexzHe4SSbY8zh&#13;&#10;JJvD4XA4HA6Hw+FwOByO8Q4n2RxjDifZHA6Hw+FwOBwOh8PhcIx3OMnmGHM4yeZwOBwOh8PhcDgc&#13;&#10;DodjvMNJNseYw0k2h8PhcDgcDofD4XA4HOMdTrI5xhxOsjkcDofD4XA4HA6Hw+EY73CSzTHmcJLN&#13;&#10;4XA4HA7HeINdx1ypOBwOh8Ph+P3BSTbHmMNJNofD4XA4HOMNl5JqlxaHw+FwOBy/PzjJ5hhzOMnm&#13;&#10;cDgcDodjvOFSUu3S4nA4HA6H4/cHJ9kcYw4n2RwOh8PhcDgcDofD4XCMdzjJ5hhzOMnmcDgcDofD&#13;&#10;4XA4HA6HY7zDSTbHmMNJNofD4XA4HA6Hw+FwOBzjHU6yOcYcTrI5HA6Hw+FwOBwOh8PhGO9wks0x&#13;&#10;5nCSzeFwOBwOh8PhcDgcDsd4h5NsjjGHk2wOh8PhcDgcDofD4XA4xjucZHOMOZxkczgcDofD4XA4&#13;&#10;HA6HwzHe4SSbY8zhJJvD4XA4HA6Hw+FwOByO8Q4n2cYR0um0UqlURGABCKxcMuufVSDZ3nrrLb37&#13;&#10;7rvKZrMaGhqKCvoaLm3zWxb66e/vj/Tg8+X6HEtcqo8XL168ePHixYsXL168/DOK5YeA9+SP5EnJ&#13;&#10;ZDLKm+ycw+H4ZXCSbZwA8ioWi0XlUvLqn414PK59+/bplVdeiRZy9DMiEOS+Hyvk9oFP0IEvEwpf&#13;&#10;LL8GyEMOduZ+QfluPYfD4XA4HA6Hw/G/CeQ+VshbLH/xnMXh+G3gJNs4AaQOu8OGh4cvHmOxhPix&#13;&#10;RfOfVSD+nn766Yhks2NGQNlfTi5t81sWfDM4OBjpgS/sC8V2/f0WJN/lZCDfdu1dqpMXL168ePHi&#13;&#10;xYsXL168/KPL5fIW2whB/kIdh8Pxy+Ek2zgBiyKEmu3KYnGEWOrr64vIpdy/WPyjCyQTz2N77733&#13;&#10;It3YdcdCzivnTe+xKlfa9sxxK78GyDbSzuQZecc5s9OLFy9evHjx4sWLFy9e/jcV8hjLZSiXy5sc&#13;&#10;DsfPh5Ns4wQshrm3KLJA2s4tYKTPP6Owu45dbG+//Xaky6XE1qX1f+tCX7arz26pZfdcrr9+KyCP&#13;&#10;fiAWc58Bd6lOXrx48eLFixcvXrx48fLPKJYrkqeRu3DM4XD8NnCSbRwBQgdiB4KHxfK3JI9+DVjA&#13;&#10;n3zySb344osX/1Lya3eP/RKYf9AH/1xph9v/FHwpDQwMRLJ5b6Re7heXw+FwOBwOh8PhcPyzYflK&#13;&#10;LiDdyGfOnj0bvXc4HL8cTrKNExhZBNHDbaK21Zdf1Tx27Fj0/p9V7NdF33///UhH25bMOdN9LAtf&#13;&#10;Itw2yxeH/TAEx7mN036w4NfA+uAVmFwj3ayOFy9evHjx4sWLFy9evPwzC7mY3eFDvkLu4nA4fjs4&#13;&#10;yTZOYH9xYOG0W0Qhfg4ePKienh6VlJT8U8uSJUu0YMECtba2qqKiQkuXLlVxcbHKysqicmn937IU&#13;&#10;FRVF/bW0tOiRRx7Rxx9/HJGP+Mp89muBz48cOaLHHnss6of+KLW1tVq2bNmPdPLixYsXL168ePHi&#13;&#10;xYuXf3RpampSXV2dFi9erIULF0b5ys6dO/XRRx/94Ef0HA7HL4OTbI4xB38heemll6IfPzCww8v+&#13;&#10;muJwOBwOh8PhcDgcDofD8a8OJ9kcYw4n2RwOh8PhcDgcDofD4XCMdzjJ5hhzOMnmcDgcDofD4XA4&#13;&#10;HA6HY7zDSTbHmMNJNofD4XA4HA6Hw+FwOBzjHU6yOcYcTrI5HA6Hw+FwOBwOh8PhGO9wks0x5nCS&#13;&#10;zeFwOBwOh8PhcDgcDsd4h5NsjjGHk2wOh8PhcDgcDofD4XA4xjucZHOMOZxkczgcDofD4XA4HA6H&#13;&#10;wzHe4SSbY8zhJJvD4XA4HA6Hw+FwOByO8Q4n2RxjDifZHA6Hw+FwOBwOh8PhcIx3OMnmGHM4yeZw&#13;&#10;OBwOh8PhcDgcDodjvMNJNseYw0k2h8PhcDgcDofD4XA4HOMdTrI5xhxOsjkcDofD4XA4HA6Hw+EY&#13;&#10;73CSzTHmcJLN4XA4HA6Hw+FwOBwOx3iHk2yOMYeTbA6Hw+FwOBwOh8PhcDjGO5xkc4w5nGRzOBwO&#13;&#10;h8PhcDgcDofDMd7hJJtjzOEkm8PhcDgcDofD4XA4HI7xDifZHGMOJ9kcDofD4XA4HA6Hw+FwjHc4&#13;&#10;yeYYczjJ5nA4HA6Hw+FwOBwOh2O8w0k2x5jDSTaHw+FwOBwOh8PhcDgc4x1OsjnGHE6yORwOh8Ph&#13;&#10;cDgcDofD4RjvcJLNMeZwks3hcDgcDofD4XA4HA7HeIeTbI4xh5NsDofD4XA4HA6Hw+FwOMY7nGRz&#13;&#10;jDmcZHM4HA6Hw+FwOH4efsnVMW3+JyUXl36+3BGHw+Fw/Dw4yeYYczjJ5nA4HA6Hw+FwfIdsKPFw&#13;&#10;PTw0olQio3Qmq5TSiimhCxpQf7Zfw+FfPJREOJoZSSjUHG2XDtfPydA8LQ1lpL7w+UwqoxOptL6O&#13;&#10;p3QsntSRWEKfDCV0OJTPwufPE+FcOqNvQj8nsiM6mxlRIoiLJbPqj8XUF+vTYHog6m8YDTLnwvuh&#13;&#10;0CNaZehSSfoMOseHwvsYqoyEM2j145K5eDb93ZHQ+Aclk+sNh8PhGFdwks0x5nCSzeFwOBwOh8Ph&#13;&#10;+A7h8nckHa6HU1I6lVU6k1Yym1AsG9fwyLAGRRkaLelB9SfDa7ieHk6PRITccDqtb4dTOnxyWC9/&#13;&#10;/I12PPuOVm57QkvbenRnzSr9saRZNy6u0Z/KW3Rfc4cqNj2s1odf1JYXDurhd47puUMndejUBR2P&#13;&#10;ZdSXzYZ+RtSvpAaz0HxxpcP/mZGgS2JAA8MDSqagzaRU0DsR9A4fIxrtSkSbk2wOh+P3DCfZHGMO&#13;&#10;J9kcDofD4XA4HI5RZMPlbzxcC2dGIKJGlM2mw7VxUpnwCgGVHklpMDmkC4m4+tIZDYT6p1JZHTzZ&#13;&#10;ryfe/lBrH96ne5q6dE9jl+6o36A/Va/TTeWtmle8UjOXLteMJcs1rWi0FC5p1rRFTaE0avrCRk1b&#13;&#10;sEyzi5p1Z9sGLX9svx4/9IUOXhjWCfrJZJXIBA0SQZ94QplYQgrHIQWTQem+ZFL94XMcrUfSF0tW&#13;&#10;PyyjBNtoGSXUsCuVU5xkczgc4xdOsjnGHE6yORwOh8PhcDgco2Cn12A2oRSEGv+ySSUTcaUTSaVT&#13;&#10;3D46uvfrfPjvWH9Sb3x9VrvePqT6h57SHas6NKdsuQoWr1LBkjYVLG1TYXF4LV6tgpLVmlq2VlPL&#13;&#10;21VQueH7Ur5OBWWUdhWGMqW4VZMW1oa2yzSvqlX3tvVo1cPPa//BozpyJqZziYyScGvfXaZnRrIa&#13;&#10;TsbUnxhQX7JPQ6mBH5BsF8k2XiHZIvLQCLbLFfbFORwOx/iEk2yOMYeTbA6Hw+FwOBwOxyi4mTKm&#13;&#10;pOI8cW1kKHom2tDQgJKxtJLxcC4unRtO64Ov+7T92fe1dONuzatapckljcqrbNGU2vWaVLpJeeWb&#13;&#10;lF+5OXzuVWH9dhU27dK05btV0LxDebXdUZn8Xcmv7dGUms0qqN2iGaHMq+9RYclaXX1Pnf5wZ4UK&#13;&#10;FzbprlW9anjwOe1485A+jWV0it1r2az64zHFk8PiQXLZ1DnF+06O3u96mQLZppErk2mX++EFh8Ph&#13;&#10;GE9wks0x5nCSzeFwOBwOh8PhGEU2/IuFf8M8cy3Vp4FYv5Jpnl0mxZMjOvrNgPY8864atzyhvzRs&#13;&#10;0LSlLZpUvFITKlfrqup2XVXToYL6B5Vft1uTa7dpQtVWXV3VpavKuvQfZRv076Ub9B/F7aGs11Xl&#13;&#10;nbqmapPyqntC/V4VNGzX1OrNmrJojeZWbtYNjTs1s6Zbk0vXRH1MKV8Vjm1Qw96XtffItzqayqqP&#13;&#10;20UhzzJxaeissn2nfkSu/bA4yeZwOH6/cJLNMeZwks3hcDgcDofD4RgFt1Im1Ke4BjScGVQsm1Qi&#13;&#10;XBKfGEzolYNfaMNDz+uv9et1fdFK5S9o1JSytZrZsl2FK/foqppu/Z+itfrD0g5dXdwZSoeuKd+k&#13;&#10;iaFMqu5SfvUm5dd2q2DZVhXUb9bUuk2aEo5PrtioSWXrNaFovSYuXq2p96/UnLJuXVe/XdNrtob2&#13;&#10;QV7FOk2s3ai82vXKr2nT/T2PaMtbH+nA6T6dGY4rPjgkDfYpvPnRraLRT55mvyt8NpIt51LfCDa/&#13;&#10;+nc4HOMZTrI5xhxGsr355psXSbXxRrL9PTt+6vzl/JD72d5fWuefjd9SnyvJ+inbL3cMXOm44XLn&#13;&#10;L3csm/3+r6+XG6Nc/Jzzl+Jyx66Ey9X9uccuhyvVu9JxcDkb7XOurwxXqvtL8VPtc3W79NXwP/2c&#13;&#10;i58693NwufaXOwZ+6vhPnfuluLTt3/tsx650/FJceuzSz+By8ZMLa3O5tlcC3zE/Bz9H5qV1/t5n&#13;&#10;cDmbLlfvSvif1DX8kjbgUv9eSfdfKt/hcPwYkGzpzICySkTPZONGzK8GY9r79scqbt+sOQtrNbO4&#13;&#10;RdPKWjWlbI0mlq3TNeUdmlDTo/xlOzRt+R7NrtsWlZnc/lnTHUqnptds1MzqjZpRvV6FFW0qrFyt&#13;&#10;6eWrNbNijWZWrdPscG5WKPOqOnRTVaeuD2VWRVfoY6MmVnRoUpCTv2yrpoYyqWKdrr6/PtRZpdbH&#13;&#10;nte7X59VXyYbUWcsB/brouzK+xHRdinJNnLxxUk2h8Mx7uEkm2PMkUwm9fbbb+vTTz/V+fPnf5D8&#13;&#10;cDH/c5Oh/61Ip9Pq7++P7EilUorFYpGdZ86ciV77+vp0+vRpDQ0NRXXwx7lz5xSPx6NzJ06c0MmT&#13;&#10;JzU8PByd55XjAFmcoy3yBgYGovMkO/SFDGRzbnBwMNKFghw+cw4dqAfZSeE8MpBtxznGWPBKH7S7&#13;&#10;cOFCZBdy6J826M77b775RmfPno304Bh1KVbH6tE+t2/q0y910SvXZntPfWyjPn1QqGv17Tx6oau9&#13;&#10;ojvy8e23334b9W0y6ROfmm+pkyuL9sinnh0/duxY1DfHjh8/HtnMcfqzmKUt/Z46dUpffvnlD87b&#13;&#10;GOELxhh96Mf8jo42DujDOXzGOHAMObRBvslEFn6hLmNuMYU8XpGJfXxGJucp1DedLWaQY/2YHPTE&#13;&#10;Zht39M+NWYrFOsVs+uqrr6J+zT7kIYv31MMm/IdMZNGOY7ny+cwYcI5+TF8bV+ThL/SjH4sps4e2&#13;&#10;yLG5xJjw2ciBo0ePRjrynnacp97PkU8sUM/8bP6xuMrtJ1dv6iAD23PnAwWf2XhSLO7Q0/Sy+DH9&#13;&#10;sI1jtm5ynLqcs3izdQE7OIdsiwOLd+ryHn2IGesLmfgSmyjMU2Lf5oXNYY59/vnnF8kY8wv64Ttb&#13;&#10;EziPHF45hmx0pT/AMeofPHjwYh1kAdOTQl8W8+gCOI5Ntv5SbHwp7777buR/QD3O4ROLYT5zHPvp&#13;&#10;C2CD6WZxgc3YZePGZ+xAV3xCHWSYn21+f/LJJ5HONl7URQ5t0YO6Nmb0a98VJt9k5o4z9nMO/TkH&#13;&#10;6MvGl3N8tjXf5raNE+8BbdGTV/yBXOrwSl8ff/zxxTEHNq+IWepZ/JivHA7H5cF8sTXerhdsTo+E&#13;&#10;13hfv4YGw7oxIn3ZN6DNz76sP9cs19QF5SooadTk8pXKq1wbygblV3apsG6rZizbrVmhzKnbrpsr&#13;&#10;N+r60jWas7hFs5c06brSlbqtcYMeWNer0s2PqPbBp1Wx9REt2bhd97du0l+Xd+gvDWt1Y3Gzpi+o&#13;&#10;0dSies2sXKXrGjp18/Jtur55p+Ys26G5DaGP+p0qLO3StKL1KljYorklK1XW86ieOPy1Pk5l9S3r&#13;&#10;Et/f4jbSrOJJvl9Yl7iejCvLbaUR6fZDko1vSFaOH1P5DofDMX7gJJtjzMEFxddffx0lFpZA5YKL&#13;&#10;jX9loL8lZyTur776qtra2lRZWamGhoaobN68OTpOEkXy1dTUpJqaGrW2tkalo6NDf/vb36Jk0mRS&#13;&#10;lzYbN25URUWFGhsbtWPHDr3++usXkyzIy+bmZrW0tOiRRx6J/IwuJEOPPvpodHzFihXRTkLkkTjR&#13;&#10;xxNPPKENGzaotrZW69ev14cffhid43X58uVasGBB1GdJSUn0vrq6Wg8//HB0nrb19fVRfyRozz//&#13;&#10;fGQPer7zzjtRIsfxffv2admyZXrxxReji0v6P3LkiPbu3avVq1dHum3bti1KsEkGsZlkzhJe7Hvl&#13;&#10;lVci+6qqqiId0IfS3d2t/fv3q6urKzqH7yx55nhdXZ127twZ+QG7Dh8+rO3bt2vVqlVR3+hOIgkR&#13;&#10;QGL55JNPRuNUVFSke+65Rw888EAk9/HHH4/O7969O+ofW0xXIzQgjxlfZH/00UeRTIsH6jHe7e3t&#13;&#10;Ki8vj3RfvHixli5dGtmFL4gVxmjTpk2RvsgnWd66dWvkZ8g7gEx8jSzsww5sgsChL/z10EMPRXoW&#13;&#10;Fxdr4cKFUX/E4YMPPhiRG5ZsG3GILOx+4YUXor7RgfHfs2dPNNZffPFFNG97enqisTx06NDFxJ2x&#13;&#10;MkKJ+sQLtuFDYpv4+uyzz6K+sAHZ6Msx86GRNpARxAbjif7oRV9GMuAPxmLNmjXRXLFztMXvW7Zs&#13;&#10;uUhiEc/osm7dumg+YjPtmWfYQBxiO/phO4TET8lnjjB2yEIXxhs7GL+//vWvkV3EHP6z5Il1Dv+A&#13;&#10;Dz74IBrfsrKyaDwWLVoU+Yj4f/bZZ3XgwIFo7nAcfaiH/ehjRCU6Uxc7mcuMOceITdqsXbv2IqnF&#13;&#10;/GY+4Bf0JlaIW+QQJ+iFXOIbfWiPTOxjtzExV1paGunDOHIef6IjBCBkCz7Gn+gA8Bd9oDfHqUts&#13;&#10;41vmCP1xDFmcx2Yja/AN+huBZvPfCE/sYlyYJ/SLjowNdmAPfRCfxC3z0Ag02jDG1COOGVf8ztxj&#13;&#10;TtjaiDzGP0p6Q8klABlPi2v8Mn/+/Cg+iS3WLeoQ28jCn5y//fbbo7mH3/ErwN7e3t4ovvERej73&#13;&#10;3HMX/xhATDFe+J0YXbJkycU1mHmBjfiQdcjGG5nEGToT++iBfxgz7GNs77333miNZXzwp61Z7733&#13;&#10;XuQPbCK+8R/roX1P0y9xzbwEyMZXHEeWkXVOsjkcfx+5xBqwdSYZTyo5GK55kiP69Ph5bXriBd3X&#13;&#10;ulE31K1SQVWLJpQv1x/KWnRt9VpNqd+kaQ09KizvUN4DK3XNXxo0+fY63Vq6UqVrdmjTk2/quU9O&#13;&#10;6MDppA4PBHmDaR0ZSOmrMEVPhT7PhHIydH8kHH/1yAlte+5t1W95SH9atlI3167U3IoWFS5uVN59&#13;&#10;DbrmnlDuXakJ97Ypb0G7ZnA7aV2vrq/bpBuWdWnRlie09ZOv9GF2JNp9x58yBjIjimX4vdSwjiqp&#13;&#10;RHIw2MXZ1CjR9t1uNifZHA7H7wVOsjn+ITDCIReXfv5XBXbYBRTkAcQXiQuFRBlCiMSMhO/YsWNR&#13;&#10;MnPfffdFiRTJFskMdUnKIMZInEg22YlB0gS5RlJFIUEl2YRoow4JIokdpArJG8QIgOzhM8dJEB97&#13;&#10;7LEoYSKJgnBZuXJlJAeZJGQQNiRtJI4kgvQJiUBSigwSLBJ3CBIIFRJwXkkQIdNIXEnoIatIcEnk&#13;&#10;IB5oz3kSPMgGfEBiRwJMoordRk4B/GiFmHn66aejviAeaEeSRyIK4UdibL4mYUQ3yDTIKXxJW/SD&#13;&#10;/OAYySdkILbTBvvxMf5GV8aDOuhjBaIO8gF9b7311sg+bCG5RjZ6Qngg8/7774/Gw0gC231GfZJY&#13;&#10;5GMDyTj+Qmf0x7f4iXHAR7SDgICU4DjxQl+MLck8fXEOmxgjs4PxJZEnwUcW9RhXfAE5C0FCcmw7&#13;&#10;hHjlPPUhR/lsZA9yX3vttYvEDQQGhBL+NVIMu2z3EWOJHGyC6MNe7CReIQcgCogPCkm6kXNGZCCT&#13;&#10;OsSdkRRPPfXUxZ1JjDVz4Y477ojGH32JD3TGl/RFXcYSXe+6667IB/iFeswVbGUuQFhgB20YMyPZ&#13;&#10;riQfecQdJC6EKXMGn0K0QWAYYWNEFuDVSDbG0/xM/CHL5j5zjjnJ8dtuuy0i0ThOvOELSBrbMUUs&#13;&#10;ojPzDqIL/SA/0BeZHLM5xtiz7lDwOfLfeuutizHJmNx5553RugSZA3GOPMgexpLYxzfozHsj+Bl3&#13;&#10;CEr0Z90hLgFrQ2dnZ+RD1g/GnT5Zd5DL2KAHbZhjPJ/T5jn9G4mJv81vvNKO+UtMog/9skbarjGb&#13;&#10;a6wPxCcElBFPjBGxwWd8wzxj/Bkr9CRGWQd27doVxYkR0JYQ045X7KAdY40/mXf4hbnC/KAv5ik6&#13;&#10;GmFu6we6IhffUQffMDb2hxHWMQAJiH3EAO0g2vA5sccY29qNfYwbfwSAcDdbbU5ij+kKIYeNEG30&#13;&#10;T4xjG/OP7wbGAT+wZqALfVkcoAv+ZO2xtRi7IO7Qw8bocn80czgcP4bNU3vPHIrH+GOM9NXJIW39&#13;&#10;28u6tbxZU+ZXaHpNmwqbN+raujW6tqFdk+o3KL92vQpKV2vagmZdv7hV9zds09odL+mdw9/q46/O&#13;&#10;66uzMZ2Lj2godBHTiOLfFb6RIiIs9NkX5nJ/dpQUOx/qnUhLB/sH1P3sS7q/Za1uKG7QdWWrdEPt&#13;&#10;Rs2s6NCUpe2auGSdppZ1a86ynZpd36u8pW2aWrJa83uf1YOfndPpzIjOBXkXwld6fyZ8146EdT0i&#13;&#10;2cL6nISMZ412ks3hcPz+4CSb4x8OS14v/evevypIokj47BYcEl0SbwgHklqSJJIeEkF2o5DkkBRz&#13;&#10;nnPsZnjmmWeiYyRpfCbpIjEisWHHAxdk7DCgHkk1yZ4loBA3JIIk8hAj+JZXZNmOOXYqoef7778f&#13;&#10;JVQk0uhJ8o58ElISPhJdEieII3ai2G4bu2UTPdhdx3F0oT2ySWZJgEneSFjtOKSA9Q0BRZJIYgeZ&#13;&#10;B9EBqUBCiUxiwUgb8ye6cR7d8JWRW9hOXYg1bEF/Enp2qGEz9SED8AUEHoktfeFbdsxAZKCzEYCQ&#13;&#10;BHymHQm56WFJP/5m/CBf+Gw6Uo8xJ3mmPWNrybrdGomOJLAkzfgVQNggG5tJhEnaITNJ4NmJRDuO&#13;&#10;Q4LYbjJsQwd8RXtIKeSSWDOutCHOiCPIXbsd1cgM9OKVZNx0g+CF4IDsw98k3HyG+CA+iQfmJ0QE&#13;&#10;Y8eYmTzixEgO5DDWL7/8ckTgYAMkBEk5PiFOsZ9YJNkHtM0lVajHWEJi0Rf22w4jI8lI/iEoIFCJ&#13;&#10;AWxBLrGHvchCb/yEXxhn4hbbGEPkYhNjApnBPLUdnleST/wxDnwmHplvjPexY8eiY8xTPkN6GClo&#13;&#10;PkIfiAp8w1jZziDssvFgLNEF3xhRyPzFBo4T7/iJ2MQmyEfsAbbDiOO0M/0s1hl/iEHiC9/SL8fY&#13;&#10;IcoxxpX5wqvtDiNGIY8g6/APxJvdmgyIR3TFJxxjHbc/FEAaEquMJechlvA3wPfMEcaLOLN5jH+R&#13;&#10;hx8A/kMuvgGQy8Q0xCOvjCk2GMEEiDPWRZtj+Mt24Nlt9rRnfSKG6Qsbmff4D2IYOwCvFHyBfPRD&#13;&#10;Pn6gX9rhO8bHbrVl9yv2Wx1gJB1rHesT/uAY55lv6MecJ/YgwPnDC8fslltsoC468J61x4gx5LEe&#13;&#10;cN76A/jA9KIv/Av5ZztiOca6jv4QgNhI/6yDtlsRME7owzrBXKYOfmBtwH70yyWSHQ7Hj8HcZX3g&#13;&#10;lfXerntBdO2QTOmrs3Ft2/uu7qpep6n3VmjS/DrlV65RfmOHJi/vVuGqzZpQ2aZrF9drdmmL7m/Z&#13;&#10;rA0Pvax3D59WX3yUrKIksuF7MpHS4BCPmTivvv6zGoydVzo7rFQmplhqSIPJYQ2F/oczozvPzicz&#13;&#10;0fPV+NXQzwZj2vri27qvrUfXVbfquqZu3dS6WwU1PZpYskETitZpclmnppR2aGr4PKd6ixZ37dPL&#13;&#10;R7/SF8NJnQsyTgf7zsZDfxBtI0llRyDhWSNyiDY5yeZwOH4fcJLN8Q+BEWtGUBjBkPvXvX9lmH0k&#13;&#10;JewyI0lhZ4edI0Ei4SSZJek2AoCECljiChkESUGSSvIL4cDOAfMXx22HEG1pR+ID6QVJAKGFf3nl&#13;&#10;s+0+gCjDz+wgIZGzHVpc6EG2kcxDTtjtqiSmED6QLST1Nk4k4shCBxJlyBN2d1GPYySyJHEk2uhA&#13;&#10;wgf5RbIHCYF9tCcxRBZEGLcu0a8llZa4oRukAYm+3RZp5I49b4w21MFG+qbgD44ZScIOI/SADCFB&#13;&#10;pA3HqEtyiQ4k2yTB2GoECPJJJJEBQUMSiv8s8QW8Ry8IDM4ztpb8G2mBfNv9ZLu4kGsEHUmzkTsQ&#13;&#10;o5CRxBFECTGDb+z2UZJySAf6wBYSZcaYmMNe2tiuJepYoo8eRgoa0YZ++AT/MjbEA+2JTfohqUYu&#13;&#10;x7Ef/SEMcnfP2G2jJOf42G6nxS8QF8QE9kBsII++bPePkUfmD8aYsSN+GBvmA74z0oP+iTP6Il4h&#13;&#10;c2mHvRAJkGnAdo0R58wLyEj0hIDBLnyJ/fgNUoJY/Sn5EBTEBjHHGECWscMMG9Gf8WcOGRlhSRSg&#13;&#10;HyMYkUNdbLcY4hVixm7dxDeANrYb1p53xw5UbILcxsf0BXGCbNoyLpCs+I0dSeiWK4v1CFsBsrAf&#13;&#10;soe1BJuITZt76MYxdp6hM3GDXeiBrfiKfrEP3+JzSBnWLsaTvqkD+cn6hTw+s1OQ8WKc8RfH0TeX&#13;&#10;jAMWY8ghRvEdcxU/MRYm08hwuzXfds9hJ/OJfvAVcvAB9exWYMC6bLuA8ScyjSA1kg8Cjbiw2yQZ&#13;&#10;IyMLjXzkPH5kPTYykvg2oou6yIHw5DgyIFIhO+kTUgw9WEewydYXGw/qE3vYw5zETvxppKnNEcaA&#13;&#10;ucBxbKYdfmB3mz3bEznsbkMXQF/EOvOTuMcPjAltjh07FtVBJ8YI+cjOJUEdDsflYeuTvWdu2drD&#13;&#10;vDvdn1DvS0f1QMtOTZ/fpILFK1RYvkGTyto1qXq9Chr4RdC1ylvapBurW1XT+5iefv8zfXl2WLGw&#13;&#10;vGfS2bCexBUbHv0eHaWu+MEBiHd2GbNnjfcxZUYSSo2kIsoLDfpTWZ2+MKjTx0/r3PlBnYmndTSW&#13;&#10;0QvfntXK/a/puub1+o+Ftcqv26hJlet11ZJWXbWwTdPLe3RD/R7NLOrWrMVr1LTrIb187JvoVtRT&#13;&#10;wcYT8ZiGRzJBk1R02+goyfZDos1JNofD8XuAk2yOMQcXE5bwc4Fhf9kbbzDSgeSJRBDCggSPBApS&#13;&#10;CxICAoFdCySEXV1d0XsSVUgO2pAkc1HGcXs2FcmRPZTfyAqSIdsxRDLErh8KCSb92W2qHKNfElSS&#13;&#10;Logv5LILggTRkj1IDUgz5KEzCS8kCYkfBJQRWowft1bajhKSXQgtkl+SeI7RL2QThAuJILpgA7e5&#13;&#10;kZyyS4jEEJkkbCRy9kB35Bs5YH1hL22ph274y0gifAWJwk4a2ymFLdjBRSfJNnaQpJPQ4kPbTYLt&#13;&#10;RvZhA+3tWWT4Bp3sohjbIDIg2YwcMuADiBlICXtAuyWgvHIM8gz5EE70S+JtPrVbK4kRCDdIBfom&#13;&#10;FhgrSA17XhpEAbuwaM88wj4Se2xCL8gOxgzi03YlQlRhp+2wwx7so63VJwaoazvSSMSJPXRDDgQC&#13;&#10;STZjYOOEPBsL6kJYQQDRH+OPbEgB/AkZRMxbso8M2hkhhQ+JKW5Rg3Slf8gCewA7cwvbqWMxwc4u&#13;&#10;ztEPY2MkG76mXyOcICKpB+EGGUI9CDNiEf/abrkryWdHF6QGehPP+IfdkeZ/ZDEmRlpbTJmvIWeQ&#13;&#10;B9mBL7DbYg8ZxC/nmaemC+3sVl8jbpiz+JC5THt0wxaOQWahCzYgByLb5gfybLcex+iX+QDhBMmE&#13;&#10;bbSBvLG4ZW3BdxxnLaI/7KQt+tAPfkAe54l9xgs9bX5AqBPz+Aq/YAu3OTL/kc1cwH76YCywJZeg&#13;&#10;BMQ9Y4KNxAJjSxyyY44+7EH9Ni7MU/yGrsQs8YbdwMhj5KA37ZADIYueNh8vJY/QlfMQzLTDN8hh&#13;&#10;ztM/bYgj7GV9wD/YwjxAFv6gLsQW3wn2/EPbJQpow3hAfBIPtubbPLfnvtEP5BjxAmnHfGSMqUNf&#13;&#10;zANiH/nEA68cw8ecN9INXdAPm+kDoIsRncxlCv7BZvShb2Rjs8WVw+G4Mpgjdq3AGmjXN3at+OoH&#13;&#10;n+iOtkd0Q81mTS/v0LTyTZpa3q3J5V2aUtmhKeXrNPGBBt2+aovWP/OG3vjqrM7EM0rwR4/kkNKx&#13;&#10;wYtEVTqdUjoVUzLRr2SK58KGtSMbvmfi4Tpv4JROXDihUwNn1ZdMRNRbfzqjvkRK8QH+EDdKvLES&#13;&#10;fBWm9ev9SW079JVKH3lOecUtml7fqcLqDk1cskYFxZ2aU7VDM0u3qOD+lfrvqmXasO9FfXBuQCdG&#13;&#10;Rp/9NqiMhkbiSmW5cfXKRJuTbA6HYzzDSTbHPwRc4Ntf2y9NYsbDxTp2cQGVe0snSR2ECcQJ70m0&#13;&#10;uK2PnSskVCSBEFgknbwnSSPx5GKMRIukhp0NdoshF2cct+dykUCRZJH4kIDzDB5ILmTwymeOI4fE&#13;&#10;Dh1J0EkQIR5ImAH6QIxxjATK/uKKXtaWvu3ikFsCSdLRnaTNSDYIKogiI/HYLYNuEIi05Tw7ttgt&#13;&#10;RqIKCUe/EDvsvKJP+rbdVvjTyEeSRJJdkmkSettxhk2QFpCX9EVCCalmiSPJIX0wHpBs2AxRl0v0&#13;&#10;mk3UsedDQTzgZ3uumz3bCsIL2fY8NkBCjw0kr7br0GRThzFiJ5uROhAGRgZCKNnzkfAjx4gVbgm1&#13;&#10;2+MYc2w0soc+zFf4yAgD9KIOu4/wF2OCLGKLnSqct/rWhvGynX+MJSQGZAljDgmMvpCE6IhMCBWQ&#13;&#10;myjgS8g47KM/6tpuJeIfsoBxwJ9GptDWEnXa2zPSsJc5xLgzHhC02A7QDd/ZDyRgF3PDyDyICMaX&#13;&#10;45AV+Jb6FM6hF2QUcUN/jDXnbHfXleSjl5ESjDE+gVTDJkgTiG1IQXa3EVuQlbm7oqiLP+gb/9j4&#13;&#10;ow+ECbrZcwItbgE2YBfzE3nsTkOO7VbFb8QePsNX9M3cRhZyqUOxWLEYgeiDqGIeMX7YQD/MG1sT&#13;&#10;sNV236Ef8WK7yyBi7PmIHIeIQS/ssp2TFNY96kH4oRs20yd/BMA21kO7lZr+GWcjxGx+QlBCgjEX&#13;&#10;iE/igX5Zx6hvpKTtBGRNwY/MOfpmLjBO+AEdaUsM04YYxjZiknUF2+k/9/sJPVirOQ9py9rKOKAT&#13;&#10;447/kQXpxS4vmwPYRLxDugF8hD+IHeSxXkBsE3u0Z11hDNnpxzxDDgQh+qIDxCA64AfWaHZEM09t&#13;&#10;bbWdqsgnzlhrIYnZHYoM1i/A3KMfe7YaMNIc2K4b/Ik9yMOPzAViy0g+I8gZb4fDcXnYdwDg1b7z&#13;&#10;mG/M6c7djymvslOF9ds0rWG7plRuUV7pJk0p79aMUGaXd+i2ps3qeu4DfXguoXPZEfWnWIsvaCR9&#13;&#10;IczBCzo/OKThZEphxQz/0tEtmvHkOfUNHg/lhJIaUJjhiodz7LE9F+b7wa+/1cMvva6dTz2rw98e&#13;&#10;1/HYsM5nsjoepv8XsRF9wQ8xhPm995PPNXvRMl1XvlrXVW0MOm1UQWmHppR2RTpOLV2n65ZWa9Ga&#13;&#10;DvW++rYODQQ5oY8LIyn1ZQaVzA4HnVhbfnzbKFdI//pX/g6Hw3FlOMnm+IeCCwyKwQiVf3XYxRTk&#13;&#10;C4QFyQjJDAkKySWEF8k7iQmJpSUs9jwiXtlJZg+5hiAg0SE5ImE04svIApIekkXO0Q8EGYQQ/dCW&#13;&#10;Vz6TCNIXiS76sUuHzyTU6IpcSBQSQMgKe/A+CS2JHEmq3Z5GgkZCBsFFkgmJRpILwYWuEFWQORA9&#13;&#10;JKK5u/dIJvlMAkodEjUjH7EffWyHhMUEvsIGkktLHkkO+Yx8Elx8YjsFkQXBwDlIAruljl1d+AhZ&#13;&#10;9ldlbMeX2EQ9bGSssAN9SPrph50+JJLcSkv/9mMApieJOf1DvtgtZfTBOSOVGSNIG/SznUbIgsSw&#13;&#10;XXD0hT7ojl/wJQk19tqvC0JikHzz2Xam2c4++uGY7drDBtsBZLcLY7PNPdtZSl/EHsk6fbATCB0h&#13;&#10;cCFRiTN8Q2zgG0gGknkjx9DBbqO0h7kTn9SHeMM3jAHyOIdf8Z/NGRsLYsIeSI9NfMYGiC/O42+I&#13;&#10;Srt9lvjGh/jJYsgIKuRAqKAXMWzPD0Q/Yp/+iVvb8YbdyEfvy8mnHvFOPWRBbrA7i/7sNlp2FWGz&#13;&#10;/bovvgHIZb4zlsQwdYlFCBSIGGxDF3RjbPET48jYcJ76EDW2IxM7jWSjf3veG7JpA4lNO2LECBP8&#13;&#10;zC4sxoLxYgyxG39SB+Kf/rGfGKQ+Y4wcdp6xnticxAesEfRnvmMdsp1k1i9zgPEn9uiPtkb4Yi87&#13;&#10;cZkHzC/bnZa7swu5jBNxgFz+aGCkO3UhqfCdAb+gEz4h5pFr5LwRQcQE44i9HENHfG23mhKntpvN&#13;&#10;gC02VtRBJp+JDezGLvQ2QhQ9sJMxZl4RD+iEHHzLPGFeIgOfsVYS7/asTCNiqUNhPaMtduNL/IB+&#13;&#10;kHa0J+ZsLqI7NhIDNgfQlzbEjO12pR3nGUezlTGxHb6sJ/gce1ijTCd8ia/Q1b6zc7/LHQ7HD2HX&#13;&#10;hSMjo7eNsoaxe+v8+Qt6ct8+la1Yp2trujW5fpsm1/ZqUnl3RLIVlnZrVnh/R/Mude0/rFc+79c3&#13;&#10;CelCKlxjDof1JH1emeRJxWMnNZzNKB7kJ7JpJbglNBtTemQo9DOgjAY1rP5QhnVhJK4vB/r00sef&#13;&#10;qH3XI7qttFozb/+rFjQ2qT1cyz174EN9dPK8Dp8d1qufHNemv72i0tXb9eeSlZo9v0kzlqzSdbVB&#13;&#10;r9otyivr0DUlG1RY3ambK5p1U1mDKnq266VjX4k/WZ3NJDSQHgx6fPfTC989m23kIskGJZiNfGHF&#13;&#10;drZRjICzEh0b+Z6U++GqM1pr9FdNef1ezpXk/VD2921y5ef2EdUL/2W+K6mgTDJDCeMazAkvo/Uj&#13;&#10;Jb9r/d0rMZCrA+8No3JDjISS4poxCEpR0qOv4eUHen3fMBzJfi8pwx/ROKzv5dv73L4No576sd0O&#13;&#10;h+O3hZNsDsdvAC6kSFJIdkgM2QVAAmTJKV+0lnyyM4UdCyRtkEEkPtyqRYLGbgkuxOwWMpIwdmLY&#13;&#10;LWh2WxEJMrtsSLIhDtjZYQQXCR9kBZ/tBxUgb0jC2G3DZ3aa0S8JFc9lItGlb3sGFokhJBqEAuSU&#13;&#10;/RWWV8gX9IcUJPmHdEMnyDQSzv3791/8JVSSNY7jG9vhZ89owydmN/rYM4OA7bZCX9pAMNizlexi&#13;&#10;1Xa72K2JyCGxtJ1b6Eob9COxJFE1khe51IeEQWeIOJJJ+sEm+jDiijGEfCLJhGSzWyQ5Tz10hqCw&#13;&#10;XWfIhyTgOO15j34kv5xHJ4sJxoDdiugCmYEu+JVxtB0+ECT0A1GDP/lsO8kgFxl/dgJyDPIBPe2H&#13;&#10;DAC+xwZg/qMtx22HCjvn0BMykc9Hjx6NSAHOQwJiG8fZAWaysMF2SFGHWHnuuecu+objRhgx3uiF&#13;&#10;DMaZ80b68cqOG2KIceAzvoAIYOzRA735DDkBeXbs2LGIALDdUhAvRn5yHMIK0pZ6EA02L4gD2mOH&#13;&#10;3eKK3QAb+AwxYvIhOYgp5jPHmCPYAEGBDZATkFfUw0f0afPKCAj6o19k0JfZTUFn+kNHCn6PErHg&#13;&#10;V/tRCuzHfxDp6IePiS36YL4SW/ZLn6wp9MPaAGmE36iDzsSO7ewktlgziEVIMNYa7DWSjeMcw68Q&#13;&#10;4oy1ESvIw1YIOOqxJvGZ8WWsjdwz4omYpl/iFz3wGXMMW2wXp5Gv1h7diR3GBEKO9QE/QfBA+OAr&#13;&#10;Yt70wjZsRzbrj/1CJzrhf2C7w5iDts6wFmMju/nQEeBr21GHLsQ1/TG2RsRhBzqjI/3jf+whRmyO&#13;&#10;GfHFWBJv2Mc59GHHHe3RGwIcH0LUEie2rpi/8QljjA6MFf5kTWY+4HfGA1AfmawzRtaiD+saddGF&#13;&#10;OvRhRLp9Z6Ef/mEO8hm51COObC4jl9gyfyLfYtzh+D0CoiLMdIWrEcVCYbcYnznCb3tKQxpJ9ymR&#13;&#10;7Fc8FY9u0/w2TJnnjx3XLRUbNatog6aV7Vb+0m5Nq+rWTS29ml3bpkn3Ltbdjau09633NBzqp9JS&#13;&#10;bCijgx8d1equ7Xrm3UM6cCGuQ/0xJTMJxZI8yzamkWxS2XTQZKhPqcGw3gz3a6j/gs7HkvrsfFK9&#13;&#10;rx3Szcs2K6+iR5MbHtX/Wdiu/JoVKqheFfRYoT839qjlb++p941zqtrxhuaWd2lGeacKKjZpSlVP&#13;&#10;tNOuoGKrppdt1czibZq5tEfTi9p0fUOHZje0qXrvfr05OKz+sHSlBtLKDKSUGeLaOKN+ZXVeKQVN&#13;&#10;lUoOKBu7oJOpmN4Na92biWG9Pjygd2KDOpiI6+N4QodjcX02nNCnfTEdOt6nL04HufERDQyHtSfG&#13;&#10;tUzwSfDrcPqUzmfO6mjspA4N9+nj8P35bmj/QSgfhvcfhTXuUHxYh+MDOhLvC+V8KBdC6dcnw2f1&#13;&#10;ft9xHTh/Qp8Gn32dTkW3u57NZHUmGb6fs+zKG9GJdFYf9sf14vEB7f2iT9s/OaXW1w5r2b7DWvvs&#13;&#10;cT39Ub+OnUqq/+SAEt+e1ciFM0oEuUPD4fogdkafhb7YN/zFSFbHgx/6ssGOREanEqnQ/wU9+cXn&#13;&#10;2nngI+169SPt2P+hNu/7UD0vfa6HPjyvV79N6mh/WoPD2WB/uA5nl/z5Mxr58phG+oej5/K998WX&#13;&#10;+uj8BX02GGw9Paivh+L6fCjYHkvoYPDDx8G/x+KDOjV4Xmf7z+h0/LROpIJe6eDjYB/fIPyJMpZO&#13;&#10;KBliJhN8oeHBUSenQ5RnR8lF6FFoUp62F0Y2in+Hw3FlOMnmcPwGINkggSEhsV/DYweB7UAjubKE&#13;&#10;hkSWhAnihkTZbrki8YEMIIki2SZRhOQgoUc+MtgpRTIHMWPP46IdBBL1jKDhFZkchySw24rsFz7R&#13;&#10;zR5ozq4PdrLYM9lI1iEDIMeoy24eI7awkQQR/SGvSLSQTXIGeUbiBqFH4mzPB+I8tnOrFwkfu4TQ&#13;&#10;nQSdNtgDuWK3HtouMGy2Xyjl1ifacBygB37FBuTRHwk7ZCG6QAQi38hCEkj0Qg+SRG6nol9sQA4E&#13;&#10;IMk2si73zCEjmthVZLeU2XiT/EMoQPZc+sMGvCcJtl0q+NdIFOuDHT/oDDFGbNiPLBgxwhgzdtgH&#13;&#10;SYBP8DtJO8k3djD22IaetIMMxH4jLWhvPrVYRQ/6og/71VR0MT3xN+QXBBI7gOgbgg/bqIts2wnT&#13;&#10;1dUVjbXd9mvEHn3xHl2JJYgcYov+GRvOoQdkof14BgQQ40Wf+BTClH6YD+gAkUKBEMRPjD1jZzvS&#13;&#10;0BeCAPnMJeYKcnjeG30w/oyZ3Rprz7RjrkHKmHza2Q4eCCXkG2FLHBiJyXxnjtluOiNIKOhNX4wv&#13;&#10;fkUGfeEXa8844RuKEX5GvBkxR13mI2PNK+OPnyGM0I+CXEhj+mKe2222xBX2sy7QDjvxxV133RX5&#13;&#10;jX5uv/32aL6yQw+97ZZQbMI/9G/y8B/jiC70ybylLj6iLvYw9rSFfIIEZ/wh2dANe7hdnPHEZuKG&#13;&#10;8TZy1uYP5CV1GDMKY0G/6Mx8srgAxAX6sHZBGBsJiGzTGzvRyZ6dR1/EK23xG/MeWPwCdEE3/AvZ&#13;&#10;aM9Koy+OYQewXbbsWjSSzMCawDxlzYXMAqwJtuuMPzTwGZnEpK31Nmct9v/yl79EfRJ/+AP78AVr&#13;&#10;rvkM/zCHkGdzFLnYjj8Ba731a/0w/5lvzB1AfeyB7DZCMpcMBbYWOxy/V+SSbEawjZJs0BCsIcOh&#13;&#10;UkzpTEyJbCr6Fc+jgwlt2v+R/tLYq4L5q1VYul3TK7ZpRvVmTa9cpxkVLbptRbvWPblfH5w4HZFs&#13;&#10;ibCc9J2P6al9L+rGP9+lm+5eoPvqWrRhz+PKjqSUSPM9H65LsszJULLJqEC6sXafDn0+8Vbos25t&#13;&#10;9Iy3vOINmlC5Q9NaHtPUhlZdtahG1zxQpetD/4vW71VRx7P6y7JdmhHqTSvvuIRk26JpkGwlWzWr&#13;&#10;OOhctibUadOshjYt7N2jvUe/1IWMlBwM13JDYT2PhWudBHvqINkSGgp+yaSDXxIDevqdt3Xvxk7d&#13;&#10;2rJKN9c26Jbqev1XVYP+WF6jGxaW6pbFFbqrslElLev14DOv6tjpQQ2Er80EJF6WEuRl+3Tgy0/U&#13;&#10;tmu77qxv0M3ltZpTWqMZRVWaVVKj68uqdWNZhW4uLQ+lLKeU66ZQbgnnbq+tUW24hnk8fK8fOXde&#13;&#10;feH7YSj4/Rzk2qkB7XrlgMo69+i/69fpppp23VC/XrNq1qqgbJ3yFrZryj1N+vOSFWps7dGTe5/V&#13;&#10;18c+VyoxGGIhobPB4lPhHU+7pJxMpvXB0a/13Ktvat3uR3XnilZdX92g2WUNurF0ebB5la5ftEpz&#13;&#10;itboxuoO3dbQo9I1D+qJFz/WxyfO60IKIjXJryrp9PHzOvDpN6rv3KK7l63QrcFXNy+s1l+Km3Rb&#13;&#10;iKO5JXVBbvBBRa3+FHx6d1mtFtUsUyl/tOnuUOsT+/S3w1/q81hC58L3Tl8ixFEqFr74cHIYo1Qm&#13;&#10;CqeRtJNsDscvgZNsDsdvAEvabLcYiQ1JFYkPSZ7tzCDxIREliYEQIeHjHIkoSQzJlN1ixM4VkiYI&#13;&#10;CNqS+NttQ+yo4ZjtbGNXCud5BhYkC+QIn+0X+SBdSMRIoumXpM9u/UNfEi+IKdpgh5FTJKCQU5bU&#13;&#10;c85+PAHSzMg4EjQICPqAIIQQgiAgEUQH2qEDZBS6Q0yQtEJqkTjSF8k59WyXGgXyjcSOJJhkFd+g&#13;&#10;I3XRHTn4jOQQ2yAWIRE4ZoQBhAgkAH48duxYRCDRHwktiTr92C479CEZhUhgbEgoGT/bSYLtHMcf&#13;&#10;kFDoQJLLzj0KNuE7zhlZh77suIIYYOcMuuM3bKE95ANkD+dIsCFFIBR4DhjJNPoCxoF4YFcPPqYv&#13;&#10;iCDswC78BklGHEEeoDe6YIvtOiHptnikb/vFUmIAWyF+GUtkU5dE3G7TxIf0ixx8hgwr9sw5I/ds&#13;&#10;t54l/+jAmDD++AsyhP44xzix6wh7sZv3EAl2ex5jb+QQY2QkHTqjOz7Cf/gbH9izt7AdAoExM7KG&#13;&#10;uWK7x/Ab/aEb9hhxZEQXu4XQhdjiFUKFGLrzzjujYxCO6MU8JYaJUyPZgJEcxBPEITrw3sbfnnWG&#13;&#10;LrRFF9tFSVza7YDoRxvIbmxjtyXkMm0h2dCZerSDYGIuswvOfu2UmEYWu7V4LiFxSIzQhuOsU/jF&#13;&#10;djTamGGj7aRjvLANQOAY+WgEDHHEMdYx7LE1Dl2oT8zQF+NCG/zCusAx1icj7IzY5j1z225ZpS/0&#13;&#10;NVKZWMMPRlQihzGy3VvMN3SH/MIWYKQhsc0cRi/mPXryamSckVxGItEf8vGDEcvECsfoi8/2BwX7&#13;&#10;BVLmPH3gN3vuHG34AwU6046xJOaJf+IC3ZgfvKctY05d+yMI8xI5zDVil/f4nPUAG9EDX6KL/Yot&#13;&#10;YC3GRuIVMJ+ow3rNXKA//tiBT4lv5ECO8hk52IAe9MU6YI89oOT+IcLh+L0BkoGnoUE4cDPk6A2R&#13;&#10;3Ab5Hck2wvoUrmdGwndBmCunU9IrR09q0ZoHdUfzTuXf36qCsi2aU79bM6p6NHHBMs2pWKHlTzyv&#13;&#10;t06f08msNByWoVQyyI2l9fY7H+qBJeW6bX6RljS3qffp/WEOJpVK8yM6CWWy7HAP85LXLHM0o3MD&#13;&#10;gzoxnNCO597Q3AU1ml60StOqNun/zl+j6Sse1LTG9corW66bWzar+qE31PDoe7qn7VHNLVqvwiVr&#13;&#10;I5JtavUm5Vd3K79qi6ZWblFh+VbNgGgLus+oWK9Ji5drel2bblnRrtXPvKiT0Y6rbESw4YJUakTc&#13;&#10;wHo2M6T+TLg2GIHIiWlvsOeO9p26oX5dkLVcs8qadV35cs1e2qCC+8pUeG+J5i2s1h3VK7Xt2Tf0&#13;&#10;zXAyeq7cYCZco3INk0xFVOYHX3yruo3bNPv+Ss1c1Kh55es1s3SdZpSu0ezytZpbtlrXlbVdLPPC&#13;&#10;53llayJfFC5p1qzFdVqwsl1PvfWuTsegAUd0djimlz76TKsf3K97WnpUuHC5rrl3mSbMX65JC1s0&#13;&#10;4f4GTQp95Ndv1+Sq4KOSVZpV1Kg/VTapdtMWPR++C08mwvXWSDbSeSCd1flERoe/PKUtu/+mqvpV&#13;&#10;wa5WTatYqUklzZpc2hp03agbS7s1t7QnHN+q/LIuXf3ACk2+t1F3LetU04N7tS98n5wP3/XZsE4P&#13;&#10;hpj65FxaxR07NX1J8Nn8euXdXaup9zQHu1qDzDblVa7VlMo1mhbkzwrjNGdRi+aUt2pOw3rdWNOq&#13;&#10;pZ07tP2Vd/RW8OG3ff2KQ+BlUkqG78NsIj1KsmV+SLJBr43+dIWv/w7HT8FJNofjVwKCzZIvkivI&#13;&#10;KpJ+dvcYcWSFZIhbnkhoSXYtESbRstt47JlB9rwiElMSRBIwSzRt5xEkCEmo/RAAiac9/B/SAZKK&#13;&#10;xAidSCLZicHtZva8HhI/XpFNAoi+gLq0oW8jybCP85BryGTnG4kqtzuR3EEAAogCEjkSY9pznMSd&#13;&#10;hA1yi75IENGBdiTCEG+2U41iOwDRwR4obokq5AtkEokxBAHJNXJJgknw2aVGUkriiH6224169Ikc&#13;&#10;dKAtxBYJJDZCwpBc4g/0wucktJBC+JxbZEmKGVvbVWPPwKP+bbfdFvkeu3mlH0gL2+nE7WD0AXFJ&#13;&#10;Hdpza5vt8IGYANjBMZJ75NovWZLc4nPIJgry6YcxZlxImCHd2KFkt8/hN+qQPOMb6jGOJMeQJthF&#13;&#10;Hewn8YcsMSKCMbAdR9iNTLt1NRcQG+iLHIgvYsd26TGGxDI+xMZbb731IqkCaUAbyBz8AjFCfNIO&#13;&#10;EgpCCD/ZD0pgL2NCnNsOMQgEduUgj/hBF+pjM7pjAyQBc5F5Qj1igrrMLfu1UfREP3TCz7SDMGL8&#13;&#10;bRcVcvARRCS6MH/R3XbAEevoRj3aG1HD7iUIGHaP2Y5APqMnNmIH8cE8YHce/kYX4hDSEl8ih745&#13;&#10;zzqBH6jHe3vmHHWwhZhEF8aEGGM88S2xTsxbWxsj9GROoxvknK1Z2EXMEpfYZLu7kGO3hxohCZGJ&#13;&#10;HvgL+fiFcYbsxRcQT9hNH0a6EUvogX7Ym0uyoQOxZLtumUPIIWaZ38jBJsaNNvgO+UaoEcc2zziG&#13;&#10;PHx19913R+NO3NgzD9nNaT8UYf3bWg2IG9YOI66Ib/Qy+7AN/Zn/vJo9tOEPGqx9EGH0jz60Zew5&#13;&#10;j23YxJznO+HPf/5z1Jb1lVjlvfmNNS/3llbWN45Tx+YkccUaRkyhK+OGLMaRdQJA+hHDjC/rIH5g&#13;&#10;7PALegDWXOTw2XadYi/H+OMM84zjvDocv1+MKBP+je7sGS32tLHoVzVHRqm3VJbbJKWj/TGtf/xV&#13;&#10;XV+8SjdV96hg0TpNr+jV7OptKizdoLwFjbq9dZMe/ehodHvh+RFItrQS8RTMRlh7hvT6Owf06oFD&#13;&#10;OvjN6Yh0SqaGop1ykGvZ7Ogu2sHYsAaG4roQzp8cjOvw6QGtf2S//qtylW6s3ahbVuzW7KZdmtG8&#13;&#10;Q9ObOzWzqUt39zyp5mc+UcPfDurutkc1r6JTs8u7VFgBydalfIi2Kna0dYdjWzStfItmVmzVjKpO&#13;&#10;TVyyQlMrVqqgrEH3t/fowIkz0S2uIyxLbKpL82S2tM6m+nU+2aeIGksOac/zb2tu7RYVlKxT/pJW&#13;&#10;TStZo9lVGzWnaoNmlLRqTtlq3VDRppuC7NZHntXB84M6E3zSn4lrKDOgwfDd1Rf6+eDLc2revE//&#13;&#10;Vb5Bf6zboT+teELz6h/WtIpgX1lvKFs0o6znu7I5FI71akb1bs1tfDj0s0HzV/XolU8+D5plNZwK&#13;&#10;1+THPteqrXt0c0lLGKdW5S/doOk1OzS3+UHNadgWbN+gicVrdU3lJk1r2aVpK7Zpav16TSpp0nXV&#13;&#10;KyJC7K2vTuh80A+uKpHM6utT/Xpk/2taVNeqefcs1fTFTZoc/DypskOTgh8LK3o0O+g1s2K7Cut2&#13;&#10;a8aKR0N5SIVVwf/z64N/6lT98KN659RJnU7EdTyV1XtnRzS/4yEVQJzV9WhmZRifkm5NKduqiVW9&#13;&#10;urpumyaFUlC/M8TZrnB+h/LDuF1T2RNsatK0BZX675rlWvPg43r/i3CNGOItlQzx2j+gbHJ0J5s9&#13;&#10;iw6SzQi2bPTJSTaH46fgJJvD8StB8pd76xfEF8mw3daVCyNLSGZJhu12I5JVbokk6bIdWOxggUxj&#13;&#10;pwzJEIkRyRqJHckTF1MknySMkDnoQLJLAmc7JkjiSZ44TxKLXCMCbRcUhByJFzIBSTd6sZMH2SRV&#13;&#10;BmSwMwxdIIggdpAN6WC3lWIzdfAByXbuL+BBOGAn7bl9jWSYXXfoac+qstsMqW+/vmm3GkJ2QD5A&#13;&#10;DkGsQTrRDyQRRI4974h+8TH90TfEAP6mTxJf/Ihs6pNM8576JJ74j76QgZ4ktowB50iMSWqNrOM4&#13;&#10;u7vQg3a0QVf05D2+gRwhIbZnr0FQUAeCAR9DFjC+yMFmknhih/r0AdlD3DCeEBOMF6QR7SAnace4&#13;&#10;4j/IVnwD2UH/6AHpYbuf7LlMgFiFDMUfEBr4iEScGKRP2wXHDjrqkOSzUwd/2S4WK+gLWWH+NrLC&#13;&#10;3kP4spMKv6Gf7VZDP9vlxxhiIz7AFvRhTCAB2NmFv9CD49gM+YO+2EoMQAgQt+iB75hn6G9zi/bI&#13;&#10;Ys7Q3n4R1nayMYb4NZdYsB/eQEfmDbazWxJ5dhsqpA87SLEPWbTDZmQCdgrhZ+KY2GH8sZ+5x9xg&#13;&#10;jmMXx9CR2EA2/mC+4RP8yHvmPvMFvfGjzU8jFAHEPXFBvONvxhNZEIvoSUwzlsxTW5+QS8xjJ35j&#13;&#10;JxX20A9jZ2sHYJ7hJ/xMPDFekDqsPfgQGzhHzKE3YAzwN+2MSLU2zAn8iO8sbtCVuYW/WBvQwXxK&#13;&#10;LDDmzGViAduZP+hqPwrCuNluL87TJzYzlsSAzRHijj9qMOeQb0SfEUj0h18YH9ZI/EJ80B75rHm0&#13;&#10;ZXw5ZvOfNqwX9AnQi7lpcxo/sE4ZSYlcfIYvjEy23XnYhc78ccRiCz3Z8cpx/G0xzPhxzG73Jvbw&#13;&#10;O76ydZzx4juGNcnmBOuw/WIrfXCMNqxdgOPEA/LtGX3AiEiH4/cK+w6EVjMyIiLZ2FE2klJ6JKFY&#13;&#10;lmeSSe9+e1oPrNyi6QuWa8qSNZpVuUWzqrapoHijphWv0S3LOtX8+It668ygTmayOhkbViIdrp1i&#13;&#10;Yf1N8BiCrIZiieh3Otl3OxDkppKD0W2hUCCQbLFUUkOJlIbSI9Ez4I7Hknr8zU/01/p1ur6oWYUL&#13;&#10;G3X72ofU+MIR/an9UeVVrdHkirWaVrFOs6s6NK+8MyrXVXVrTm1PDsk2WqZUbdLUUAorINs2RwTQ&#13;&#10;1PJ1mlSyUpOW1Gpe6TLtffuQhpIj0W2GbH2CZEsoXNMmIdkuiF87HbhwRhsefUXTKneroHxbkLFV&#13;&#10;0yu3aXb9Ls1rejCUPZpZs1VTStZqysImPbBum5785HN9Eew9n+1TIhuu3dJxnY1Lb3x6Tsu69+vm&#13;&#10;8i7NLtuqgrLtunpBt65ZvFl5pTtC2a780l5NKd6mKUXhffF2TS7epUlljyq/6nFNXrBed9Z36MUD&#13;&#10;n4WxSunrk19rz76ndN+yNk1b2KyJizfo2pIdmlT1kPIrdgX5m8J4rVX+ojZdu2i1ri5q11XlHZrc&#13;&#10;tF0FK7ZrSm27ZlesVNe+13R8MHyXJPiBhBG9ffgL1XZt07yKZZpcUhv6X628ys26Nvj6msouTS7q&#13;&#10;0vQl3ZpWwnPztmpSXZDVvEvTGkOMlLVpQnFVGLO12vH+OzoWvgN4ltqBEFgLuh/X9OoNmrt8j2bU&#13;&#10;PajJZTt0TfFWXVW7R/9Rs1P/f+lm/XtRj65d0qsJS3fp34t36P9bEvxUuT7YXqe8u5fqjpqV2rn/&#13;&#10;FX3TNxjRZ/HhhLJJ4vh7gi0dxfYoyRaRyE6yORw/CSfZHI5fCS6wLJm03RYkOSQ4JDSWoHKOVz6T&#13;&#10;qEF6WDteqU8Ca7vJDJb02Y4QEpvcnTK2O4n31h+f7RgJGGQYbYzAstv1OE993pPM04+1I7EiuaVP&#13;&#10;093sI/niHMeoyzHTw+RZW5MLor+yDo7eTkixz7RHDvWojwzri8JnXrGdNuYHIyDMr5e+N//x2erT&#13;&#10;H6/mD/pFX3tOHMk1560P5DBe+DHXr3ZrH8CfRqqYT0mg7bzZg27mY/q0W+fwFcfMPggd22FlvgNG&#13;&#10;YjI2nLc2Jhv9bSeZkS4ctzoc573JhXygb9Od9pAfpq+B48Sn3XaKHLOFz/gHEsKS7twxB8i322+N&#13;&#10;SDHwmd1NFi92mx3HGXP0QRZEBfV4n+tXdGIsrD+LGdPTjlEX39j44T/0tL6Yj7lkFcBm2pk/qI8s&#13;&#10;7OAYQG/aGcFofdKH2YpfbB5znHpG8Fp82nGbR/TFOXQ2v1sd4sNu1bQ+zGZ7D4y4Qj528pl2pltu&#13;&#10;G2TiRz5TbD4A0xvQP+SW7XY0v9OGPszXJgsb0R9/M7Y2L6lrpK/tbjOS0uLL5jGFurxSD38Tc3bO&#13;&#10;boG2Wz4BMmynqvXHuNn4GyxmAXraWNhaij5GhhlYp7EFUAd9kG/EJW3RxWLHfIxcm+O54BhzkZKr&#13;&#10;jyE3PrDB2tOXrZ02Znw2fwFbM6xfGy/a2O5hYONCHRsXxpd2nIOYtp3XhkvtcDh+d4iYNda/73f8&#13;&#10;UJiP0X6fkXS0i+1kMqsn3j+iP5a3ambRGk1atFZzGvZodvUW5c1v1ayydlXseEZPfn5SXwR5Z8L8&#13;&#10;Ox3W33QWliqse6m4ksPheirMuWSQfzYZvr8Heeab3cAX1uiRcP2UHaU/BkKdb4eS2vfBUdV1P6pZ&#13;&#10;91dr3tJmzVq6XPd3PK6VLxzSnLqN+vcFjZpYslp5Ra26dn6L8hau0syKTs2s7FRhyToVcCtkdcf3&#13;&#10;JFtEtHVFRNuUyvCenVN13UHGKk0sWqaChdVa/fB+HTs7oHSwgwfzpzNh7Qp6DibDtUsyrOPimuqY&#13;&#10;Grqf0pTyhzS1fI+mVuzW1LJt0Q6s/PJe5Vf2Rjuu8it7wvE1um1lt/Yc/FTHg419I30azh5X+EaP&#13;&#10;fpzg9SOnVdfzlG4o79SMsm5Nq9gedNylvMrdygvv8yt6IxKvIBRudS0o5/N2Ta18TAWVezV1Uaf+&#13;&#10;2tCtFw8e0UAqobc/OaCGjR26ubxJM6rWa0rtLk2ofkRXle/SxNItml3Vo1ube3Vny07917Ktmhl8&#13;&#10;MSnoOaF+u66u7dUflq7RhAcaVL/1SX34TbheGA7XP/1D2vncy/rzshXKq2rSNc1rdXUN5N1G/WeI&#13;&#10;h6uLV2t28PttDTv0x2U7lF+yXn8Ix/9Q0q4Jwf5ZdevDODSroKxMZb3d+vDcGZ0KY/zOyZjubt+m&#13;&#10;vCXLlV+2QXklYZxKt2lSKIWrntC01XuV3/xQ0G+HJpdsDyXYUPOorl0WzjX0alb1BhUuatSs+RUq&#13;&#10;X71Jr3/4WRinELPxZPQLp5e7TXT0xmgn2RyOvwcn2RyOXwkSEZIgIx0AF1gkJpawWLJl5AawV0vI&#13;&#10;SIQsiTTyhzqWcFs/nOecJaMmy+pboZ29Us9IAntvCWV0MZijey6sjeluepiO1pa+KRzLJXdMJjrQ&#13;&#10;3vxk501Hs5fP6GVEgMkz0suOWdJOUm6+o47JsKSTQp+WaAOzxdqYLtaX9WG2mkxLlHPlmC741MbF&#13;&#10;+kem+QdZ9En93OPWd+7YGaxPCvIhPEwGMILI4sbGwHTgPL5BJvVybbAYuHT8KMSVkXi8Wj0jJ6lj&#13;&#10;tpue5m9kXaqr1bdYs1jgFfnW7lL/Wp/Us8+5/jGfWzvqEiP22eKIz7nzy3QFfDbCjOMG9KOOjS0w&#13;&#10;XUHu2JkfcskUG0sjNSzmOG/9mAwjSpDPq+lMPWtjsD6MNKEOPXaQjwAAY1FJREFUY2t95cLq2Zwz&#13;&#10;AsrkGQljP4ACrE8jgHNhvjPk2kHhfC7ZjD68N2LPgHw+c95i8lLf2Ly0sefVfGPI9YvFk52nLscA&#13;&#10;tvCe/kwnXjlmdQwct3UG4DtgMWyErI2RjaHpST2LL5NtNubGrq0DVid37GwsbEzp18hOgG1mn5F/&#13;&#10;EL32ww0APW3HoMm2/sxv6GUFECvoDtlq9SEysTW3np2j0Mbh+N2CqcRSwdQOhWdXRSUcj8iJUOKQ&#13;&#10;QuHY4XNDan/sBd1cuVbTSzZqavlmTaverpnlXcpfsFK31Hep4/kPdTgsCWeDuHMZblscfd4aRNpI&#13;&#10;OqxxscGoT2QPpsL3Iw+mj0iPdETmRSSbRgm4g99c0EOvfaila7fp1pp2zV7SrJuq1qho814tf/wN&#13;&#10;3bt2u/Ln1+maojZNrdmkmQ1bNLt+q+Y1btP1DTs0vaJLeUvXqCC8RjvZajp+UKZAvFV1aXJltwpC&#13;&#10;u8mVG6Lnik0vaVLxul69cuiYhoJ6yXRWyVS4bsiEtSwT13A6oeGwdrx54KAWtO7QhJJt0U6zvLJe&#13;&#10;TSrerGuLunTVkk7959Iu/Wd4nRD8lFfWEfRZrY5X3tZx8Xy3cF2gU+yHE791/Oqx46ra9KBmL12u&#13;&#10;/MUrlF+6XnnlnZoMGVjTpYKajZpRtUEzK9s1K/h/VsU6zaxYr+nFXSpcuEkz7l+l+xs69fyBTyNy&#13;&#10;c98HH+i+llFbCut7NLX5EU2sf0jXVm7TvKbdKt7+oja9cljr970VbOjV3JLVyi9apwmlm3RVSfBb&#13;&#10;ebduqu9VdfdevXzga52LZfXukWOq69mmGZWNuraxXf+2crMmNnZrVi2xsEo3NG9Uw57n9fAbX2nz&#13;&#10;i4d134YHNSOM25SqtZpc1KKZ1W2aUbdcExYs0O1NdXrty8/UP5LVodN9KtrYqzlVLUF2e/RrsDc1&#13;&#10;7tINTXuCL1cHH7Tr+hXb9aeVO3Vj1WbNXNKhwvItmt70UBi/Hs0KYze3ulPT59fqjqoV2rX/ZX3d&#13;&#10;F66dQnxB5rLqW8kl2UafN/j9HyQdDseP4SSbw/ErYUQLSUhu4m9JJLDPJLq2m8YS4NzEleNGClnC&#13;&#10;Zokh59h5kEvuWEJnRIiRGrmJGu+tWILLcV5J3jjOa+5uNiMHjGCjjiWZRk4hi1c+G8Fh9lhSyrFc&#13;&#10;MiaXdDASy/QyAsFsMJspZhPtjewxPTlvSR91eDV/I9fq58ox/5ktjIkl9oB6Rr4YUQWokzs2yLEk&#13;&#10;2mwDltRbQst723lmehiMkMolS5BrOuXGlo23Je205bzZb/3ZZ2TQzsgP84P53vqj2DHTD53ss42J&#13;&#10;9U2/+IZiO2kA422Eh7UD1hbYbqfcz7lzJnfseI99Vsf05L0RZ7m/Fmlt0Iu5YjZe6m8bC5NlPgbU&#13;&#10;t/fAZEIWGenCMSu2Y9FiA5gdFtMcN31y4wRw3j7bGOaOp/mJdhApNibWBrmmr8URdY0AsVfkmB9p&#13;&#10;a/PV5OAjO2by8LGtFxZPucSK1ac/k2Fycn0IbJ6gowF9bO5fSozZHDUdc2MVWdS1XVsGPgMj8Qy5&#13;&#10;7c13FqMmy5A73zmXu1PMYsFko7+t6TZO1s52iJo/LRZoi0yLJWB6U584y7WTNrn1ebV4NjvsO8Vk&#13;&#10;cJxXi0PAe5PB+dxxxC4jKNm9mesPYPoAi2sbZ4fjdwsj2S5DtEGwMSP5ddAzyYze+PKMyjv36I/L&#13;&#10;ujS1ZL2mNezRxNLNmlW6XjOWrtLdK7fqwfeORLcAns/ykHye5RauweJhzc6E76ehC4oNsk6EuZ0N&#13;&#10;31lBJr+ymc6mo1tKKfQ3GM59euqCtj/7uorXbNZ1ixo0u4hfmlylOSUr1P78R9p98Fv9d12bbqpq&#13;&#10;1eyW3Sqo7VF+eUdUCnkOW2Uo0S2hXRdJtohU+45gm0yp7VBeDSQYBFy3Cuo2a2rFes2patedyzbq&#13;&#10;4dcO6FxwAs+Ui7F7DZIwG77Xw9rTn85o3+tv6Y6mbk0q36qplb2aVtOr6bXbNa12m6bUbNfk6u3K&#13;&#10;r92jGSue0IzGnZq8dKVa/va8jvG8sJGwRo+c0lD2vE4H+986flKNux/VjdWrNKtqrWbWd6qwZmNE&#13;&#10;UE2tWKXplSs0r3qlbq5boVtqW/Rf35Xbatt1R1WH7qpcrZr2Xr146Ii+Dj7tfeNdza1s0rWLlym/&#13;&#10;vkeT6nv1b8Xr9W/zV+j6xm6tfvZdvXluSEdD3YfeOahbG9o0ZVGjpld1a1bdbs2u2qq5S9bqvroO&#13;&#10;Pff2x8Fe6YX3P9bSNR2aU7NaU1u26T+bdmpC8N+sihZNXVKtW1es1Y7X3tfXgyl9cPys6rY/rutr&#13;&#10;2jSndq1mlK/WrPI2Xd+0RjPKKnVXY7Ne+PiQLoQ1/8NvjqtoXYeuq16ugqVNyp/fFOIp2L2gRflL&#13;&#10;mvTfazdrxf43tOmVg2ra9oxur9qoGYtXqLBkrSaUdIax26rZNT2aU9qmuxvXqeux/fr0+LkwTqN7&#13;&#10;1S4l2UaiAHeSzeH4OXCSzeFwOBwOh8PhcDh+LiDZUiM/ItlsF1tEsmWl48MpPfz6AV2/tEFzqzaM&#13;&#10;/mpk2RZNrd2peRXrdVNVu5p27dNXoT77US9kshqMj/6YwUg2puTwOaUh29JxpVP8kWZE2SCf59IP&#13;&#10;pbLqiyU1zPugx4VURkf7h7TxsWc05/5KzV60THNLV2va4pW6s3WHtn/wjR7/9JQWtG7UjRUtKqje&#13;&#10;rPyKTZpQtE5XL16ja5es1aRop12XplWNkmwFvFaP7l67SLCFMqm2UxN4nlhZpyZXdmpK2UbNKF+r&#13;&#10;ecXNaocQG4hrmH1PGXay8Xy5uC4kkzoVFN+y91nNKWlRXvnG0P96Ta/eqDn1Xbpxea9mNWwJx7uU&#13;&#10;V71dE8q2anLZZhWWrdfSjof1zjenNZSJKZM4qXi6T+eD/Le++kbVW4Ivyxo1q2KVplWuDrqsUmHF&#13;&#10;ShUW1+n2Vev08KFP9VkYiyPppL7NpMR+3bPp4Of06K9/ngv+PB7KoTBo9Y8/r7ySpmDjBk2q69KU&#13;&#10;xh4VNnRpamlLkNWh3rc+0EcDQ/os6PHwp+9qQUeHbqhZERFV0xe0au7C1bqteJ2W1Hdqz96X9MWp&#13;&#10;fj316rta1LxeNwdb59btVkHd45oSbJxTtVxzKupV3L1ZL336uc6FseT5fZv3vajZRQ2aUdYW6nRq&#13;&#10;Zsk6zQpxMjPYdEtZk7Y8+ZpODQzq6NlzWtTWrnmV2N4a7G3TvJK1mlu8SjNLl4X4qtNzX3ypr9LE&#13;&#10;oVSzerNuKWrUnOKmaMfdxIpeTVyyRjfXb9LdzZ1q3rJHn585F93iDI1mRBsh/t2f7r/75LeLOhx/&#13;&#10;D06yORwOh8PhcDgcDsfPxUWSbeQiyXbxlxghwTT6AwVfDiW044W3NLdomeZUb1Re+SZdDXlUvUOz&#13;&#10;itlVtU4b9r2ub0MbCJZYNqtYApItoWS8T6nYBWUy7C5l9/yIkmlpODaik2eG9d5nX+vDY9/oAj92&#13;&#10;ENqdHI7r8Jk+9e5/TX+uWKE5xSt124rtmlnWrrz76lS67Qm9PZjRYwePqHLLY6p59hstfeyQ7up9&#13;&#10;TTet3auZy3ZEz1ubXLZR+aGwmy3a0VbVERFt+RBt35FsE+s6NaF6U0Sy5Vd2a2ppp2aUb4h2zLU8&#13;&#10;8ow+ujCoQWWVzLIbOdiSSUWk1tH+uFr3PKUZJcuVV7lGUypbNaN6lWbXtOqO9u26bR3PaAv9VG7W&#13;&#10;xIrgp4otKizt0AOrd+vlT79WPJNUNn5OidSQuGH+rS+Pq7rnIV0X+p1Vvibo0K6CkjbN/n/svfd3&#13;&#10;XMeZ/vk/7Z6zu+fM2mNJJIjYyAQJkqKSrWCLssSE0Dki59hAA42cCeacc845giQAIqcGGp2fredC&#13;&#10;l6K1Mx7Znp0fvluPXOzb91Z46606p68/eKvKVIUMYxG21rhx7OkLZanpqLBjOujHXFj4S9QB3ySC&#13;&#10;4QXx3Y/RSBgPxRjYj51HrLUKUZY6fCTqjLXWItlWgxR9Hr4tqUD7+Qu4NzeNh4Fp7H95AxWH96J0&#13;&#10;9yHUHriCxn230LT7Ghp7z6Bt10lcu/cC494g9p67im/NFcjYUYm1uh4k6/cjQdeCdGs50i350HV2&#13;&#10;4eKLIcx7GakHdB0/L+ZLsWiTS1y7lMMQEi0dYiwasUncaz50F+/m/XgxNY/t1S6stZQhxVyHJJ3I&#13;&#10;r2/EOm01MvSF2GR24Bz3FBZ+Ijirb9+F7x2V2GgqQYyxFTGWHkTnNiBTzMuvrDXIb+3Ds4kpeIQN&#13;&#10;nHEEbYRsBGzc929lovOOhGxSUv+VJGSTkpKSkpKSkpKSkpL6reJSbGV3/5/J2q+i2AgoCM1eLCyh&#13;&#10;/uAZZOQWId3iQqylFatMPYi2dCM9pwjfl7qx/95LjIVWQEggFIKX+zCGuUUEtwVZRDC8jEA4AJ9o&#13;&#10;YFlU7vEC956OQldSD3ulC2dvPVBOE50Vz59MzKLp4El8mpuPr4ub8VlxK5IInYy10LYdwNmxRVx4&#13;&#10;OwNb+x4kGrhRvksBLWu0TkTrGxFnakGyvQNpIiWbmpHMqDbjL0tH40Ra42hGdJ4bUbYmrCaQM7cg&#13;&#10;gZBNXKfrKmHpOYDL7yYxHQli+WfIFhT98oQJxSagdw0gSVuMOHMFkqxlSLMUCvsc0HXvhnHwODJs&#13;&#10;9UjQOZFgbkeiuUvY34xvCjtw4PpjLAbDiPg98Ae8mBO+vj40AXvzQWzIrcFaYX+qwY3E3EYk59Qg&#13;&#10;dUcJtlW048TDIUyIvDwoYTHM/eyEXf4Z4eN3YtimMB/yYCQcxEPhw7zjFxFvrUeM3YlP9OWiz9VI&#13;&#10;z6tEqt6GzRY7Cnq6se/2ddydGcdr+DGCMMbF2A1NBfDk5RLevOU2A8C7KQ/ezS1iUrTbduo81mXn&#13;&#10;If6nYiTlEhruQbyhE4nWBiRbK6Ht3Ysrb4Ud/hUw23nqihKBqNGLsbDsRpx2L2LNuxEj5k2Gvh21&#13;&#10;B1/hzUIIj6eX8UONqI/+srYgRteCJEM7knUNSMjOR5rejsPPXipRerOi3vq+Q/jaXouk7EJE6VoR&#13;&#10;Y9sFjakdKfpabBDjYW/twZPJaeXgjBXIFhFzmXgtIiGblNQ/KAnZpKSkpKSkpKSkpKSkfrMiCghD&#13;&#10;KKisE1X2u1SgxApgIzAjMHkyM4ei7r3IyClCqrUBcdZOrLL0ItrcgYzcAuhdvbg/5cNUkAclsLog&#13;&#10;luZmgABr8CMU8Smncs77/Qr48Ip88yIjIdtfHXX4s64QA8fPY1bc59LHmXAE19+Oo+7IeTReeoys&#13;&#10;zpPIzG+Fcc9V7Ho2h0vTIZx+OYaag+eUU07X7KjBJzur8XFWNVbl1mGNrkE5bCDJ6EaKwa1AK6Zk&#13;&#10;8T3R6hb2u7HG4UZ0PkGbC6v19Yg3NiNBz3zNSNFVYmtzL46+fIVx4RFvOIAw9+sMhTEfAg7ceY5v&#13;&#10;StsRk1uKGEs1UhzVSLcUIl1nQtH+g6g7ewWbC+qQoK1GkrVNpC4kivY/NTeh5cg1THNtbNCvHKgw&#13;&#10;r0C2adibjmJDTgPWaluRqmtHYm4zEnNcSM2uxU9V/Th4/w1e+8N4J9K4L4TxpTDmFqbhWxzCzMIb&#13;&#10;DC9M4E3Qh4ei6tJjl0Rfq5Fsa0SS3YX0giZkFjYi3SDGL9uIr/OLYWhuQd+Vq7g/O4+3ywFMi2mw&#13;&#10;tCymw89rLJc9IcwtBjAnxmJEzIv6E2eQlGNHXHYZEi3CPusgYnnip60VGqsThl3HcHN8Hh4CVNGn&#13;&#10;nnM3sd7EpcXt0Fj2izHZh9XmfYgy9iFV34nKg6/xeiGMR6LhH2o6hY9ciBHzarW+GwnGHmj0rUjQ&#13;&#10;lWNDfhUOvx7BsDDrjbCrvO84Pst3I15XvRJN6RhEor0LmuwKrN2Zh8KuQTyenBF+FeMmxo7niKqQ&#13;&#10;jYcerCwVlZBNSuq3SEI2KSkpKSkpKSkpKSmp36zwygbwYR4wEvoZsHHD+IgSAURExki2e+MTyG1s&#13;&#10;xVptIZLNTsTbu7DK0oc1pg5s0OWhsHsQoyFgIbCyz1o4EIR/bhoRP5GZHwHRxlzQh/lwBLOBMB4P&#13;&#10;zeD81WfYc/QOtpd343trLQbP3cBshM+DmA6F8Mbrw547T2DuP44dbYfxyQ92/LG8B32PJ7H70Qhs&#13;&#10;bf34vqgemY4urHV0IMXWhkSbG3EWN2JNbsQb3UhS4FoL0vQtSGUytiDR3II4awvWOETKb0FMvgur&#13;&#10;DbXQmN3QaFuQYmwV5arwp0oXBu49wAiCWFIgW0hhkWOiS+4Td5Fpcyknm0bZnEgtakS6tQzrDFbU&#13;&#10;nTyF7tsP8HW5C4n6SiRaW6GxdEAjbMnQ16Gw8zCej88pUX3LwYAScXV9aBK25iNYn9sgbG1FsqET&#13;&#10;sdo2JOjbkKRtxuf5HXD0X0LzqYdoPn4L7SJ1n7iN3uPnsevkUew+fQJnHz3AiyUvXogxaD19HZtN&#13;&#10;FUjXV2OtpRlpVjfS7aL/YuySckqRLsZxk7UEXxrKkFvcgb5Dd3D38RxG34UwPxPC0pwfngWvGM+A&#13;&#10;skzztUjVp86KsS+Exl6DhMJ2xBZ0I8rajWhbDzS2Jpj3nMXdqSUs+aGcyjp48TY28/AGvfCrdRBR&#13;&#10;+j1YJT5XmTuRKMam/PATvJ4P4umUF3+tJmTjHnY9WGXoE+O3S4mSSxZj9GV9F/YNj+FRKIyLo16Y&#13;&#10;2k9iQ3E/Egp6sNraj1jbIFLyehCfVYrM3Hw07juBZ9NzysmlywpkC3IGiqugmO2EyUwkiUwSsklJ&#13;&#10;/T1JyCYlJSUlJSUlJSUlJfWbRci2rECHsIIiCCRCCmDzirQo0rxIt0ZGsaW4EmtzC5FsqkeCowdR&#13;&#10;9gGsNrZhsz4f5QP7lQMPPEEg4Oda0xDg9QDBn/dlEzUvinoJlJ6MLaBt1wnorPUwFHXA1H4af85v&#13;&#10;QuuRyxj1RjATDOHd4gLujr5Dw6FT+La4EaaBC/i6djfyj93CTdHOmdEJ7KhwIWOrCQk7qhGXVYtY&#13;&#10;XT1ijdwHzY14qxtJ1nakmNuQZmjBWt1KInBLMv0M2eytiC5oQ2whI9lqkWgSZbQtSDPykIJqZOZX&#13;&#10;ovXaTQwLn3jCfoRFn4Kib0/HllEycBHJxgZ8omsQ9XQgpUCUs5Tjc0cJOi9dwaGnL7G9oUvUVYVE&#13;&#10;cxPiRLvxIqXo6rCtuh0XnrwS/g3CGwkoUV+3hsZgd+9Fpq4KqfomaExtiBb5NY5uJNk6odE3ItPh&#13;&#10;xqf2RqzXlmGDrgyfm6rxmakCX1pKsaVA2Hr0NF7NL2EyGMaZ+0+hK2/Cuu0FSNpRifidjYjT8fTU&#13;&#10;TiRZhL3CpjQxjuty67FpWyO+zHEip6QTvYeu4PnINBaUE1ADYuwDmIgE8VrMjobT57DOXoY0Rujl&#13;&#10;u8T4N2CVuR0x5l4kWlpg33sRT6eXEfBFsOwHDl29hT/m1SFR+DbJ0ok1+k6strVhtdmJFEMFKg9d&#13;&#10;w+jsMt6Me7C9gv5zIt7cgSh9DxKMAwpkizPWIz2/GgWHz6Lh/B3k9Z3BRrMYL60LfxB5V1l3IVq0&#13;&#10;nyr8pMkuxVf2Kuy6fBuvPIuY5zJfYT/nnjKzIyug7f3Jopz38nRRKam/KwnZpKSkpKSkpKSkpKSk&#13;&#10;frMIGZb+BrL5CH+UFHoP2a6/foOvzPlIzy1EkqkemrwerLbvwhpTG/5oL0Td/qMYC/DAgwj8yyEg&#13;&#10;wJA2r6h+GcGIX9QZUurhaZjXX7xDSV0ftuWUo6BuPxrOjeKH4k4Ute7HveFJZTnpfJh7dU2i5dhp&#13;&#10;fGGrVCLZSs89x8AbP45OetF58xW2Vrjwhbkcm/P7sDG/B2sLupDiaEO8tRkxxgasyalHbHb9z5Ct&#13;&#10;FRnadqTr2pFkbEe8pR1r7O2ILhDXhS5E6auV5ZwKZBN90ugrRb5CNJy/hLfCFwuhZYT8IfiWI7j5&#13;&#10;bBL6lmPQGBvxiagryjGIBHsnEvVV+K7MhX33H+PsyDjMXXuxzlqLBFMjVnP5qqlJ1FmLPxbUYt+1&#13;&#10;W8If9O+ykm69fgl7WxfWG4uRbK5FvM2FVTzttLgHyaW9yomoSbYGaExViMkuQHxOAZKNpYjRVmH1&#13;&#10;ziok7ChAxcARvF3wwhcKYXxiBh0Dh/GnrBKs3VaDuKwOrM7qR7RxPxIcB5Bo24VE0c9EfTeS9YNI&#13;&#10;zG1BYlY5PjUXY0dtDeoP9uP6m0eYjixjStT3TqSOE+fwuakEmZZKYWOF6FelssRWY+xGqvBF8e4z&#13;&#10;eD21hMjishj2ZZy5fgNbCsuQpi9EmqUOccLHsdZKxJjykaE3w3nwCCanJjA2OgZdeR3WGcuV/fPi&#13;&#10;tG1I0veI1CKuy7F6mxGf5pXgT/nV2KAVfd5SgN/vqMO/GToQJeZglEmMu/B/srYSP1W24OzzYbwT&#13;&#10;829B+HdZgcaEvH4FsgXFPCf0lZBNSuq3SUI2KSkpKSkpKSkpKSmp3ywVsnFhnU+J+eG/XiURAoUx&#13;&#10;Jz6vDQ1hs96mLDNMMtYjgZAtbxDRpjb8pbAKTYfPYHQ5An8ojOUl7wpk4+migSX4Ql4shP2YCAYx&#13;&#10;GYrg7utptO06jdae09h1/Bm2VB1E2o+FyK5owYUnQ5gIBPFyehxHbl1HYVc/MrQOJGnL8EPLEfy1&#13;&#10;9QiSc4qRnlOATbkOfKothmZ7DRKy6hCncyLOyEMZmhWgFW9oRpK+WdmLLUPfKlIH0gztSFQgWwfW&#13;&#10;2DsRkyeuCwjBqpQljElaN1IUyFaDeG0eak+dw1AkiNkQI7SCWBJ9PHvvDbbX7YfG1IzVlj5E5+1H&#13;&#10;rLkDiTkV2O7sxomXb3F9ah5Fu49hg0P4ylCPVTl1iDE2IclUhw2WMnSfu6QcqLAgPLwo/r355ils&#13;&#10;7W3IMOUj0VqNWHsDPrKIZG3CRyYnPjLUIM7RAE1eAxKswlZbFVLz6pBc3CvGYjcSsmtQMXgKY0sB&#13;&#10;hEIBZY+9S5dvQpvvwlfGNqw17cEa3QF8YjiENdbDiLEMIkrbimj9LmhsJ0R9g4g3OkWf7dDs3IqN&#13;&#10;hu3I76rD1ZePMeEPYFKMSdfRM9icW4hMQxlSdGWiLwSRLQqoS9c7UT5wCm8nFoCFRTGlFnDx5mVs&#13;&#10;LSwWfrdjraUSCfpyxFvFeJksWK/TouHQHkxODmNi5C2MZVWizVKki/FL0DYjRYxVkq4J6wqakaBz&#13;&#10;iPrtokwe0rMKkSrGObFwEHFVxxFftA9RuhYkW9uUQzH07gHcmpzGVCSinArrFbPZh2UJ2aSk/klJ&#13;&#10;yCYlJSUlJSUlJSUlJfUbtYLYwgpYI5JY2YGNZzjOie/z4pkfE+Lb2aG3yDSUIFlXiQTu65XfjXhH&#13;&#10;JxJ1jfjJ6ETH3lOY9nNx4Qx8kVF4/eMIhUNYWI5gblnUGAyLJ0uiVg8WRZ3c939qNoKLN97gW3sB&#13;&#10;Mrbr8JeyJtRdfAL3/Sl8XrMPq7VOxFg6EcUlhIw8s7QqAC3e0oAkcy1SRUrT1yN9ew/SDQOINrQi&#13;&#10;vrgP8SU9+FhbBY2uFik83VNbh9SibmiqduMjYfcnef3QFByCRrsPCTs6kWyoQjwhls2N1TzdMr9D&#13;&#10;9K0J8bkFqD52RtmPbFQk+uFtEHAdu4H1uS6k5LQjQ9+NDVlN2Jxbh8+yC1HSvht3x+fxeCGA5uOX&#13;&#10;8aW5Cp9aGpFmED7LrcI6cw3WGwpQefAQ7i/NY0R4bBghnB4ZRm7voOhXtegzTz7tw0fmPqzK24Po&#13;&#10;4v1YZe9BbFEfkip6kVDcgih7DVZZypFathsayyDis6tRduA8ni0uinGYxrz/HeZ9kzhz4wpMNc34&#13;&#10;XPQxnQdBWNsRbWsV9brxB3s9PjE1IdbciTX2JqzJa0BUgQurHM34yO4SvqiCtms3HrwbVw5E6B48&#13;&#10;i7XZ5fi9th7/R24DPnH0Is6+H4mG/Viv7UJN/zWMTgcR8oXhXw7jwq2H2FbUiPWmGqQ6WhGldyLR&#13;&#10;5kJybjEyc61K9OPLeQ8eTiwhu7JD3KvCWu6Xl9OERLOYX4Y2xImx0+iqkCb8wtNaky1cetqIWO7f&#13;&#10;5hD+J5jbYcambDv0zlYcuHkPw8u+lcMzFj3whQjSeMgBEw884MEHKzux8RRdKSmpvy8J2aSkpKSk&#13;&#10;pKSkpKSkpH6jCNm84t/Ae8jGs0TnlBSGR9zxY0p8u/hmBJttVUjSlSPB3IDEvE7E2TuRoGvEX3S1&#13;&#10;aN59ElNBxg3NizSO5eAMAoEAlv0R+CIrbcyH5zG+PIbJpWm8m5nBw4ej2Hf4GrSNbfixwoUt1W3Y&#13;&#10;3nIQ27tPI72gA3HmFiQ4ehXItsbcjmhrK+J+hmyJ5nokmWuQZqjH+uxWJOW4sYrLQ/NbEeNoQZS2&#13;&#10;RgE2682tSDW6kZrfCU1ZP6JL+xBT1IMEe78o04WkrBYkG6oRb6hV9nGLNrUo8EZja0SKsQwNpy7g&#13;&#10;LVYAG/3wYjmC2oNXsF7nREpuC9YaO7E2pwkbdXX4XPimcuAY7s8t49FCEM7D57HZVIkNpnqkM7/I&#13;&#10;k2GswwZDCfJ6BnF1fFx4KoxJhHDx7TBMnbtEfVXQMArP2oPVxm78IbcVv9tRj3/7sRSrc6uRaGG/&#13;&#10;K5FiLcfaPNFHu7D5r5VI3FqEsr0n8WhuDtPCz4vhGSyFFjDr9+LWy1FU9B3HHx3CdzvLsEZXjZTy&#13;&#10;TqTW9iBO+CvK6MJqixMx+fWIyXMhytqEVVYX1lhq8NeGDpx6+AQz3hD6D1/EJqsTUbY2/N7chigx&#13;&#10;NrG23Ugw7cE6Q4fo+yUMzfjgC4Sx5A/jzK0H+LGoEWtNtUgWPv3YIPpla4JG+Gldbh5q9p/Ey4VF&#13;&#10;PJrwILuyDZm5lcjgctEcFxKtnWJMWrGuoB2Z+W5sym/EOnMVEnIKEJtdgmhtpZgfjUjeYceX5hJY&#13;&#10;WvswcOUW7k/NYSYUVg7s4FJRHnsgIZuU1D8vCdmkpKSkpKSkpKSkpKR+owjZVmJ9wko8G5QYIBWy&#13;&#10;LSrLRgmXLo+M4dtSF5J1FUg0N0Dj6ECsrROxuiZ8kV2JmoHjGAsFsST+W8Y0QqE5eBlJ5A3D4/Fj&#13;&#10;OeCHJ8gN9Sd4/IF47sf8nBcPXkzi2MgCdj+dQNWZu9jSuBebirsQk1uDVdl1WJXbiFhLO2KsbYh9&#13;&#10;D9maV0Cf2Yl0kT43NSI5qxyx+iphVxNiDPWI1zVgo6UbmbktSNpWj0StC1GGOqw21SHO5oTGTPBV&#13;&#10;i/UGp+hTDZJEGQ2jqEwt0Ii2UiyivK0anRevYQIRzCLIXuH+9AxKdh0S5bhU0olEQzPidtYhhZFs&#13;&#10;1jpUH7qA+94AHgtXtlx4gD8VtSpLKVP0LqSKvBmivU3GKmTVtOHEgyfKPnVL4TBuvhpGvnsXNuZW&#13;&#10;Il3biDRjBxK0wnZdm3IQQpqw9ZuCFvxQ0oyv9IXYtFWLzL/uxJ8MpfiLoxk7KlrRcfoy7k1OYHh5&#13;&#10;DnOhJXhFWg4L30eAkYUAjt4agtm9V/SrFinWKkQbirFKV4bVhhpEGSuQQIhqdSJB34B4g0v4uAaf&#13;&#10;5VXAfeQYXs4toPf0VXxe2AxNkRgfRjFausTYdCPW3oM0axOK9pzB41kv5kNhzIYjOHTzLr4prhe+&#13;&#10;dCI+vwt/MBGAtiPWwAjEMlQcvoIXHi8eT8whu6oFmdpSZJia3kO2BIMbcVmViN3mQKaxHBtMXCZs&#13;&#10;F/4sQoawf3OxG9vr21G59ziOP3mF576Vk1AZh+n5+dCDFcimgra/hWz8JjmblNTfl4RsUlJSUlJS&#13;&#10;UlJSUlJSv1EqbAgpVwQRKmjjkQfLSjQQwcWNiWnsbOxDMvfisjQhgYcGWAlMWrB+ZxXyOw/ihZen&#13;&#10;UfqURaHh4AK8C/NQwtjINSL8h1Fys/AHJ/F2+DnOnj6DuuZufOZwYrO1ARnGWsRuL0JcbiVitbVI&#13;&#10;srci2dGFBNFOvJLaEGdpUSCbCtpSLC58anciPrsIGi4lzG9CjLZG2OnCRl07MrY24k/WXfiu/ABS&#13;&#10;rE34OLsEawzlSLZWYZ2FSygrkaRrQDL3bzO1IEHfgiRjq7ClHltKm7D/5n3R/7Cw3IfpyBIuvHoG&#13;&#10;Y0sHMkwlytLORGGjxtaB9Lx2bC5thX3vaex/OY4jb2dRe/o2vqmkz4SdOh6oIPKJdjYanPjGVo/e&#13;&#10;CzcxGwaWxQDceTGKIvcgPs2twLrcWiVfktaFxOxaZOhqsaNuAIfuv8JwcAWBekRaEq6dEcP1ZjaI&#13;&#10;V7M+jPjCChDleNHThKdLPj8W5sU4LocwL/I+eLeAfbdeoPTQOXxe4kSCqQLx9lpE60uEfyqQbq5D&#13;&#10;alY9knJdwif1SNc6kN/djRtjE2g9cwUb8uoRl98i+i36YhFjYnIj2uFGiqjDsesw7k/PYeZnG3Zf&#13;&#10;vYUv8muRaGlEXEGPchpojKMfMQYXUvW1KDvMU0B9eDw5i9yqphXIZhZ5Rb811g4FskVvK4Fmex60&#13;&#10;LYOo2H8StYdOwXniAprOXkPr5fs4/nwUN6fm8crPiMCfFzqHQ/AEvcKvSwgr+65xTv8C2ZQotp/v&#13;&#10;SMgmJfX3JSGblJSUlJSUlJSUlJTUP6BfQAMhBNHDSvRPRFzzVFACk/uz88jvO4I0bSlSrC7EW1qw&#13;&#10;hpFJ5jakZFVip2sXLo1OYAZcqreIcNAD7/ycqC6CiD+E5fkZeJbGEAzPiHoX4A95MDs7ixtPXuM7&#13;&#10;536k6OuQmFuFFGM9Ui2NiMmugMbYgGSrG0m2ZiRamdxKu4xmi7O4EWvid7e4bsRHWWWIdTRDU9CO&#13;&#10;BH0zNuf14ytTDz7b0Yzi7ntwnRnDjy0nEKtEbZUjIa8eyXl1iNWXQqN3KRv4JxvalE330wxN2Kiv&#13;&#10;gb6+Bxcev8RcJAhPxItx/zz23biIHyoqsdZcgCRrOdZYnfjI1IxVxjqsyioUbRdgY0E1Ps3nfnCi&#13;&#10;7pxKpX6Nvh0ppm6k6tqwQd+CTdpa1Oy+gtce4Q0xADeGRpHXuguZujKkGmoVeJggfLJmewGifzLh&#13;&#10;z6X1OHD/EcYjK/hTGRlhEyIcLy73BeZCwJgYwneMXAtGMCluLkciCAYCCPmDCIfD8IXCmAtH8Mof&#13;&#10;wfHXUyg8cgmbK1uRZCoUfSoW7Vcjc5sT67LdSBd+SNUWwtzTi4sTE8KHl5BmqVROYtWYXFhvbEKi&#13;&#10;oR5xdqcYswpYe/fi5viUMl+Y+i9ew2Ybl7iK+ZLfj4+MPSLvLsQJX6TpmlFx+DGGFoJ4OjGN3KpG&#13;&#10;ZGqLhQ1/C9lSDY34qrAJu++/xOPFEN4EQ3gr0ptAWKSI0tdxrCznnRZ9nY/wRNGI8AjnMucwAZuE&#13;&#10;bFJS/6wkZJOSkpKSkpKSkpKSkvpHRNKgJoIIBdwExNeggicYHfTE40X90YtIyy1GmrUR8eZmRJm5&#13;&#10;hLMTifpafFPRjoFbjzApSi2Jsv7AEvwLnp+ZXQQh7zJ8vgVxuQQvluFhigTxyhOE9dgzUWcrYndU&#13;&#10;I83ixnruq7azDBptNVLNjUi1NSHV6kIKYRsBm4mnh7oRQ9BnbsHH4vP3XOJY3I3kgk58UdoHR981&#13;&#10;FLedg66wDzUdF7Hn2jvYdp3DpmI3NLY6xFhrldM6oww1iNe5kGRqRaKxDUm5TVirbcRmXRWK2/fh&#13;&#10;3usxLDIyKuzHW+8cWk4cwWa7A8mWfGgcFYgudGONaC+upF34ogbR2gJhu13ZOyxRVy7qbYCGEXLG&#13;&#10;TsTpOqHRETC1Yl1uA6zCvlsjS4p/rw6NwdK+BxmGCiSaapFgb0SsuQZJjjqsL6zGTw1uHHj8CG8j&#13;&#10;PkwEFzAfmIU/NI/A8iwCnhks+3yYEb6eCAGj4QhuTyzg0otxXH/yFlduPsD167dx/cYNXL52Hbee&#13;&#10;v8Tw0jJGIxEcfTuJnP4jWOcow1pTobJcdcM2p/jsRIa+RdhTDtvgflyYmYHr/BUxThVYlVsOjb4O&#13;&#10;mVonknOrobHUIN1UCnNHP66NjivRdFNiLnWduYwNwgcpRpfweS9W6XqQaNuFJOGD9To3ag8+x+sF&#13;&#10;RrIJG2oasV5bgnRLk7IEOcHagzhDm/BhPT63OXHy2SjGIj/vGCjm51zEj3meWBsKYgXbct8/4jQC&#13;&#10;SIK0n5eJ8hTRDyBbREI2Kal/SBKySUlJSUlJSUlJSUlJ/SP6ELK9h22EESEFRPC80aElPzrO3cC6&#13;&#10;3EKkWxuRYG7GalMr4hzd0FjqsbGwAVVHz2JY5PWEw/B4vQj5Agj7wvDN+xAKifv+AN7OL+D5zCyG&#13;&#10;ln14K9q5MRuEYf9TxGubsOqnCqQYGrDe7kaSthJphhqkG2uRYWvAWlsj0iyNSLY0ifaaEWdwI8bo&#13;&#10;RpS5HX/IG8Antm4kFvUh1d6ErOZ9OHLvDa7de419+0+jt/cgLt95gf4Lt1F+9DJ+aN+PaFM1oqwu&#13;&#10;xOW3I8bkEnW2KgcOJGmdyMitwxfactT3HsPzsVksCtvnQxG8FLaXDe5Bco5R9L9YlK3HqrwmfMSD&#13;&#10;FvLcSHA0ItFag0RDKVKMFVif70ZaXhs01i7EmXuwOrcdsbouaLRtWKttxTbnSZx4tAKlLr4Zg7l9&#13;&#10;H9JMlYi31CE2j6d71kBT6ERacTW+djZh4NEjvIgEMRxZxkyEJ2iGsBTwwrPswZzfj3fC10M+UdfI&#13;&#10;DAp7DuMbSyW+M5bhL9oC/Dnbiu93GpBjyUfb4H7cffNOjIMHV8cWUHfuLj4vqUOqsUD0vRLrd3Cp&#13;&#10;bS8yDB1I0VfD2L8fZyen0XbpFjYVuBBjqEWyUYyT0YmUnEqkijzrtaWwNg/g+otxzIpJMyt81nH0&#13;&#10;IjZklSJd14Q00f+YnA7Rvz6szW3DZzlNaDrwDEPzQTycmkZ2tQvrdGVItrZgja4FsdZ+xBJMZlcj&#13;&#10;U1eBk0+HMUnIFgpgcXkBPv8cgsFFeAI+LERWjuwgXOOMDYaWEBDPgsEFRBjtJyGblNQ/LQnZpKT+&#13;&#10;BxWJ/M/8LP1PtPOftaHe/8+e/38ptvnPtPthmd9S/j/K84/U8V89/5/Qr234r75LSUlJSUlJfSAS&#13;&#10;BzXxJ/Pnn00eikAQsSR+R0eXlrHn6l1s1BZivaUeCYZGRBnaEJ/XjUSbE+nWKlj7DmEoHMEclyR6&#13;&#10;lle2YRMpJCoZnlhE98Ez+Ku1DN85ylF14BROjs7g+LgHOwZuI9nUjoRcJzKsLfg0vxXrjdXINFQi&#13;&#10;PbsYmyy1+NTRgEyHSwFtSQYX4oxuJfHU0VX2AayxdCPJ1oK0nBI4WgfxcHQS0/NzePHiEV4+fwhv&#13;&#10;2I/R5WU89AXRePURUiw1iNLXIqmoR9ThQry9FQniM1lbi3W5lfgqtwzuPafxenoRC8IR00HgwbQH&#13;&#10;to49iNlmQayxBtGOZnzicOMTezNi7E1IKWhBRh6BUg1SDVXis17Zvy7R0aVE/P17rhtRxk5E69qR&#13;&#10;aunBNzUnsO/WW8wJf18ZmoC1/QAyRDmenBov6l5taUCUsHONoRibyxrQdesBHi/78WrZh2GRRrwr&#13;&#10;aVTce+vzKeDydTCIi2+noG0cgGaLESk/ObBJX4k/WurwaU4BNvyoh6nGjUtPX2FatDsqUv/tJ/hT&#13;&#10;uQtJ5iKk8lTWbDc2mnYj3diLhOwK7GgbwMmRCfRcuYevS9uRbF6JKlxrbUSi8FVaTg3WZ1XC5BzE&#13;&#10;xScTmPABE4EI3AcvYP32MqRrG5T96DQ5zVgvPtdnNeDLnFq0HbiPNwsBPJicRVYNl6dWijFsxSf6&#13;&#10;NsTY+hFr6kJcdh0ytJU483JY2evNG/TBtzSHsH8WCM4psZbLkQAWA0tYZKRk0INIWNmNDqGwR8xl&#13;&#10;CdmkpP4VScgmJfUvStmrQfxI89Pr9b7/vrS09P46FAohKH7AuY+G3+9/f59SYQbz8Nh23mceXvMe&#13;&#10;8y6LFxzmU6/VdpmH91m32s7i4iLm5+ffP2M+NfE5yzO/Wob51O/Mo9bHpEIrXrMspfZjYYGnXP1S&#13;&#10;H+XxeDA3N6fYwDz0wYf9+NBupg9tYzuqD9T8qh8+fM57qm0f9omJ7U5PTyufv+4HP3mfY8Rrtd+s&#13;&#10;g3YyUar/1Pb5yTLsr1qf2nfmZTleq8/pg5mZGaV+SrVZLcNEG/ld7TvrZ5tq/9W2P/Tth+1Sqm3q&#13;&#10;nOG1Ou/Uethv1q1e0za1TranzkGW4bjxGethvyYmJpSyErZJSUlJSUn9B+Lv8QeQTeVsTAH+1vOd&#13;&#10;SPymXns1jKzKFmww10DDUznz+xBlaEZKQQNWbbVga0MPzr6eUiKz+CbCn32feIXghvsvp/3oPfMY&#13;&#10;WwrbkPhTHpJzyrCpqAlfVHTj0+JdWJ/XicSsKnxR3IFPLfXYbK2Ftmk3tM27sdlUjpIDV+C8+BTf&#13;&#10;1vQrG/JrRFqb14VkWwfWFe5C7PYarNPV4C95NThy4x6m/EvwRcQ7weIw3k09w8TcsLKn2oOpGbjP&#13;&#10;XsN35a1I1lUhwVCLVdZGfCI+4y1OZBY0I3lHAbbY67Dv4m1M+AFhOibFq9/e64/wdcHKiZef5Drx&#13;&#10;f+c24w96HqZQhaidFciwNSJT2J6pr8JGcy3ithZg1U+F0NhbkFjUi5jCXsTm9yK5ZBCJ9h4kW7rQ&#13;&#10;eeIh+Dr88OUkipuPYFNuLVK1TqTZO5AsUoKpCRqTU4F267Tl2JRTis1ZxfhyZzG+2l6CT7OLsNlc&#13;&#10;hs9M4lObh7LB4zj6YgqO/hPINNUiM1/009Ii7BP93FqCtcZa6N27sfvqXTyfmcOzqRCaDt7F53mi&#13;&#10;DeG79IJ24d9uJBn6hY+7kZBbDceeU7gxFcDJB+PYVjkgfL1ywmxUbilihC8SRN1xW4rwtdWNzpOP&#13;&#10;8XQugstD07C2HMFGMU4p2jpEbStDqqUZnxd2Iv57CzZud2D3xcd46wvh2rtJZDV0Y625HtG6Zvw+&#13;&#10;pwWrzQP4JKcdsdlO0e9KHLj3CmOBCHxh8d7tW0AkMCdeIGfFux13YOPSZmVd8t9JfwvZPmDJUlJS&#13;&#10;f0cSsklJ/YtS4Q/BBeHJ0NCQApgINggtRkZGFOhCoMHvvD8+Pq5ADH6fmpp6D2v4ycT8/K7mJwBR&#13;&#10;62E7hB+Tk5PKfRXwsD4VajExD/PzGYEME58TtKjP2TZtVkEMbeS1CqxYlvnVRLtZRoU1vH7z5s3f&#13;&#10;3FPrUcEgv7Nd2kK/8JnqM9rPsmxHzcN+sW0VTjG/CsNU6Mdrlnnx4gVevnyJ0dFRDA8PK31RfUCx&#13;&#10;/sePHyt5WKcKm1Q4p7bBNt+9e/ceMqlSx5B10v/8VEGqCvZYXvWjClZpm+p/+kxtVx0nFbARdD1/&#13;&#10;/vx9HorlmId9o09ZL9v50B+8T5t5n1KBmzp/mJe+VucW86n10iZ+53MVKKogkj54+/atcl+Fe1JS&#13;&#10;UlJSUlK/VgQIBVdAGwFbZGV7+JUt4kUKh7DkW1I20H86OYWqgUP41FSJDB5CYGxDAjeot9dhTVY+&#13;&#10;NufVo/nUHbzyRCD+h7lABIuioinxWnDh+Rzyu87jC0cnkvVNyumhMfpqxOmqsGZLHjY73Pixbjea&#13;&#10;Lz3H/ieTODu8hMsTAfRffYIfip0iuWDrOY5G8Xxr8wF8VtKJmO3FiN5eik2OLqTurEJmVim+1Jei&#13;&#10;59xNvBJtP11cwIF7V1Ex2IHCzlbkNbfAUN+Gv+TXYV1WCVKyK5HGPcCKWxFlrUOi3Ym1oi8b9GUw&#13;&#10;OXtw9fmIcpInl8sOi9eUrvOP8E1xtyjTjqS8QSSVHcW62kNIy2tWIr4yjU58pq8VqQrfFbjxdWEL&#13;&#10;Uo3ViNaWIdpSj08sTnwk8qyxtCLa1IrV2Y2o7LuAySkv7j2bQH7DfmQSYO2oRqKuCXF6+tiNJIuo&#13;&#10;x9yEDEMDNugasUmkT3Mb8VmOC2k5dUgQPkzMKUbqDhtKdh/HhVEPyg+cR0pOKWJ19YjN60WUYwD/&#13;&#10;bmjFv28rR7K2HObWXThx5zEOCX/qKvYhTV+OGGsF4kRf4k2diDf0Ija7BfE7S5E3cAwPJn148MaD&#13;&#10;4vbTyNA1IIlLbR3CZ3nCNpvwv74ZXxR0w9F/GZ2Xh+E69Rg/1Qxio6MJ64takWh1inqFnfpiaLYZ&#13;&#10;sK2mEdfGxpUDC25PzyGrsRdpxlrlJNlo6y4kC9+mFR9Eur1DOXn25JNRzISJy/jHV/4BeklMzkUx&#13;&#10;YVWA9muo9mvAtgLZKAnZpKR+uyRkk5L6F0U4Qbjy6tUrHDp0CG63G/fv31dgyLNnz9Dc3IzOzk5c&#13;&#10;vXoVr1+/xt27d+FyuZR7ly9fRn9/P7q7uxUYRLjx9OnT92Vu3LihwBeCO5Zh3UePHkVbW5vy/ebN&#13;&#10;m0qZM2fOoKmpSamL9ROusGxLSwsOHjyotKtGatFewqfjx48jPz8fVqsVg4ODiv1qZBuhz969e6HX&#13;&#10;66HT6WA2m7F9+3Yl7d+/XylPqNXT04OCggKUlpaitbUVV65cUeCNGplFUNTX14eysjJUVVUp9pw8&#13;&#10;eRJjY2OKLYRNR44cQWFhoZLsdrtiD/t/8eJFBQqpUWdMKgAjRCJYoy/q6uqU9i0Wi1K2q6sL9+7d&#13;&#10;U+DUqVOnlHY5LsyvgiMV2BFOnT59Wmm3pKQE+/btU6ChCiWZKioq4HA4UFNTg0ePHr0Hl7QxJydH&#13;&#10;8feuXbtQW1sLp9P53o/0IW2hf548eaL4o729XamLY8N6OI70DceaNqtQjj5jnzh/aCv7Qr+xr8XF&#13;&#10;xUoZjjWBGH2twj3VN8xPm9h2UVERjEYjfvzxR2U86TOOHcefPud3jift2717t9IG7WO9KryTkpKS&#13;&#10;kpKS+lAR8TLhFx888OCXJaKMDydkC0e4x5UXoYgfk0seHL5+F1/bapBpcSE6x4nEvG4k2GqRbK7D&#13;&#10;Wm059K69uPxiWgEiM6LKyUAIj6aX4TpyA5/pm6DZVo80SxditS58vLMccdoKrM/Oh7ZxELUHLuHc&#13;&#10;mzk8E42/8odw/OEb1O07Dvfxi9hW3giDewC9t1/ixLtlNF9+hS01fVizxYaEH4qRKWz5xt6Jjdp6&#13;&#10;7HAdRMnph9jSfRiJBTVIKW6ExlKJZF0F0nKrkbKzCpodVUjWNiA9rwPxZZ1YY28QfalHkr4Yn1sr&#13;&#10;4Tp8Ea+9IWWJIiPzbk94UTpwCZssbiTqmrEmtw1rjP1ItnYgObcUm4w1cHScQIdot//8c+y9/ha7&#13;&#10;746iYP9FbCptRnJBA+IKGrHKXINoa4NyKurqrFro6gbx4MUobg5NweE+gIzsciRp65BsaUOSvUv4&#13;&#10;VthndiPB1IwkQxOSRUrRuZGsbxGfbUgwd0GT34M0RysyTdVwHr+EJ2I4u6/dxSZ7DT7eUYzf6Vz4&#13;&#10;nbUHHxfsQVzxHqQXCD9Zq/FZrgPf5lbiG62oV1+OVbZyrMl3IdHeixTbINbn9eNr4ZvmU1fwxuPD&#13;&#10;2GQAnXtu4kthe7JFjL3wa2yhG6uEbat1DYjV1SDV0oCNBa1Y52hCTHYxPtqRh9WGUsTkVSPOVoJo&#13;&#10;vQXr7DYUHdiLG/NTeCt8e31sDj9VtSF+e7ECFlfrO0TqwhptKxJy6/CpoQqnn44oy2o5N71+DwLB&#13;&#10;JQR8HvEOrC4F/S3plz+6SsgmJfXbJCGblNR/gwiACFcIPgwGA86fP6/cu337tvKdMIv3CHYI0Qiu&#13;&#10;CG8IaFiG8INQiRDo1q1bCswiGCEcYhnCKgKkhoYGBYAQ1hCQnDt3TilDYGKz2VBZWYk7d+4oNhHg&#13;&#10;sQ6CHgImghg1KkwFOYREhC/19fUKCFJBFiOlCNlox86dOxXIxkRoQyh27dq19zYQLhH4EeYQ9BEM&#13;&#10;0WYCsoGBAcVuPiOkYp/ZFm1TI6toH+2g7YRNjY2NChjjNfutRr0R+KiQjN8Jiug7+pJl2Z/q6mrF&#13;&#10;D4SRjBCjrbm5uUobhGcflmciWGK5bdu2KfloP9ukaB/9RejEMSSII+giwKSPCNR4n/1lu1u3bsX3&#13;&#10;33+PCxcuKJFirJugjGPLOnmPINJkMiljRB/TzuzsbGWcDh8+/B7gsU36nnOFY0J/08/0P31IIEgf&#13;&#10;EY6qkW4fwjBCMwI8jh19y/oJ9+hbts0yhGu8Tx8SjNIezq8dO3Yo/eR8USPcpKSkpKSkpD6U+M2N&#13;&#10;MJqcS+5W4n64ixXv8E2DpzRybytuIO8NevHg7Tvo6jqRll2OuJx6xBtbEWerQ3q+W9nP6ytrM5oO&#13;&#10;3cCjaR8mwhGMBQN44VlG2+k72GxsQPxPtVhv7VdO8ySU+aKsDaWde3H64Vs8nvFhXJR54wOezi7j&#13;&#10;6O2H6D19EQ+nl5TljdkVjfihsA7Vh87j0LNJlO49i8zcEiRlVWJ7w3EU73+M78oOIEnnRkphP/7N&#13;&#10;2Iz/Lbcefyjqx+rCASTkDSLZPIBEQycSRJ54UzsS83sQV9iB1aY60ZcaJGbn4ytHBY7cebhySqZI&#13;&#10;0yLdHJlFfudJfGZqRqalA0nGDuW00MScWiT/ZMX3RW7svvZCiXibDAEjwnlDwrWHnr3BtpZ+pOaX&#13;&#10;IymvHPHWcmjsdcgobFNOUv2+qAn7L9/B+ddTMLbuhWZHPuJ1VUiytyKpsAvxjjblYIZYU4OS4ozc&#13;&#10;j64JscaVgx9W6ZlalD3y0nJKUTF4Co8Xgjj2aAjZrl5sLGpGckkv/t3Shv9T68a/izLxVjfWWpzY&#13;&#10;QDj4UzE2bKsSbZbhD+YifGyswJqsWsRs5fJbF+z9R3H53RhmxbjMzwZw9MxD7CjtRoapChpHOWIL&#13;&#10;GhGd34HYPDEPrI3CNuFHfRVitBVYLepcLeqLslWK5yLZC8VzPb6uq0TrjXO4uTiOtwjh4dwi9MJW&#13;&#10;7sO3QYxbqr1P2CPqyxF9yhVzylyFC8+HsSAm6JKYT3MLs/D6xbtdeOUE3F9iL/9eUtdDr0hCNimp&#13;&#10;3yYJ2aSk/hukgikCFsIaRnsRlhCOEE4RBDFKiiLM+umnnxRoQlDEaCvmYRmCGdZB+EGYQtDFewRr&#13;&#10;BCYdHR0K5CEgYeQW6yQgIcxiGUY5EeYRkBDQEZjs2bPn/Z5d6nJOtku4RPBFYEOoQ7hHOEMAw6WR&#13;&#10;jGoiEKJ9BFJqP1kH7xFmsQ6CMkI75idMI/CjTYzMI7QhSHr48KFSJyPuCKQIh9QlngRghJB8xqg8&#13;&#10;AinCKAI8Rv9R6rJTFfrQHjXajv1mmyqMpF8JxOj7EydOKCCMdjJ67sPloqyL7ff29qK8vFzxN/1B&#13;&#10;8EmpUJI+Zxv0hQoRWZawMC8vT4kmY1QbgRrHkfW9fPlSaYv9YFkCP9bH8oRuHE+OK+Ek4Rzrpv/Y&#13;&#10;J9rGyEYCNdbDJZz8zvrpd/aDoIxRgZwDhLtq1JkKEdk27dZqtQqIJbxTl5MyH+cq62Kd9A3HnGIZ&#13;&#10;+ovAV13yKyPZpKSkpKSkfi3+Ni4iAh+CCClwjesFCNr84i7vIzwvXmAWEI54MSJ+81uOnMPancVI&#13;&#10;MzYjOrsBMVYXku1tSNE3I3VbBX4sasWBG48xGgrijd+Di69fofXUJfzR3IDYb/KQ9FOVAsa40b2x&#13;&#10;cy/uvniFm0+e4dLdB3gxMYPZYAjvxO/8wYtX0HHwsLKkcCwCXHo5guxS8W7U1IP+S3cwePMx/lJU&#13;&#10;j69qB1F0/CH2vAzCsecpkgxdWGPqwZqyw4iuPYP/3dCLPzgOIi7/GGKNe/FJTjc+1natHJhQOIhY&#13;&#10;SwdW59QjIbcSGboSbC1rwI3RKQWWMb0LRnD2yRCyK9uwdqsDGdpqrDc1Ic3QjA1WJ76yV8DQ2Ivj&#13;&#10;d18rm/7PiTTmAUYDwJV347B09yNFp0eC1gCNzoZkfSE22J3YbG3GnxzVaDp9BseHx6Hr3ouYHRas&#13;&#10;zipArKkaa4zVwrZaaBwNIjmRaOeS1nrlFFOePhqT1wRNQSfS83uxzuJGZk4pavqP4eX8Mh5PzqJD&#13;&#10;+HxLpRgTayUS85oRa3fjY10dVu2sQoqhEV+X9OHbvB5sNjYhNa8OqwvKEO+oQWpuHTKzarG9rAf7&#13;&#10;7jzCSGQZSyEvlsU72sPnY3DtOY8tjM7T2xFjLlWi2eKFLWwjWXymOMR8sAqbbU6sK+/Aekap2csQ&#13;&#10;Z7Qhw+aAta8H5969xkg4hAkx1o+mZmFwdignlGaKuZQm7EnSNSJdX49Nugr82VyGK8+GsCjeexeW&#13;&#10;vZienxH2BJTYNO6xtqK//VTv//JclQrb/ha6SUlJ/ceSkE1K6l8UoQ2BBAEGoRBhGKO8CJEYncRI&#13;&#10;LkZa8R5hCAEJQQuhGmEIl3wSzBGaEIZweSehHCOVGI3EvbdYhvUQprGOS5cuKSCJAI0wj3UT+HAZ&#13;&#10;IcESAQ7bJoQhTFE3uFdF6EXYxWgsgh6WY3SZClXYFwIsRkEdO3bs/b5kKswhhGFkFMGQurccgRUB&#13;&#10;H2EdwQ9BIOEVly0SFFEEWGyL4I1wilCPkI0+Y/QU4RlhHJ8TTp09e/Y94CNAYlKj2gjy6CtCIX7S&#13;&#10;lwSQBFKEVvQDI9kIvg4cOPA3e4+xj/QJ7SFYI2RkIpQidGJedQkmYRqjyggQ6a8HDx4o7bMfvE+w&#13;&#10;x/tsk3kIrgi2WJ79YJ2EZWybkWSMXON40mcsx75z7Aj5rl+/rtilwjlGsrG/nAesX42S45gT3PE7&#13;&#10;/aDuDaf6iOPH/jBCj3OS48b79LcK4jjetJXAk3CP5TkHOeYcR/qA9UjIJiUlJSUl9Wvxt3QeESxB&#13;&#10;/PoqgG0RH0I2Yrc5IDyDcGges/5lXHoxhr+WtmOTvQMxWU4kFHRBY+1AmqkTiVursX57ESr6D+Du&#13;&#10;1AjGI0uYYLTSghdNR2/ix+Ie/NHcjM+0VfijrQxV/YPw+uYRCC3C6/diWbwrTMzP4bV4Z7z94hXu&#13;&#10;v3mLd74A3iz68GpBtP3sNZyD+/FwyoM7ozMo7duHtQW10PWdwIm3YXRfmcSW0r1I2FaLVVl1WGVs&#13;&#10;w+9yGpFgH8S6wkNIs+5DgmkAsXm7sbp0Dz4p3IUYbSc0uhaka2vxXaEblYNHMbTkw7jfp+zJNh4K&#13;&#10;4+it+/iR0WjfbUfSFi3W7ixERk4pUrdbsT7LAL2zDcfvvMLUMk/AFB4VDpzxA0/nFuA6fhzfFBdg&#13;&#10;s92C9UYL0rIsyNxZgI3bS/C1tQSus6dx+PUw7HsOY52tHKmmMqSYK5GgK4VGX4o0c7lIZUg3lyLF&#13;&#10;UoYkawUSreK5vQrJVidS9U6kbC1C5k821HQdwtCkB3PBMB6+m0TNrr34k6NIjFWZAtsS9JWIzq7A&#13;&#10;6h8r8PF3pYj/cWUJbZQ+H78zmpBoKsI3tmbkOw/j2JUhDIn3p2nMYjEsRlGM/6IvhFvPJ+HcfwZb&#13;&#10;Kuqw1lGOeEcdYo3l0JiqkG5twFqbS8wFYRP3WNOWYfU2O2J2WvB1mRP5/ftw6P4j5XRU7ttHcPZy&#13;&#10;Zg72hjZs2mlH6rYCxG5xQLO1EOuyS7DuJyO+3JaDM+L/Y3gCXgQ4RwNLomwI80Hx7YNVCmp02n+U&#13;&#10;fpGEbFJS/4gkZJOS+m8QwQ1BBgEToY+6RJOAieCF0U2EMoQmhEkEPwQxKughQCH0IjAh9GCUGEEL&#13;&#10;I6QIrAiLCGII1QhduOcb62CkGCOrCG8IixjFRUhEAMN62CZtYhnCFRUGEl4xeoz1EqLRZi7P5N5v&#13;&#10;6h5fBFeEgSpkU+EOn3H/MEK+rKwspa+ERoRtrJ++IKAhRGQ/6AOCQop7mtFOgj2CJ9ZHmMe6CIxY&#13;&#10;N6EVyxBA0XbarUaeqZCNQI2+IuRjGwSK6uEFLMuIPkIkwiLWzYg/Rm+pSx9ZH9smiGNeRv3xmuCQ&#13;&#10;0Vzqxv/MT4DJPOwno+v4SZhHn6uRbISoXHbLvIxAoz20j/2kfYSatI+wjPbQNs4PQjjCU+5tx7bV&#13;&#10;aEYCMtanRs1xXAndVMCn7nun7pmmQlD2iYnfaQshJ6PmeI9jox6eQdjG8SVQIwxlm6yP9hICEqKq&#13;&#10;e/hJSUlJSUlJ/VqEbLOIwKNANgK2BaxEs72HbOFpYHkUwaVx+EJevF7wov7wdWy0tUFjcCM2rxMJ&#13;&#10;Vh4IMIAMXSs27KjAXwuq0XZsH25PPMKYqHtSvLY880Rw6ZUfF54t4dqbBTycW8BE0CvqnkRocQy+&#13;&#10;xQmEgh4seReUZYGz4vecIGZEvMscu3YdfcdOoufIcRy+dBlDs3OYFO8Oh27fxubSIhjEO8+dsVk8&#13;&#10;ej2NgX2nYSyoxV9tZdha5kRR31EU95yCoW4//pzfhU/tnUgv68ea8l783t6CuB2dyDT1YZPoi65h&#13;&#10;D04/foNx0f5UYBGjS5N4+G4IA2dPwVxfjx8KivC1LR9/yRd9LK7Ft/ml+EtFJar2HcHlF2OY9Am/&#13;&#10;CZuXA8KPIt0bHkbDvt3Q1ldgW3UZvhfvX1+b8/GtrhjfZJXgR2sJKsT7rvvEaTg6+rG1ognfF7vw&#13;&#10;bUEDvnbU4mtrBb6xlOEbq8hvE23bi/CVvRhfOEqxOa8Mn9kq8ZWpBl8bKrHD0YCuPefwYmgGi94I&#13;&#10;lnx+jMxO4tyDWyjv78F3RaXYaC3DpoI2bC7ajUzHfqw1C19YnUgurUVyTTW+q2tBRdsRHD3xGG9G&#13;&#10;FzEb9mAKw1iMDCGEdwjDh+nFAG6/Gseeq7dh69uPL8pbsN5Wg/XChk2mWmwy1mODtkYkca2vwxe2&#13;&#10;BmTV70LP2fu4+XoOU4thBISfFqeWMDI2hvsvXqLM3YGsUif+Ivr9hVnYke/ElsJ6GKqaYCmtxM1H&#13;&#10;d7HomxXtE7QF4AkHMeIR74nBX04LJTL79SJR/nn1b2GbCtf4dCUWTkpK6j+XhGxSUv+iCGIIOwh+&#13;&#10;CI4IWQgrCJQIOghjCNQIPLiEUt1wnvu1sSyX/xEoEbJwKSnhGmEMo9UI0XiYAGEYIRyBF8sQhrEd&#13;&#10;FbIR1hAUMRHosQyhGaO6CHMIYn4NpxhBRRhEOwjjCJcIuAhbmBj9xQg7JkZjMbqOUIkHBRBmsS2C&#13;&#10;HyZ13zXWp0ZFsZ8sq+75xfbZP/qGPiFcJKAiFCNkZF8IFRl9xzoJlggTCXvUUzOZCItYP5c4qlFr&#13;&#10;jDYjvCM4ZHkVTtIeLsekDepJrBTBFaGg2jYBG/3ApbOM5lJPSiV8om/oa+ZRl7/SpwRhhIwcU7bP&#13;&#10;eggfWQfHimCNPlWXdNJmLhelHwkP1T3Q2FdGM7I+fucYsC8//PCDMrYEY/Q7fcx95TjHCFJpB+cN&#13;&#10;26Ev1Ag1iv1kXbSJ48w2aQfnHSMbmZ/LaWkrx0k9HZbjwrx8Rl+ry2ulpKSkpKSkPhR/c+f+X5CN&#13;&#10;nz4VsoWmEJx7g2XPsHIAwrT4OT354h0+s7Yg3dyGjwxNiDF2INHYi42WPmzU1SJjqxY/lljQd2k/&#13;&#10;XvpGMRJZAv9MOS7KjvpEWgpjPOgXrXqFCYR4Ewh5RfLNYMEzA39IPPMtKxF10wHx3vVuDH1Hj2Hg&#13;&#10;2HGM8qR48Zs+Jd4Xni3MoP7qSXRePovZUBA+rw+Tr0fw+M4DvBkdw/jCEkYX/Thz+znKXHvwJ10F&#13;&#10;1uaWIcHeiN8XNuL/0tcgflsHPrPvwVfWTpT0nMDr5QgmxXvDTMCDWf8C5oUnXsyP4+ncDN6EQ3jh&#13;&#10;D+B5ICyugafivfShuDcs7JwQ36eEwXPCgUvCbX7xfT4SwqulGTxenMDL0JIo58NrYTc3t5gVz1/N&#13;&#10;LuDFwoKyh9srUeYNP8Ur3gvho6EAMBJeWSo7EVnxHddTsK3XIr0S6anI92xJfBftjnhEneJ6zhOC&#13;&#10;Z96HoJ9LgL1YjMxjxD+D2zMTOPJqDJ13J9F0cxGumxHUX5mB657w7dwyjoj67oi2p7lCWCQxBFgK&#13;&#10;LYj5MIzF8Ess+1+Ld8AFLAm75kW+KWHPU/F5Yc6P/S9msOvuKAZujKD78mt0nXuN/ivvcPSRF5eF&#13;&#10;0fdnRN+EfTOsl1NOmVaBlS09IHw4PCbG0if8I/KKPrwU9b4KrCy5vSHeT6c9s/B4Z5S0HF4SIxLG&#13;&#10;Av/wHvnPAZuEbFJS/7okZJOS+hdFCKFGW3HJJMEKIQsBEeELo88IvQhKuByQwIdLQQmqWIaQjctA&#13;&#10;CXMYQUQ4QohC8MIIKe5VxnoYTcVIOJZhVJRaD4ENgQvLsi1eEx4ROKlLHwmM1CWjBD6EKQQs6omn&#13;&#10;tJmRceqBDYRiBHtcDknARoBGSMMyjIAioKIdhEAEXQSIBDqMjCIkJAgilCIYIqz7ELKxfypko78Y&#13;&#10;ycaybJ9LJvmMcIx2Ef6oEXWM7Pow4o7QjNF6hEi0jz6nj3iP8I79YNQgbWAbtIERXSxH2+kHwkzC&#13;&#10;PEbi0RbCOfaR1+reb4SC9AH7Sh9znNhnRrTxPseEYI5winkIregr+p59Zftsi/7/ELLRFvaVkW4s&#13;&#10;R9/TD+w7/cmIMt6nrxnppn5ne/QxyxHQcW4RRKowTIWkLMO2mQhwWTf9y4hBwjqCX8I8jg+hmwoB&#13;&#10;2Q6fcV5+CCalpKSkpKSkfrvUSHN1Swf+TvMPWPxj1w5rPmKsTiQVuJFga8KanHpEZdVCo3NjnbEd&#13;&#10;W8oPYNftadyfCSlQZlr8Fk8uzmDJP4lwZEK8fE4DgcUVqkPMF/GJFEQAISyKtBD2K59MS+CecTyK&#13;&#10;YWUHOb/I5RX/jvqmcf3JbRw9f0K8D17D6PA4Qj7u6wpMeiO4MjSBHGcPknLykWSvRkKRCx+Zq/Bx&#13;&#10;nhOpFW34wsbTSY2wd/Ti6sgYxsEFtFwyG1aiplZaDNARIkUQ4YdIoZ8/paSkpP5XlYRsUlL/ovgS&#13;&#10;xZcnikCLUWLqBviMgCLoYbQTrwm/uA8WQQ0hm7pPFsEKgYkKeViGYIawhdFwjHIiAGEZvqQRshGo&#13;&#10;ES6xPUI4Qj2WU0/xJADiMkl1iadqI0GfCrNYhjBL3WifgIh5+ULIuri0kUsYCWEIbii2z2g1Lkkl&#13;&#10;BFMjvghvCPaYuByVyxDZFwIugiJK3QuOfWH/aBshGssQ9jBCTN0PjfayHbZP2wjQCLwYQce2WSfL&#13;&#10;EDbxngrR1H3lWJ42qIcKsA9qFBwTIR99QEBGeEXwpJ6Yqp7+yfo4JoR8jExktBvtp485NrzPsuwP&#13;&#10;o/ZUCMYyjDLjPCDkUpeLEo79erkoARij11g/5wbzEK4SKBJW0i62SXBHSMkXdPqIY0Zb2Q8VHvKZ&#13;&#10;CsX4nAdfEKSqkJV94nN+J0ij3+l/ludcJBTkvGFEnoRrUlJSUlJS/7zUP9bx95V/+OM1f4v5TlDZ&#13;&#10;0okEc+3Khve2ZsTrGxGnbYRGK74b3VhrbMY3Rd1oPv0Y92ZCGAuGML7owczCBHyBaVH5PBBYEp8B&#13;&#10;kfwIh7zwBxfh8S5gcmFaSQRuHyYe0MD/uKm9eBPCVFi8b0G8F0WCWBTvRVMzHgxPePB2NoCrr8ag&#13;&#10;d3bjC3stkkxlSMqrR0KBC6sstfjYUqccLLAhx4ztVY3ounwdTz3LmAWj+cLwRHzwhVWsJyGblJTU&#13;&#10;//8kIZuU1L8o9S+VfHEidOJfKAlI1Ogz7qPFJX8EZeqyUEYZMT9fvAg+GCFFYEKIxHKMYmM0FiEM&#13;&#10;yxHgMOqKIEXd84xLRwl5WI71EcCxnHqQAe9zySnhGO0iSOE1wRvrY1kmwj1GLzHCitFxhG4EO4zU&#13;&#10;IhBiHeqLovqCyHu0iwCNdhJaqfutERAxuoqgjYCLIEuFg4RXtI0gidFiBGMEW4yYIzBTIZG6Bxu/&#13;&#10;q5FZ6h5k6j1CKoJM9kE9XVSN5lLHhICOz9XTRVXxmuCNQGnLli3KeBGGcYkmDwtg/9S/PhOY8TnB&#13;&#10;Hv3POgkP6S8VsnGc2Fdes27CVIJBPmd0H2EZ+0VfqAcf0I+cDzxpllCLe6VxHNXTaLkUVV2+q9ZP&#13;&#10;OMdyvEfwRntVMMoXeD5j3/mcEX+ca4yEZN1sn/f5SR9y2S/7RRinPlftU08XlZKSkpKSkvrn9OF7&#13;&#10;yYerHvgOd/7mfXxfPYAN5gYkaSuRbHQi0dKMOEMTYvWNiM6pwR++t+LLwlbUHLmGy29mMe4X7zas&#13;&#10;J+xDwOcBgsuIcFP7pXkszc9g2cvTTPnbzf1xxTtTYEEkj0iLvyQ/36W88AW4HHIZ8/5FLPiXV45p&#13;&#10;CEXweGIR/Zfuw9i2Bym5BUgylyPBytM6axBjqkWsqQGxhgbEayvwR0s+mk+ew92ZhfdRbB7u/hXx&#13;&#10;IxAhYPuPIRuXKobkakMpKan/hSUhm5TUf5MIKQg7+BdKRggxKolLEQmYCNkYMcWoK4IXRlipMIQv&#13;&#10;W9wDi1CGUItLQBlhRsCiLgskLCG8U8VyBDWEPYxwImwi3GGkFSEdQQ0BH6PWCMwYzcRPdfN9QhyW&#13;&#10;ZXuESwRybIfQh7CMUV8EUwRwXDbKcowcI9jiNSEao+EYwcX8BIWEaqyD92kbI7rYFvutnjh64sQJ&#13;&#10;BQ4RztEvBHTqSZqEQepfewnT1EMOVN/+OrKKthAkEZQxEpAQkdCOY6DmVfe/I1gkACMkYyLU4hJZ&#13;&#10;+pxjRV/Rbl7TN+y7GqVHCPj/tHen33VVhxmH/61+ooHYYMsSkiwbjIGshCRNabJWcRlsLNkaLclI&#13;&#10;tmzLsmYPkmdD0tJMTIuWIc0qNIQhEAIEAtQD2LJ053Ont+e917u5gX4IPVn+4Pwe2L7DmfY+9651&#13;&#10;z3q1z97hls/GQNRhlM+zQ8kwwYHXcTjlyQbcTgdjIaBzvUJg5+X+3MOtqCGE83lyXXw8317s/fl7&#13;&#10;4vo7/PNtxW631/N3y5+fz6n35fY5HHS9XRx4un7+7H1e3G5/D32evE9/Rv5eOUz1Z+Xvhz8v99Bz&#13;&#10;WOttwu0tAADgzxf+OPnFkC1cn1xORzr10u/00L7T6vin3Wrftl/r++e0rndWt/ZMa238vNmvu/br&#13;&#10;3qEpDZ/6uX7+2vv6/eWcMlG1FlKVivG+vPvaITxWVvybXcooyl5RLv15/L5HiItLNV8P3xx8Vet1&#13;&#10;KlXKShWzylZKWqlIH6UKtYkLDv3sJW2ZPa3NIzNqG55U62Nzahk5XBuLrbl3Ws07JtXWOaV7+qe1&#13;&#10;5+yP9ItPLsh/wvS4cQ7ZMr5ltepbRcPtotG13nYVVXzcan1EL0I2ADcyQjbgL6DxIsqBikMS36rn&#13;&#10;wMRBkgOLcGuji3skOegIF2AeY8yhintVOexxAOXeRQ6CHnjggdr+HO6EYzhkc6DmbTxWmXugOfxy&#13;&#10;WOJeTw6KvB/fSujbOB34OYxx6OaeZn7tICX8VdVhTgiKfBzXy+u7x5t7VDnI8zI/uueTbyV1YORQ&#13;&#10;yqGgn4dx2xwEuc2+1dPr+XgOc1wfBzi+JdH1cIDlOjvkccjmnlWNQVroSeb2OuxxSBUG9/d7Pkc+&#13;&#10;VpiMobEXW1jfIZtDLPcmc91cDwdkPp8OOx2yOYQK2zpo8vnz+w4SHV65vg7G/Bk5QPNxHS46wPK5&#13;&#10;8Tn25+zQzeGd6+i2OwD0ch8n9EhzoOjtwu2oPpYnZvA+XG+Hmz5f/h64jg7OHDo6uPVn5mDUQZif&#13;&#10;O2Dzvr2te6a5F5w/D9fT7XGvNH8H3f4wNpvb5e+KP29/V/z9ct19TrytP2Of0zBTrI8NAAC+Gv+m&#13;&#10;+3e08brGv83+XfV1QqkifXI5r3PPvK4tw3Nqe3BI6x4dU+uuea0bOqI1u4+q4+A5NQ3M6bbtY9rQ&#13;&#10;uU8/eGxe46ef0UtvnNeFlbKWUlWtFFQbUD8f+ZrSw4LEpZJTJVpWLnNJ+cwVFfLLigppFaKcclFB&#13;&#10;6UJR6aisTFyfpfjxt5+l9fjLb2jnkSd0z9AhtfTtV9PwlNbtParVI/Nq2rOgjrETau+fU/u2cd3b&#13;&#10;M6e+wz/Vi+99pD/kivqs6skUPPabJy2I2+eB3WrTPzjcCwFfUZVqpXazai1k+9+zAgA3HkI2IKHG&#13;&#10;gW0d7Diocc8yhxwehN+vHWo4CHJPMQctDmPc28ghk3sYORhx2ORbKR1yeBv3OvJYY37P24VbDH1x&#13;&#10;5hDJYZ4DFy93IOZtPGaXwzyHQN6PwxnfVupwxXVx6OVloQ5hMF4fy8sd8Ph2SPdOC7dFOoBxgOZH&#13;&#10;B1ruVeX1fSwHNmGZ2+v9u03mgMo98lwP97pyWOWAzgP8h3Xcq8rbuH0eI8zBouvjc+rgyOfTz0MJ&#13;&#10;fwn2vh0SuY7uKefQzufGy72et3Ow6TDTt7WGuodegX7utjlk8nlw4BUCNI915+DQPfPcTp8rh1pu&#13;&#10;r+vnz8ufi9vjYMq3A7u3m197ndBbzuGmt3Ww6LDMdXYQ5uM6IPW+fD58/vw5hQtxn1/X0Z+Te8mF&#13;&#10;nn0e189hpusSZjn1vh0Sup5uS6iP2x7OuwNCh4zuVedAzbey+lZdH8+9H/0ZOgB1cTt8Pnz+wvht&#13;&#10;AADgqwnXhqEnfvijqq816rN3l1TIS+cdtD33a31/17Tat41o4+C82vcs6Ov9s7q5d06remdrt2k2&#13;&#10;bx9X20P79I3OCW3dd07zT/5Kb12MrwWXSvrvTFmXo6rS5Xq0FVUKyhfj3/Cq55/0aGxlOfZyCJaq&#13;&#10;SpdLVX2yEunF336s48/8Qj0zZ/W9oUlt6jmolp4J3do3pZt3xcffPa+bamOwTWpdr3uwHdB9fdMa&#13;&#10;XXhOz71+Xhejsq5UpOV4f56x0uFZVPb18HLcvvS1gK1eqlXPa+m6+F+PCgcANy5CNuAvJPRMcyDi&#13;&#10;kMO9khxUhAstP3cQ5nDFQu+psK17Ojl08vZhgFy/5+3CNmFfjduE8eDC8f2eQ54QUIVQKtxGGdbx&#13;&#10;Nt53CJjCuGdh0gEfM0x44GN4XyHwCcf3fsOg+aHnU+gd1yiMr9bYG8318Pauq8+Xl9f+uluq3zLa&#13;&#10;OL6Yl4c6BCFMc2DksCjsv7H3lbdzCXUPt2qEQDTUxcvD5+Fl3ld4z9u5jY2Bk89L4yQLroOL6xzq&#13;&#10;7RA1hHJhW6/vNof9N57bEC56e9fN64XvTfgs3SPOQZ6PHerm/bsdPpZ7EIbg1McPxzGv72Ve38ew&#13;&#10;8Dyc9xBUur6EbAAA/P+E33ML106hZ75/m6NCSflMWb7j84NLWZ189lU9dPCUNg9Mqm1gWmt7Z3Rz&#13;&#10;14RWd8+qaeCY2gYX1dF/TOu7ZtT+8EGtf/CA7t1xSI8c+qGmf/pfevqtC3rz85w+TBf0h1RaH11d&#13;&#10;0sVCVhfiOnySj/ReKtIbl9J66cPP9PQ753X8397UD8aO6b7BaW3oHFPTg6Na9fBe3bZzRmuGT6pp&#13;&#10;71mt2r2gVUNzuqVrTKsfHtK9fQc1duYp/fLdi1qKL0WzVQdsZaXK8fWFr2NKkcqe9CBKqxj55lFP&#13;&#10;zJD7QsjmGVDrPdoA4EZFyAYk5Asphxe+eAoXUCEkCsv9ngMLX1iZlzsU8XYh+PF7Dl3ChVkIUUIY&#13;&#10;48cQuITAJEwU4PVDWBO2D9uY13cw4+1Db6/wvvn9MFZXCPhCnRqDnxCA+Xlon4XjWmPQ5jq5Ht5X&#13;&#10;WB6O4RKOH/YfAh8/1i5CrwVPoc5+HUKkcN78GPYTAqLQhvCet21cL9QjvA7Bm0vYzus76AptDqFT&#13;&#10;47reRwgHw/uhXQ7iQj1c3xDUuYSQLpyT0NZwriy03UJgG5b59ReDwNCWsB8va3z0OmF5eO59hCDY&#13;&#10;bQghb/h+heMBAIA/X7hmMf+Wht93//7W/hhXriqdKiiViZSNf2o/XMlp4dlX9XeezXPrqDb2z2nT&#13;&#10;6CltGD6h1v5FNfccVUufw7YT6th1Uq3dC2p+dFqt26fU3jmhTTsO6rtDk3ro4DF1z5/UrmOnNXLq&#13;&#10;nIaPn1PvkTPaOrmo+0dm4vXG1LxlUGu3DMX7nVJr75RaemfUNrCgtuGzuj0uTQOLWt13VM27F9Qx&#13;&#10;uqj1fRO6q3eP+hfO6IV3fq+rUXzdGV9yeBKGtK/n4jZGpbgtqSWVS/6jYHx9VPZYcF8M2eJrYXl9&#13;&#10;z3P6p3+MBYAbCSEbAAAAAFwn/rOYpwXwvQmZ+EUqfjyfr+j5ty6pb/7HuvvRA7qrc0od26fVvmNe&#13;&#10;7f3H1Tp0QusGj2vNwGJcTmhN72mt7Tml5t5FtfYf1fr+Wd0xMKnNAxPa3Dumtm0Dat82pPauEbX3&#13;&#10;jKm1e1y390zq9u45NfXO65aho7pl1zGtirdd031Ma7uPa133opq7jqilMz5m16TWPTSs7wxOaOap&#13;&#10;F/TrS5f0eSmrgrK1wMxtCKU+ylp98oV68Ths/mNseB0mQyjF25biR0I2ADcuQjYAAAAAuE6K1ZIu&#13;&#10;F5a1XMoqVSnXbr3MxcUTGvzHmxc198TL+ofuOX2za1rrt46rpfOQ2ncf18YDP1TTyKJu2jmj1QM/&#13;&#10;0ur+J7S675Ru7Tmm27pntWbnRFwOqLl3XHcMz9VKx/C8Wofm1dx/OF5nTl/vmtXX4nX/dvSUbhpc&#13;&#10;1Nd6jmjVjqNq6V7Upr4zum/4cX1n1wnd0zmuvqNP6slf/U7vLK3oYiGtVPmqovKVuAXphtaEgK3W&#13;&#10;p+1aaQzZ/H69ELIB+GtAyAYAAAAA14knI1hRWhn3C6sWlS2VFf8vjxKRj6RPLxb0s39/V4NT/6Jv&#13;&#10;7Tiojkf3qaVzv1bv2Kdbd02qeXQxfnxCtw48HpczWtN/QmsHFrS2/4iaBg5rbd+0VnWN67aeidrz&#13;&#10;5qEjat59XC3Dp3X77tO1cdf+ZnBet+xeUNPoGW0YPae7dp3Q3dtndOc/7tHfd05o4Sf/qVff/0yX&#13;&#10;S4rrWVE2/jfSVRWKF5XNXai14sulIWyr/jFcqxcv842ihGwAbmyEbAAAAABwnVRUVVaR8iqqUIm0&#13;&#10;ks0qtZJTlC2rXJCKkZTKSe9dKuj0829qy/5j2tS7TxsHD6ptaFxr4+dreo5qXVyaPZ7arhNqHT6h&#13;&#10;tpFTat9zSq0jJ9TUP6t1fTNq6p3U2p64dE/Fj/Hrnlm1DC9ow9yTahld1Oqu/Vqz5THdtW2/tsXb&#13;&#10;Tp18Xk+99Lau5KW4CspVK1ouZJSJllXWsvLRJa2kz+vLAVtjqfdaqwdr9XAtFEI2ADc6QjYAAAAA&#13;&#10;uE4cMhXi/yL/W80rV8gql82pmC+pVPTkS1K+XNWVnMdqk95eLujsK7/RjoWzun/ftL63d1Z39c3U&#13;&#10;yp29U+ronlRb9yGt6xzXms4Datp5UHeMLmjD4GGt75tWe/d4vHy/OnrGdUfvhDb2HtTa7cNq2/GY&#13;&#10;7h0Y1yPjC5p6/Fm98Nr7On81Uq5cUapQn+DAcVmuWlCmsKJMdllRflnlYlZfDtZC2+rtqwdpfvXl&#13;&#10;QK1xIioAuNEQsgEAAADAdeIAqlTJqexSLcSvPXZZvceX46dcVNBny8vKx6/S1ao+r0gf50t6dymr&#13;&#10;Z996V7NPPqWt+w7rkbHD2rJ3Xvfvnte3Bqe1uf+QNnaPq2PnAd05MK0NPeNa37lX67fu1sZtu7S5&#13;&#10;c0jf3Dmib3eP6v6BvRpafFw/fuU3eu+yx1tTLVxbSmd0ObWklUJKy1FamWpUmxE055nWU1kVstG1&#13;&#10;TO2PAVv1Wr1Dqcdr/u//RsgG4EZGyAYAAAAA1021PmZZJaqXa+OWedbOgvLKxSVTzutC6nOdj0uq&#13;&#10;7FtLpUxFypaqtR5mS/Hjx1fzeuX98/rnl1/XgSee1vbJk/ru0CHdvXOvNm1/TN/oGdP3RybVNX1c&#13;&#10;+0//q44//aJ+8svX9PLbH+jTpbSuZAvKFksqlksqxccrVzLxUTx7qGcRTStVXdHVckqpSlG5uIqF&#13;&#10;nFROx1XOuQX1cM2BWuONoeHm0IqbWG/pn4Zt3uDLndsA4IZByAYAAAAA10u1IhXyUj6naj6jYiGt&#13;&#10;fLSiTCmlbDWjjLJarqZqUyP4eb5SqPUmc1pViSoqpAvK5YrKFspaKUtL8fsX4vJxvNv34/Je/N4H&#13;&#10;8WE+jMtHcfk0XnYpLlfishyXbKWqYr6oalSUorwq+RUVM5fjp5dVrlyJj7SkFV2pTXaQdS+2eB8O&#13;&#10;2eJVVcvhroVslbh8MWAjZAPw146QDQAAAAAAAEiIkA0AAAAAAABIiJANAAAAAAAASIiQDQAAAAAA&#13;&#10;AEiIkA0AAAAAAABIiJANAAAAAAAASIiQDQAAAAAAAEiIkA0AAAAAAABIiJANAAAAAAAASIiQDQAA&#13;&#10;AAAAAEiIkA0AAAAAAABIiJANAAAAAAAASIiQDQAAAAAAAEiIkA0AAAAAAABIiJANAAAAAAAASIiQ&#13;&#10;DQAAAAAAAEiIkA0AAAAAAABIiJANAAAAAAAASIiQDQAAAAAAAEiIkA0AAAAAAABIiJANAAAAAAAA&#13;&#10;SIiQDQAAAAAAAEiIkA0AAAAAAABIiJANAAAAAAAASIiQDQAAAAAAAEiIkA0AAAAAAABIiJANAAAA&#13;&#10;AAAASIiQDQAAAAAAAEiIkA0AAAAAAABIiJANAAAAAAAASIiQDQAAAAAAAEiIkA0AAAAAAABIiJAN&#13;&#10;AAAAAAAASIiQDQAAAAAAAEiIkA0AAAAAAABIiJANAAAAAAAASIiQDQAAAAAAAEiIkA0AAAAAAABI&#13;&#10;iJANAAAAAAAASIiQDQAAAAAAAEiIkA0AAAAAAABIiJANAAAAAAAASIiQDQAAAAAAAEiIkA0AAAAA&#13;&#10;AABIiJANAAAAAAAASIiQDQAAAAAAAEiIkA0AAAAAAABIiJANAAAAAAAASIiQDQAAAAAAAEiIkA0A&#13;&#10;AAAAAABIiJANAAAAAAAASIiQDQAAAAAAAEiIkA0AAAAAAABIiJANAAAAAAAASIiQDQAAAAAAAEiI&#13;&#10;kA0AAAAAAABIiJANAAAAAAAASKgxZPs2hUKhUCgUCoVCoVAoFAqFQvnqxfna/wBNREt7zxAkjwAA&#13;&#10;AABJRU5ErkJgglBLAwQKAAAAAAAAACEA/MI0LWlZAQBpWQEAFAAAAGRycy9tZWRpYS9pbWFnZTIu&#13;&#10;anBn/9j/7QAsUGhvdG9zaG9wIDMuMAA4QklNA+0AAAAAABABLAAAAAEAAQEsAAAAAQAB/+E4xWh0&#13;&#10;dHA6Ly9ucy5hZG9iZS5jb20veGFwLzEuMC8APD94cGFja2V0IGJlZ2luPSLvu78iIGlkPSJXNU0w&#13;&#10;TXBDZWhpSHpyZVN6TlRjemtjOWQiPz4KPHg6eG1wbWV0YSB4bWxuczp4PSJhZG9iZTpuczptZXRh&#13;&#10;LyIgeDp4bXB0az0iQWRvYmUgWE1QIENvcmUgNS42LWMxNDMgNzkuMTYxMzU2LCAyMDE3LzA5LzA3&#13;&#10;LTAxOjExOjIyICAgICAgICAiPgogICA8cmRmOlJERiB4bWxuczpyZGY9Imh0dHA6Ly93d3cudzMu&#13;&#10;b3JnLzE5OTkvMDIvMjItcmRmLXN5bnRheC1ucyMiPgogICAgICA8cmRmOkRlc2NyaXB0aW9uIHJk&#13;&#10;ZjphYm91dD0iIgogICAgICAgICAgICB4bWxuczpkYz0iaHR0cDovL3B1cmwub3JnL2RjL2VsZW1l&#13;&#10;bnRzLzEuMS8iCiAgICAgICAgICAgIHhtbG5zOnhtcD0iaHR0cDovL25zLmFkb2JlLmNvbS94YXAv&#13;&#10;MS4wLyIKICAgICAgICAgICAgeG1sbnM6eG1wR0ltZz0iaHR0cDovL25zLmFkb2JlLmNvbS94YXAv&#13;&#10;MS4wL2cvaW1nLyIKICAgICAgICAgICAgeG1sbnM6eG1wTU09Imh0dHA6Ly9ucy5hZG9iZS5jb20v&#13;&#10;eGFwLzEuMC9tbS8iCiAgICAgICAgICAgIHhtbG5zOnN0UmVmPSJodHRwOi8vbnMuYWRvYmUuY29t&#13;&#10;L3hhcC8xLjAvc1R5cGUvUmVzb3VyY2VSZWYjIgogICAgICAgICAgICB4bWxuczpzdEV2dD0iaHR0&#13;&#10;cDovL25zLmFkb2JlLmNvbS94YXAvMS4wL3NUeXBlL1Jlc291cmNlRXZlbnQjIgogICAgICAgICAg&#13;&#10;ICB4bWxuczppbGx1c3RyYXRvcj0iaHR0cDovL25zLmFkb2JlLmNvbS9pbGx1c3RyYXRvci8xLjAv&#13;&#10;IgogICAgICAgICAgICB4bWxuczpwZGY9Imh0dHA6Ly9ucy5hZG9iZS5jb20vcGRmLzEuMy8iPgog&#13;&#10;ICAgICAgICA8ZGM6Zm9ybWF0PmltYWdlL2pwZWc8L2RjOmZvcm1hdD4KICAgICAgICAgPGRjOnRp&#13;&#10;dGxlPgogICAgICAgICAgICA8cmRmOkFsdD4KICAgICAgICAgICAgICAgPHJkZjpsaSB4bWw6bGFu&#13;&#10;Zz0ieC1kZWZhdWx0Ij5hZXNvcF93ZWJfbGFuZHNjYXBlX2JsdWU8L3JkZjpsaT4KICAgICAgICAg&#13;&#10;ICAgPC9yZGY6QWx0PgogICAgICAgICA8L2RjOnRpdGxlPgogICAgICAgICA8eG1wOk1ldGFkYXRh&#13;&#10;RGF0ZT4yMDIzLTA5LTE0VDExOjAyOjI4KzAyOjAwPC94bXA6TWV0YWRhdGFEYXRlPgogICAgICAg&#13;&#10;ICA8eG1wOk1vZGlmeURhdGU+MjAyMy0wOS0xNFQwOTowMjozMFo8L3htcDpNb2RpZnlEYXRlPgog&#13;&#10;ICAgICAgICA8eG1wOkNyZWF0ZURhdGU+MjAyMy0wOS0xNFQxMTowMjoyOCswMjowMDwveG1wOkNy&#13;&#10;ZWF0ZURhdGU+CiAgICAgICAgIDx4bXA6Q3JlYXRvclRvb2w+QWRvYmUgSWxsdXN0cmF0b3IgQ0Mg&#13;&#10;MjIuMSAoV2luZG93cyk8L3htcDpDcmVhdG9yVG9vbD4KICAgICAgICAgPHhtcDpUaHVtYm5haWxz&#13;&#10;PgogICAgICAgICAgICA8cmRmOkFsdD4KICAgICAgICAgICAgICAgPHJkZjpsaSByZGY6cGFyc2VU&#13;&#10;eXBlPSJSZXNvdXJjZSI+CiAgICAgICAgICAgICAgICAgIDx4bXBHSW1nOndpZHRoPjI1NjwveG1w&#13;&#10;R0ltZzp3aWR0aD4KICAgICAgICAgICAgICAgICAgPHhtcEdJbWc6aGVpZ2h0PjY4PC94bXBHSW1n&#13;&#10;OmhlaWdodD4KICAgICAgICAgICAgICAgICAgPHhtcEdJbWc6Zm9ybWF0PkpQRUc8L3htcEdJbWc6&#13;&#10;Zm9ybWF0PgogICAgICAgICAgICAgICAgICA8eG1wR0ltZzppbWFnZT4vOWovNEFBUVNrWkpSZ0FC&#13;&#10;QWdFQkxBRXNBQUQvN1FBc1VHaHZkRzl6YUc5d0lETXVNQUE0UWtsTkErMEFBQUFBQUJBQkxBQUFB&#13;&#10;QUVBJiN4QTtBUUVzQUFBQUFRQUIvKzRBRGtGa2IySmxBR1RBQUFBQUFmL2JBSVFBQmdRRUJBVUVC&#13;&#10;Z1VGQmdrR0JRWUpDd2dHQmdnTERBb0tDd29LJiN4QTtEQkFNREF3TURBd1FEQTRQRUE4T0RCTVRG&#13;&#10;QlFURXh3Ykd4c2NIeDhmSHg4Zkh4OGZId0VIQndjTkRBMFlFQkFZR2hVUkZSb2ZIeDhmJiN4QTtI&#13;&#10;eDhmSHg4Zkh4OGZIeDhmSHg4Zkh4OGZIeDhmSHg4Zkh4OGZIeDhmSHg4Zkh4OGZIeDhmSHg4Zkh4&#13;&#10;OGYvOEFBRVFnQVJBRUFBd0VSJiN4QTtBQUlSQVFNUkFmL0VBYUlBQUFBSEFRRUJBUUVBQUFBQUFB&#13;&#10;QUFBQVFGQXdJR0FRQUhDQWtLQ3dFQUFnSURBUUVCQVFFQUFBQUFBQUFBJiN4QTtBUUFDQXdRRkJn&#13;&#10;Y0lDUW9MRUFBQ0FRTURBZ1FDQmdjREJBSUdBbk1CQWdNUkJBQUZJUkl4UVZFR0UyRWljWUVVTXBH&#13;&#10;aEJ4V3hRaVBCJiN4QTtVdEhoTXhaaThDUnlndkVsUXpSVGtxS3lZM1BDTlVRbms2T3pOaGRVWkhU&#13;&#10;RDB1SUlKb01KQ2hnWmhKUkZScVMwVnROVktCcnk0L1BFJiN4QTsxT1QwWlhXRmxhVzF4ZFhsOVda&#13;&#10;MmhwYW10c2JXNXZZM1IxZG5kNGVYcDdmSDErZjNPRWhZYUhpSW1LaTR5TmpvK0NrNVNWbHBlWW1a&#13;&#10;JiN4QTtxYm5KMmVuNUtqcEtXbXA2aXBxcXVzcmE2dm9SQUFJQ0FRSURCUVVFQlFZRUNBTURiUUVB&#13;&#10;QWhFREJDRVNNVUVGVVJOaElnWnhnWkV5JiN4QTtvYkh3Rk1IUjRTTkNGVkppY3ZFekpEUkRnaGFT&#13;&#10;VXlXaVk3TENCM1BTTmVKRWd4ZFVrd2dKQ2hnWkpqWkZHaWRrZEZVMzhxT3p3eWdwJiN4QTswK1B6&#13;&#10;aEpTa3RNVFU1UFJsZFlXVnBiWEYxZVgxUmxabWRvYVdwcmJHMXViMlIxZG5kNGVYcDdmSDErZjNP&#13;&#10;RWhZYUhpSW1LaTR5TmpvJiN4QTsrRGxKV1dsNWlabXB1Y25aNmZrcU9rcGFhbnFLbXFxNnl0cnEr&#13;&#10;di9hQUF3REFRQUNFUU1SQUQ4QTlVNHE0a0FWUFRGV0dlWWZ6UjBMJiN4QTtUSGFDekIxRzZYWnZU&#13;&#10;WUxFRDd5VU5mOEFZZzVaSEdTNCtUVXhqdHpMQzd6ODJ2Tk16SDBCQmFwMkNKelAwbHkzNnNzR0VP&#13;&#10;TWRYTG9oJiN4QTtZZnpQODVvMVd2RmxIZzhNUUgvQ3F1RTRneEdxbUUvMGo4NDV3NnBxMWtySVR2&#13;&#10;TmJFcXdIK281SVAvQkRJSEQzTjBOWjNoNkhvK3U2JiN4QTtWck50OVkwNjRXWkI5dFJzNkU5bVU3&#13;&#10;aktpQ09ibHhtSkN3ajhESjJLdXhWMkt1eFYyS3V4VjJLdXhWMkt1eFYyS3V4VjJLdXhWMkt1JiN4&#13;&#10;QTt4VjJLdXhWMkt1eFYyS3V4VjJLdXhWMkt2SVB6Qi9NQ2JVSnBkSzB1VXBweUVwTk9oM25JNmdI&#13;&#10;K1Q5Znl5L0hqNmx3TlJxTDJISklmJiN4QTtMSGt2V1BNRW5LMlFSV2Fta2wzSnNnUGNLT3JINWZU&#13;&#10;azU1QUduRmdNL2M5SDA3OHBQTFZ1Zyt1Tk5leWZ0Rm1NYWZRcVVZZjhFY3BPJiN4QTtVdVpIU3dI&#13;&#10;UGRHVGZsbDVMYU1nV1RSZjVhelRWSC9CT3cvREI0a3U5bCtXaDNNVDE3OHBKbzRXdWRDdWZyU0FW&#13;&#10;RnRLVjVrZjVFZ29yJiN4QTtmU0JrNDV1OW95YVQrYXduVHRTMVhROVNFOXN6MjEzQVNraU1DT2gr&#13;&#10;SkhVOVJ0dURseEFrSEZqSXdPejNIeWw1b3RmTU9tQzVpSEM0JiN4QTtqb2wxQi9JOU8zK1MzN09Z&#13;&#10;c28wWGFZc2dtTENkNUZzZGlyRGZOSDVrMnVnNnMybkd6YTVkRVZuZFpBdEM0cnhvVlBhaHljY1pM&#13;&#10;ajVOJiN4QTtRSUdrcC81WFJhLzlXcVQvQUpIRC9takplQ1dINXdkek1mSzNtT0R6QnBRdjRvakQr&#13;&#10;OGFONGkzSXF5MFBVQWRRUWNybEdqVGtZOGdrJiN4QTtMQ2I0R2J6Zi9sZEZyLzFhcFA4QWtjUCth&#13;&#10;TXQ4RXVKK2NIYzcvbGRGci8xYXBQOEFrY1ArYU1mQksvbkIzTy81WFJhLzlXcVQva2NQJiN4QTsr&#13;&#10;YU1mQksvbkIzTWc4bitlb2ZNbHhjUXgyald4dDBWeXpPSHJ5TktiQVpDY0RGdHhaaE82VGJYZk1X&#13;&#10;bGFIYWZXZFFtNEJxaUtKZDVIJiN4QTtJN0l2K1l3QUU4bWM1aUlzc0N2UHpuZjFDTExUQjZZK3k4&#13;&#10;MG01K2FxTnZ2eTBZVDN1S2RaM0JRZy9PYlVBUjlZMDJKeDM5T1JrL1dIJiN4QTt4OEh6UU5aNU15&#13;&#10;OHNlZk5GMTkvUWlMVzk5UW42dExTckFkU2pEWnYxKzJWeWdRNU9QTkdmSmttUmJXUGVadlBHaStY&#13;&#10;NlJYRE5QZU1LJiN4QTtyYXhVTEFkaTVPeWpKUmdUeWFzbWFNT2JDN2o4NXI4c2ZxK214SXZiMUpH&#13;&#10;Yy9nRXl6d2ZOeGpyUEpYc2Z6bS9lQVgybTBqUFY0SktrJiN4QTtEL1ZZYi84QUJZbkNlOUkxZzZo&#13;&#10;bitpNjVwbXMyWXU5UG1Fc1ZhT09qSTM4cktlaHlvaW5MaE1TRmhEZWEvTWNmbC9TeGZ2QWJoVElz&#13;&#10;JiN4QTtYcHEzRS9FQ2ExSVBoakdObWtaTW5DTFlmL3l1aTEvNnRVbi9BQ09IL05HV2VDWEgvT0R1&#13;&#10;ZC95dWkxLzZ0VW4vQUNPSC9OR1BnbGZ6JiN4QTtnN2t4MHo4Mi9MdDFLc1YzRk5aTTIzcU9BOFlQ&#13;&#10;dXkvRi93QUxnT0lobEhWUlBreldLV0thSkpZbldTSndHUjFJS3NEMElJeXR5V0kvJiN4QTttZjVn&#13;&#10;ZlM5QStyUVB4dXRRSmhVZzdpTUNzakQ2Q0Yrbko0NDJYSDFHVGhqNWw1ajVOOHN5ZVlOWlMxSksy&#13;&#10;c1k5UzdrSFVSZzlCL2xNJiN4QTtkaDkvYkw1eW9PRmh4Y2N2SjdCck9pNndMU3hoOHQzY2VtQ3pZ&#13;&#10;ajBpdFkyakswb1JScTA5eDc5Y3hnUjFkaktKb2NKcFBJUklzU0NWJiN4QTtnOGdVQjNBb0MxTnlC&#13;&#10;MndOanpUOHpmTVYzUHFVSGw3VGJuaUpCeHZWVWdLV2tJQ283ZGdvM2J0dnZsdU9JcXk0ZW9tU1JF&#13;&#10;TUowalhiJiN4QTt5d2d1WWhmVExGd0tKWmlyd1M4NmhndzVMeDYxcUJYTEpRdm80MlBJWTN1bE0w&#13;&#10;c2swcnl5c1hra1lzN25xV0pxVGxnRk5STm0wKzhqJiN4QTtlWUgwWHpCQk16OGJTY2lHN1h0d1kw&#13;&#10;NUgvVU8rUXlSc051REp3eThudmVZcnRYWXErZVBOV29mcER6SHFOMkRWSkoyRVo4VVE4RS80JiN4&#13;&#10;QTtWUm1YakZBT296U3VaS1Y1SnJlbmZrenFHMnBhZXgva3VJeC93ai84YTVSbUc5dWRvNWJFUFRj&#13;&#10;cGMxOHlabXVrVHJRL0ordmE1YnlYJiN4QTtHblFySkZHL3B1V2RVK0tnUFJpT3h5RXNnRGJqd3lt&#13;&#10;TENaZjhxdTg1Zjhzc2YvSTZQK3VEeFEyZmxac3gvTGJ5bHJtaDN0N0xxTUt4JiN4QTtwTkdxeGxY&#13;&#10;VjZrTlUvWkp5ckpNRnlkUGlNTHRnSG5qV1p0Vjh5WGtyc1REQkkwRnV0ZGdrWks3ZjZ4K0xMc1lv&#13;&#10;T0hubnhTUGtoL0x2JiN4QTtsZlZmTUZ5OEZncS91Z0dsbGtQRkVCMkZTQVR2VHNNTXBpTEhIaU0r&#13;&#10;U0s4eWVSdGQ4dndKY1hnamx0bllKNjBERmxERVZBWU1GWVZwJiN4QTs0WUk1QVdXVEJLQXNwSmEz&#13;&#10;VTlwY3hYTnU1am5oWVBHNDZobE5RY21SYlZHUkJzUGZwL01NTVhsWDlQRlJ4TnF0d3NaN3M2Z3Fu&#13;&#10;L0JHJiN4QTttWWRiMDdjekhEeGVUd0c4dTdpOHVwYnE1Y3lUek1Ya2M5U3hOY3pBS2RSS1JKc3A3&#13;&#10;NWQ4aGEvcjFzYnExV09HMkJLck5PektyRWRlJiN4QTtQRlhKcDQweUVzZ0JwdHg0SlRGaEw5Zjh1&#13;&#10;NnBvVjRMWFVJd3JNT1VjcW1zYmp1VmJicDN3eG1DeHlZekEwVXc4aDYvTG8vbUsyYm1SJiN4QTth&#13;&#10;M1RMQmRKMkt1YUJqL3FzYTRNa2JEUFQ1T0dYdmVpZm01L3lpcS84eE1mL0FCRjhweGZVNW1xK2g0&#13;&#10;em1TNnhsSi9MUHpqNlBxclpxJiN4QTs0cHlDckxIVWcrQUxESy9GRGtIU3pZeExGTERLOFVxR09X&#13;&#10;Tmlyb3dveXNEUWdnK0dXQm9JcDZkK1QydVR5TGQ2Tk01ZElWRnhiQS9zJiN4QTtyeTR5QWUxV1Uv&#13;&#10;ZmxHV1BWenRKT3dRbEg1dlhieStZNGJldjd1M3Qxb1A4QUtkbUpQM1V5V0hrMTZzK29CbEg1UTZj&#13;&#10;a0hsK2E5SS9lJiN4QTsza3hITC9JaUhGUi93UmJLOHAzYjlMR28zM3N6dnI2MHNMU1M3dkpSRGJR&#13;&#10;aXNramRBQ2FEcDduSzZjZ2tBV1VqMEhYN3JYN2JWMWpDJiN4QTt3R0dSNGJOcU9yRkhTc1VyZy9F&#13;&#10;T1FJUFRESVV3aFBpdDV2NVYwUjA4d1hDU010MWF4V3M0djVvMUxjVmtEUXVBVzQ4VzYwTGRSdUFj&#13;&#10;JiN4QTt0blAwdUhoeGVzOWRtS1hKZ01wRUswalg0UWFrbHFIN1JyVHI4aGx3dnE0MHF2WlN3c1hZ&#13;&#10;cStpZkxWNDE1NWYwNjZjOHBKYmVNeUh4JiN4QTtiaUEzNDVoa2J1NWdiaUN1OHc2aCtqdER2NzBH&#13;&#10;andRTzBmOEFyOGFKL3dBTlRFQzFuS2dTK2RNekhUSnBxK2pQWWFmcE4wUVI5ZnQyJiN4QTtsYi9X&#13;&#10;RXJBVS93Q2VmREl4bFpMYlBId2dIdlRYOHM5UStwK2I3UUUwUzZWN2QvOEFaQ3FqL2cxWEk1UnN6&#13;&#10;MDBxbjczdVdZenMzekptJiN4QTthNlI2QitYWG5QUTlDMHU1dHRRZVJaWlovVVFJaFljZUNyMjl4&#13;&#10;bE9TQkoyY3pUNW94alJaWC95dFh5aC92MmIvQUpGTmxmaHk3bkkvJiN4QTtNdzcyVWFkcUZ0cU5q&#13;&#10;RGUyeEpnblhuR1dGRFErSXlEY0RZc1BuclhZSklOYjFDR1FVZU80bFZoOG5PWmNQcERxTW85Ujk3&#13;&#10;SVB5OTg1JiN4QTtXbmwyNHVvNzJOM3RydmhWNDZGa1pPVkR4SkZRZVcrK1J5UUo1TjJuekNGMnpm&#13;&#10;Vy9OSGxEekpvbHpwY1dxUlc4dHdGNHRjSzhZVmxjJiN4QTtNS2xnbzdlT1VpTW9tNmNxV1NFNGtX&#13;&#10;eHVIOG43dWVOWllkVnQ1WW0zVjBWbVVqMklPVDhieWFmeWZtblhuZTBtMGo4dUlOTWVRU3NqJiN4&#13;&#10;QTtRd1BJdXdJVWwraC8xY2pqM2syNXh3NDY5enlUTWwxcjZLOHVXaTJtZ2FkYktLZW5ieEEwN3R3&#13;&#10;QlkvU2N3eWJkekFVQUdLZm5EYXh5JiN4QTtlWDdhNW9QVWd1UW9idnhrUnVRKzlWeWVJN3VQcXg2&#13;&#10;WGtBSkJxTmlNeVhYUFlQek9uK3NlU0xXZXRmVmxnZW8veW8yT1l1TG03UFUvJiN4QTtROGZ6S2RZ&#13;&#10;K2xyY2hiV01rMEFSU1NlZ0ZNd1E3dDRINTF1N1c3ODA2amNXckI0SGxvcnI5bGlxaFdJUGVwQjN6&#13;&#10;THhpb3VwemtHWnBQJiN4QTsvd0FuMWMrWnJoaHNxMmI4dmVza2UyUnpjbTNTZlVmY2gvelhoTWZt&#13;&#10;NTJOYVN3Uk9LK3dLN2Y4QUE0NGVTTlg5ZndaMytWVTZTZVVJJiN4QTtVVTFNTTBxUDdFdHovVTR5&#13;&#10;cklQVVhMMHg5QVpQcUZoYVg5cTF2ZHdwUEVTRzlLUWNsTEx1S2o1NUJ1SUI1dkZMN3pCZTZKZjZw&#13;&#10;YjZhJiN4QTtaN1c1dW40WGp6RmVhbU5xMGo0R2c2a0ExUHc5TXZqQ3dMZGZQTHdrMWRsanYxNis5&#13;&#10;TjQvckV2cHlzWGtUbTNGbUlvV1lWM0pyMXkzJiN4QTtoRGo4WjcxT09PU1dSWTQwTHlNYUtpZ2tr&#13;&#10;K0FBd2tvQXRVbnM1NElZWlpRRldjTTBZNUF0UlR4cVZCcXUvamdFZ1VtSkEzVWNMRjlBJiN4QTsr&#13;&#10;UzQyajhxYVVyZFRiSTMwTU9RL0E1aHk1bDIrTDZSN2trL05yVVBxL2xnV3dQeFhreUlSL2twKzhK&#13;&#10;KzlWeWVJZXByMVVxaDczak9aJiN4QTtMckdmZm1CZWVYcmp5OW85dnAxN0ZjVGFmU0RnaHFlQmpB&#13;&#10;TGZmR01veFhlN202a3g0UlI1TUhzYnA3Tzl0N3VQN2R2S2txL05HREQ5JiN4QTtXWEVXS2NTSm9n&#13;&#10;dnBLR2FPYUZKb3pXT1JRNkh4RENvekRkeStaOHpYU0l1ejBmVjc2TnBMS3h1THFOVHhaNFlua0FO&#13;&#10;SzBKVUhmQVpBJiN4QTtNaEFua0VSL2hiek4vd0JXaTkvNlI1ZithY2VJZDZmQ2wzRjdmNU9nbnQv&#13;&#10;Syttd3p4dEROSENBOGNpbFdVMU94QjNHWWt1WmRyaUZSJiN4QTtIdVNEengrWEs2MU8ybzZkSXNP&#13;&#10;b01BSlkzcUk1YUNnTlJYaTFQdnljTWxOT2JUOGU0NXZOcjd5VjVxc21JbTB5ZGdQMm9sOVZmdmo1&#13;&#10;JiN4QTtETGhraVhDbGdtT2lUeVJTUk9VbFJrZGVxc0NDUG9PVEJ0cklJNXBuNWU4eTZyb1Y0dHha&#13;&#10;U24wNmd6VzVKOU9RZHd5K1B2MUdSbEFGJiN4QTtuanltQjJlay9tWGZRMy9rYTF2WWY3cTVsZ2xT&#13;&#10;dlVCa1kwUHVNb3gvVTUyb040N2VRNWt1dGZTV21mOEFITnRQK01NZi9FUm1FSGRoJiN4QTtpZjV1&#13;&#10;ZjhvcXYvTVRIL3hGOHN4ZlU0K3EraDR6bVM2eDZ6K1lDc3Y1ZDZhckNqS2JVRWU0aU9ZMlA2blph&#13;&#10;ais3ZVRaa3V0WHRjWERMJiN4QTt4YVYyVTlWTEVqQlFTWkh2V29qdTZvaWxuWWdLb0ZTU2VnQXdv&#13;&#10;QWV5L2xsNVR1ZEhzSnIyK1QwNzI5QzBoSW8wY2ExSURlRE1UVWo1JiN4QTtaalpKV1haNmJFWWl6&#13;&#10;ektWZm5IcER0RlphdEd0UkhXMm5QZ0Q4VVorVmVYMzVMQ2Q2YTlYRFlGTFB5bDh3eDJlcFRhVGNO&#13;&#10;eGl2cU5iJiN4QTtrOUJNdTNIL0FHYS9pQmh6UjZzTkprbzhLdCtabm1IWGJMekxFdHBKUFpRMjhR&#13;&#10;RVVpbGxTVXRSblBRS3dGUXZmcGd4d0JHNmRUa2tKJiN4QTtiYk42UitYc21wV3R4clhtR2ViMXAw&#13;&#10;RjU2Y1FveERjbVlQVktWWUQ3SzlNRXN0YkJNTlB4YnlRZDU1QWxqOUcyTVRwOWNKazA2NmlVJiN4&#13;&#10;QTt2OFRSK3A5V3VGSkJISGo4TGozSkhnUmw2b2xwK255L1VVbjh0UExvbDFCNWh1Ylg2eGEyMHoy&#13;&#10;NWk1Y1hXWXhtbklVYmoxMnJrNW05JiN4QTtnMDRod2VvcSt0ZWY3L1ZOTm0wMzZoWjIxbkkvSlJG&#13;&#10;R2VhMWZtYU1XNDFKNmtMdmpIRUFiVFBVR1FJb1VrR2w2Zk5xT28yMWpBS3kzJiN4QTtNaXhyM3B5&#13;&#10;TzVQc0J1Y25JMExhWVI0aUErajdlQ09DQ09DTVVqaVZVUWVDcUtETU4zTHlqODQ5UTlUVjdLd0Ir&#13;&#10;RzJoTXJmNjByVS9VJiN4QTtneS9DT1pjRFdTM0FlZlpjNGJzVmRpcjNyeUJxSDE3eWpwOGhOWGlR&#13;&#10;d1A3ZWtTZy80VUE1aVRGRXUyd1N1QWVDNWx1cGVyL2xEZDJrJiN4QTtPaDNpelRSeE1ia2tCMkNt&#13;&#10;bnByNG5NYk45VHNkSjlQeFozK2s5Ti81YTRmK1JpLzF5dTNLdFVodTdXY2tRekpLUnVRakJxZmNj&#13;&#10;VmVHJiN4QTszdm5iemhEZVR3blVwbE1jam9WK0hiaXhGT21aRWNjU0hXVHp6Qkl0blA1WGVhcnZV&#13;&#10;MXZMVFVyc3ozaU1za0FrSTVHTWlqY2ZIaVJ2JiN4QTs4OHJ5UW83T1Rwc3BrQ0R6VEg4em85SlBs&#13;&#10;ZWQ3d0o5WkhINmt4cDZucWNoc25mcFd2dGd4M3hiTTlSWEFiZUk1bE9yZXBYMWxMYy9rJiN4QTsv&#13;&#10;Ym1oTWx1aVRxRHVlSWxJcjlDTlhNWUgxdXdrTHcvQjVibVM2OTc1NUYxaTMxUHkxWk5HNE0xdkVz&#13;&#10;RndnSTVLOFk0N2ovS0FybUpNJiN4QTtVWGJZWjhVUXhUODRkWnR6Yldta1J1R245VDZ4T3FuZEFx&#13;&#10;bFVEZjYzTW42TXN3amUyalZ6RkFQTXJhM2t1YmlLM2lGWlpuV05CNHN4JiN4QTtvUDE1ZVRRY0dJ&#13;&#10;czA5ZjhBelZpV0x5ZkRFdjJZNTRWWDVLakRNWEZ6ZGxxdm9lT1psT3NlN1FmbC93Q1QyZ2padE5R&#13;&#10;a3FDVHlrNmtmJiN4QTs2MllnbWU5MjNndzdrejA3eTNvT211SHNiQ0dDUWJDVlVCZncrMmF0K09B&#13;&#10;a2xuR0VSeUNaWUdTRjFYVExYVTlPbnNMcGVVRndoUnZFJiN4QTtkd3c5MU80d2cwaVVRUlJlQWE3&#13;&#10;b21vYURxcjJkeUNza1o1UXpMVUIxcjhMb2Y4NkhNcU1oSU9weVFNRFQwVHloK1plbjNjY1ZuNWc0&#13;&#10;JiN4QTtSWGFEakhmT0I2YmpiN1ovWWJicjArV1VUeFZ5Y3pGcVFkcGMzb2Nja2NpTEpHd2RHRlZk&#13;&#10;U0NDUFlqSzNMVWYwZFpmWHZyL29yOWI0JiN4QTtlbjYzZmorcjZjVVV4L3pCY2VUOUdqdVcxQm8r&#13;&#10;RjAzcno2WXF4dVo1YWc4eWhIS3BvT3JCZnh5UUJKMmE1eWhFYnZJZk1PdS9wVzdMJiN4QTt3MjBk&#13;&#10;bFpJZjNGcENxcXFpbE9UY1FPVFVIWE1tRUtkZGx5Y1I3ZzlDL0szeWU5cEgrbkw1T004eTBzbzI2&#13;&#10;ckd3M2tQdXcySHQ4OHB5JiN4QTtUdlp5OU5ocjFGNkpsVGx2bi96dHFIMS96VnFVNE5WRXhpUTl1&#13;&#10;TVFFWXA4K05jeXNZOUxxczhybVU2L0thd1c1OHpQTklnWkxXM2R3JiN4QTtTS2preENEOEdPUnpI&#13;&#10;WnMwa2ZWYjEyNjA2MHVMV2EzYUpBc3lOR3g0am93SS9qbVBUc1NIemZMRThVcnhPS1BHeFZoNEVH&#13;&#10;aHpOQnQwJiN4QTtwRkducWY1TmFoeXNkUTA4bmVLUlowSHRJdkZxZkxnUHZ6SHpEZHo5SExZaDVW&#13;&#10;bVE2OTJLdXhWNkorVFAvSFMxTC9qQ24vRWpsR2JvJiN4QTs1dWo2b0w4eS9LTjFZYXJOcTF0RVgw&#13;&#10;NjdiMUpHVVY5T1Z2dEJ2QU0yNFB2VEpZcDlHR3B3a0hpSEpoQ3N5a01wSUkzQkd4eTF4VjhzJiN4&#13;&#10;QTswMHpjNVpHa2JweWNsajk1eEFwSkpQTk0vTGZsclV0ZnYxdHJSQ0l3UVo3Z2c4STE4U2ZId0hm&#13;&#10;SXptQXp4WWpNN1BlNDlNczAwdGRNJiN4QTs0VnMxaEZ2Nlo3eGhlRkQ5R1lqdHVFVlR3bnpWNVYx&#13;&#10;RHkvcUR3ekl6V2pNZnF0MVQ0WFh0djJZZHgvRE1xRTdkVmx4R0I4a25pbW1oJiN4QTtibkZJMGJk&#13;&#10;T1NFcWZ2R1RJdHJCSTVMQ1N4SkpxVHVTZXBPS0hvWDVZK1RicWEvajF1K2lNZHBCOFZvcmloa2s3&#13;&#10;T0FmMlY2ZytPVTVaJiN4QTs5QTV1bXdtK0lzay9Oei9sRlYvNWlZLytJdmtNWDFOMnEraDR6bVM2&#13;&#10;eDlMMjMrODBYK292NnN3UTd0VXdxN0ZYWXFsWG1MeTFwZXZXJiN4QTtYMWErUTFXcGhuWGFTTmoz&#13;&#10;VS9yQjJ3aVJISmhQR0pDaThpOHcvbHo1aDBsMmVPSTMxb0Q4TThDbGlCL2x4aXJMK0k5OHlJNVFY&#13;&#10;WDVOJiN4QTtOS1BMZEliTFZ0VzA4a1dkM1BhbXZ4TEZJeUN2dUFSa3pFRnFFNVI1RkZTK2JQTThx&#13;&#10;Y0gxVzZLbnFCSzRyOXhHRGdqM01qbW1lcUgwJiN4QTsvU2RXMWE0S1dWdExkeWsvR3lnc0FUM1pq&#13;&#10;c1BwT0V5QVl4aEtSMjNlbWVVUHl0aHMzUysxdmpQY0w4VWRtUGlpVStMbjlzKzNUNTVSJiN4QTtQ&#13;&#10;SmZKemNXbUEzbHplaFpVNWJzVlNodktQbGRtTE5wVnFXWTFKTVMxSlAwWWJQZXc4T1BjRVZwK2k2&#13;&#10;UnB6TzFoWnhXclNBQ1F4SUZKJiN4QTtBNlZwZ0pUR0lISUkzRmtsVXZsUHl6TEs4c21sMnp5U01X&#13;&#10;ZDJpVWtzVFVrbW1HejNzRGpqM0JYc05EMGZUcEdrc2JLRzJrY2NYYUpBJiN4QTtwSXJXaHBpU1Vp&#13;&#10;QUhJSVgvQUFmNVYvNnROci95S1grbVBFZTlIaFI3ZzcvQi9sWC9BS3ROci95S1grbVBFZTlmQ2oz&#13;&#10;QjMrRC9BQ3IvJiN4QTtBTldtMS81RkwvVEhpUGV2aFI3Z2k5UDBUU05PZDNzTE9HMmVRVWRva0Nr&#13;&#10;Z2IwTk1CS1l4QTVCR3Nxc3BWZ0NwRkNEdUNEaXlTRzg4JiN4QTtoK1VidHk4Mm1SQmp1ZlNMUS9o&#13;&#10;R1V5UW1RMVN3d1BSU2gvTHJ5WkM0ZE5NVWtkbmtsY2Y4QzdzTUptVDFRTUVCMFQ2MXRMVzBoV0Mx&#13;&#10;JiN4QTtoU0NGZnN4eHFFVWZRS1pCdEFwVnhTcDNGdmIzRVRRM0VTVFF2czhjaWhsUHpCcU1WSXRJ&#13;&#10;Si95NzhtVFNGMzB4UXg3SkpMR1ArQlIxJiN4QTtHVEV5T3JTY0VEMFY3SHlQNVRzWkJKYjZiRnpC&#13;&#10;cXJTY3BTRDRqMUM5TUJrU3lqaGlPUVR6SXRpSHZ0UHNiK0gwTDJCTGlHb2IwNUZEJiN4QTtMeUhR&#13;&#10;MFB6eFFRRHpTLzhBd2Y1Vi93Q3JUYS84aWwvcGg0ajNzZkNqM0JPQUFvQUFvQnNCZ1p1eFYyS3V4&#13;&#10;VjJLdXhWS05YL3dseS8zJiN4QTtML1VPZi9MMTZQTC9BSWZmREcrakNmRC9BQlVsbHQveXJMMUI2&#13;&#10;UDZKNTdVcjZGYSszTEQ2dk5nUEQvby9ZeWEzK3IraXYxZmg2TlBnJiN4QTs5T25HbnRUYkl0eXBp&#13;&#10;cnNWZGlyc1ZkaXJzVmRpcnNWZGlyc1ZkaXJzVmRpcnNWZGlyc1ZkaXJzVmRpcnNWZGlyc1ZkaXJz&#13;&#10;VmRpcnNWJiN4QTtmLy9aPC94bXBHSW1nOmltYWdlPgogICAgICAgICAgICAgICA8L3JkZjpsaT4K&#13;&#10;ICAgICAgICAgICAgPC9yZGY6QWx0PgogICAgICAgICA8L3htcDpUaHVtYm5haWxzPgogICAgICAg&#13;&#10;ICA8eG1wTU06SW5zdGFuY2VJRD54bXAuaWlkOjg4Yzg3OGVkLWRhYjMtNDM0OC04MGZhLTFlZWQ1&#13;&#10;YTJjZjQ1OTwveG1wTU06SW5zdGFuY2VJRD4KICAgICAgICAgPHhtcE1NOkRvY3VtZW50SUQ+eG1w&#13;&#10;LmRpZDo4OGM4NzhlZC1kYWIzLTQzNDgtODBmYS0xZWVkNWEyY2Y0NTk8L3htcE1NOkRvY3VtZW50&#13;&#10;SUQ+CiAgICAgICAgIDx4bXBNTTpPcmlnaW5hbERvY3VtZW50SUQ+dXVpZDo1RDIwODkyNDkzQkZE&#13;&#10;QjExOTE0QTg1OTBEMzE1MDhDODwveG1wTU06T3JpZ2luYWxEb2N1bWVudElEPgogICAgICAgICA8&#13;&#10;eG1wTU06UmVuZGl0aW9uQ2xhc3M+cHJvb2Y6cGRmPC94bXBNTTpSZW5kaXRpb25DbGFzcz4KICAg&#13;&#10;ICAgICAgPHhtcE1NOkRlcml2ZWRGcm9tIHJkZjpwYXJzZVR5cGU9IlJlc291cmNlIj4KICAgICAg&#13;&#10;ICAgICAgPHN0UmVmOmluc3RhbmNlSUQ+dXVpZDpkYjg4YzZlYi1hYTkxLWU3NGUtYjlhMi02ZDgz&#13;&#10;MTdlOGNkNTA8L3N0UmVmOmluc3RhbmNlSUQ+CiAgICAgICAgICAgIDxzdFJlZjpkb2N1bWVudElE&#13;&#10;PnhtcC5kaWQ6ZDRiZWQ3OWItNWUyNC00YTM2LWIwMDgtZmZmNWJhNWExN2Y0PC9zdFJlZjpkb2N1&#13;&#10;bWVudElEPgogICAgICAgICAgICA8c3RSZWY6b3JpZ2luYWxEb2N1bWVudElEPnV1aWQ6NUQyMDg5&#13;&#10;MjQ5M0JGREIxMTkxNEE4NTkwRDMxNTA4Qzg8L3N0UmVmOm9yaWdpbmFsRG9jdW1lbnRJRD4KICAg&#13;&#10;ICAgICAgICAgPHN0UmVmOnJlbmRpdGlvbkNsYXNzPnByb29mOnBkZjwvc3RSZWY6cmVuZGl0aW9u&#13;&#10;Q2xhc3M+CiAgICAgICAgIDwveG1wTU06RGVyaXZlZEZyb20+CiAgICAgICAgIDx4bXBNTTpIaXN0&#13;&#10;b3J5PgogICAgICAgICAgICA8cmRmOlNlcT4KICAgICAgICAgICAgICAgPHJkZjpsaSByZGY6cGFy&#13;&#10;c2VUeXBlPSJSZXNvdXJjZSI+CiAgICAgICAgICAgICAgICAgIDxzdEV2dDphY3Rpb24+c2F2ZWQ8&#13;&#10;L3N0RXZ0OmFjdGlvbj4KICAgICAgICAgICAgICAgICAgPHN0RXZ0Omluc3RhbmNlSUQ+eG1wLmlp&#13;&#10;ZDo0NjVhMzQzNC0zYzU5LTRkYTItYjVkOS1lOGQ1NTBmZTZhYmM8L3N0RXZ0Omluc3RhbmNlSUQ+&#13;&#10;CiAgICAgICAgICAgICAgICAgIDxzdEV2dDp3aGVuPjIwMjItMDgtMTlUMTY6MzM6MzErMDI6MDA8&#13;&#10;L3N0RXZ0OndoZW4+CiAgICAgICAgICAgICAgICAgIDxzdEV2dDpzb2Z0d2FyZUFnZW50PkFkb2Jl&#13;&#10;IElsbHVzdHJhdG9yIDI2LjQgKE1hY2ludG9zaCk8L3N0RXZ0OnNvZnR3YXJlQWdlbnQ+CiAgICAg&#13;&#10;ICAgICAgICAgICAgIDxzdEV2dDpjaGFuZ2VkPi88L3N0RXZ0OmNoYW5nZWQ+CiAgICAgICAgICAg&#13;&#10;ICAgIDwvcmRmOmxpPgogICAgICAgICAgICAgICA8cmRmOmxpIHJkZjpwYXJzZVR5cGU9IlJlc291&#13;&#10;cmNlIj4KICAgICAgICAgICAgICAgICAgPHN0RXZ0OmFjdGlvbj5zYXZlZDwvc3RFdnQ6YWN0aW9u&#13;&#10;PgogICAgICAgICAgICAgICAgICA8c3RFdnQ6aW5zdGFuY2VJRD54bXAuaWlkOjg4Yzg3OGVkLWRh&#13;&#10;YjMtNDM0OC04MGZhLTFlZWQ1YTJjZjQ1OTwvc3RFdnQ6aW5zdGFuY2VJRD4KICAgICAgICAgICAg&#13;&#10;ICAgICAgPHN0RXZ0OndoZW4+MjAyMy0wOS0xNFQxMTowMjoyOCswMjowMDwvc3RFdnQ6d2hlbj4K&#13;&#10;ICAgICAgICAgICAgICAgICAgPHN0RXZ0OnNvZnR3YXJlQWdlbnQ+QWRvYmUgSWxsdXN0cmF0b3Ig&#13;&#10;Q0MgMjIuMSAoV2luZG93cyk8L3N0RXZ0OnNvZnR3YXJlQWdlbnQ+CiAgICAgICAgICAgICAgICAg&#13;&#10;IDxzdEV2dDpjaGFuZ2VkPi88L3N0RXZ0OmNoYW5nZWQ+CiAgICAgICAgICAgICAgIDwvcmRmOmxp&#13;&#10;PgogICAgICAgICAgICA8L3JkZjpTZXE+CiAgICAgICAgIDwveG1wTU06SGlzdG9yeT4KICAgICAg&#13;&#10;ICAgPGlsbHVzdHJhdG9yOlN0YXJ0dXBQcm9maWxlPlByaW50PC9pbGx1c3RyYXRvcjpTdGFydHVw&#13;&#10;UHJvZmlsZT4KICAgICAgICAgPGlsbHVzdHJhdG9yOkNyZWF0b3JTdWJUb29sPkFkb2JlIElsbHVz&#13;&#10;dHJhdG9yPC9pbGx1c3RyYXRvcjpDcmVhdG9yU3ViVG9vbD4KICAgICAgICAgPHBkZjpQcm9kdWNl&#13;&#10;cj5BZG9iZSBQREYgbGlicmFyeSAxNi4wNzwvcGRmOlByb2R1Y2VyPgogICAgICA8L3JkZjpEZXNj&#13;&#10;cmlwdGlvbj4KICAgPC9yZGY6UkRGPgo8L3g6eG1wbWV0YT4KICAgICAgICAgICAgICAgICAgICAg&#13;&#10;ICAgICAgICAgICAgICAgICAgICAgICAgICAgICAgICAgICAgICAgICAgICAgICAgICAgICAgICAg&#13;&#10;ICAgICAgICAgICAgICAgICAgICAgIAogICAgICAgICAgICAgICAgICAgICAgICAgICAgICAgICAg&#13;&#10;ICAgICAgICAgICAgICAgICAgICAgICAgICAgICAgICAgICAgICAgICAgICAgICAgICAgICAgICAg&#13;&#10;ICAgICAgICAgCiAgICAgICAgICAgICAgICAgICAgICAgICAgICAgICAgICAgICAgICAgICAgICAg&#13;&#10;ICAgICAgICAgICAgICAgICAgICAgICAgICAgICAgICAgICAgICAgICAgICAgICAgICAgICAKICAg&#13;&#10;ICAgICAgICAgICAgICAgICAgICAgICAgICAgICAgICAgICAgICAgICAgICAgICAgICAgICAgICAg&#13;&#10;ICAgICAgICAgICAgICAgICAgICAgICAgICAgICAgICAgICAgICAgIAogICAgICAgICAgICAgICAg&#13;&#10;ICAgICAgICAgICAgICAgICAgICAgICAgICAgICAgICAgICAgICAgICAgICAgICAgICAgICAgICAg&#13;&#10;ICAgICAgICAgICAgICAgICAgICAgICAgICAgCiAgICAgICAgICAgICAgICAgICAgICAgICAgICAg&#13;&#10;ICAgICAgICAgICAgICAgICAgICAgICAgICAgICAgICAgICAgICAgICAgICAgICAgICAgICAgICAg&#13;&#10;ICAgICAgICAgICAgICAKICAgICAgICAgICAgICAgICAgICAgICAgICAgICAgICAgICAgICAgICAg&#13;&#10;ICAgICAgICAgICAgICAgICAgICAgICAgICAgICAgICAgICAgICAgICAgICAgICAgICAgICAgICAg&#13;&#10;IAogICAgICAgICAgICAgICAgICAgICAgICAgICAgICAgICAgICAgICAgICAgICAgICAgICAgICAg&#13;&#10;ICAgICAgICAgICAgICAgICAgICAgICAgICAgICAgICAgICAgICAgICAgICAgCiAgICAgICAgICAg&#13;&#10;ICAgICAgICAgICAgICAgICAgICAgICAgICAgICAgICAgICAgICAgICAgICAgICAgICAgICAgICAg&#13;&#10;ICAgICAgICAgICAgICAgICAgICAgICAgICAgICAgICAKICAgICAgICAgICAgICAgICAgICAgICAg&#13;&#10;ICAgICAgICAgICAgICAgICAgICAgICAgICAgICAgICAgICAgICAgICAgICAgICAgICAgICAgICAg&#13;&#10;ICAgICAgICAgICAgICAgICAgIAogICAgICAgICAgICAgICAgICAgICAgICAgICAgICAgICAgICAg&#13;&#10;ICAgICAgICAgICAgICAgICAgICAgICAgICAgICAgICAgICAgICAgICAgICAgICAgICAgICAgICAg&#13;&#10;ICAgICAgCiAgICAgICAgICAgICAgICAgICAgICAgICAgICAgICAgICAgICAgICAgICAgICAgICAg&#13;&#10;ICAgICAgICAgICAgICAgICAgICAgICAgICAgICAgICAgICAgICAgICAgICAgICAgICAKICAgICAg&#13;&#10;ICAgICAgICAgICAgICAgICAgICAgICAgICAgICAgICAgICAgICAgICAgICAgICAgICAgICAgICAg&#13;&#10;ICAgICAgICAgICAgICAgICAgICAgICAgICAgICAgICAgICAgIAogICAgICAgICAgICAgICAgICAg&#13;&#10;ICAgICAgICAgICAgICAgICAgICAgICAgICAgICAgICAgICAgICAgICAgICAgICAgICAgICAgICAg&#13;&#10;ICAgICAgICAgICAgICAgICAgICAgICAgCiAgICAgICAgICAgICAgICAgICAgICAgICAgICAgICAg&#13;&#10;ICAgICAgICAgICAgICAgICAgICAgICAgICAgICAgICAgICAgICAgICAgICAgICAgICAgICAgICAg&#13;&#10;ICAgICAgICAgICAKICAgICAgICAgICAgICAgICAgICAgICAgICAgICAgICAgICAgICAgICAgICAg&#13;&#10;ICAgICAgICAgICAgICAgICAgICAgICAgICAgICAgICAgICAgICAgICAgICAgICAgICAgICAgIAog&#13;&#10;ICAgICAgICAgICAgICAgICAgICAgICAgICAgICAgICAgICAgICAgICAgICAgICAgICAgICAgICAg&#13;&#10;ICAgICAgICAgICAgICAgICAgICAgICAgICAgICAgICAgICAgICAgICAgCiAgICAgICAgICAgICAg&#13;&#10;ICAgICAgICAgICAgICAgICAgICAgICAgICAgICAgICAgICAgICAgICAgICAgICAgICAgICAgICAg&#13;&#10;ICAgICAgICAgICAgICAgICAgICAgICAgICAgICAKICAgICAgICAgICAgICAgICAgICAgICAgICAg&#13;&#10;ICAgICAgICAgICAgICAgICAgICAgICAgICAgICAgICAgICAgICAgICAgICAgICAgICAgICAgICAg&#13;&#10;ICAgICAgICAgICAgICAgIAogICAgICAgICAgICAgICAgICAgICAgICAgICAgICAgICAgICAgICAg&#13;&#10;ICAgICAgICAgICAgICAgICAgICAgICAgICAgICAgICAgICAgICAgICAgICAgICAgICAgICAgICAg&#13;&#10;ICAgCiAgICAgICAgICAgICAgICAgICAgICAgICAgIAo8P3hwYWNrZXQgZW5kPSJ3Ij8+/+4AIUFk&#13;&#10;b2JlAGSAAAAAAAMAEAMCBAgAAIyJAACmHwABWWf/2wBDAAYEBAQFBAYFBQYJBgUGCQsIBgYICwwK&#13;&#10;CgsKCgwQDAwMDAwMEAwODxAPDgwTExQUExMcGxsbHB8fHx8fHx8fHx//wgAUCAGEBb4EAREAAhEA&#13;&#10;AxEABBEA/8QA9AABAAIDAQEBAAAAAAAAAAAAAAYHBAUIAwIBEAAABQMCBAYCAgMAAgMBAAACAwQF&#13;&#10;BiABBwAwEEAUCBITFTUWNhEXcDcxNBiQItAzJCERAAIBAgIDCAkOCgkEAgAHAAECAxEEEgUAITEg&#13;&#10;MEFRYXEiE0CBkdEykxQ1BhChQlJicpKiI3OztHU2sYKy0jPD0zR0FXDBwkNjJISUpPBToyWDFpDQ&#13;&#10;4fFEVMQSAAIBAQMECg8HAgYCAwEBAQECAxEAIQQwMUESIFFhcYGRoSKSExBAscHRMkJScrLCIzNz&#13;&#10;NGKCotKzFAUkdHBDU4OTo+E14mMVkMPx/9oADgQBAAIAAwAEAAAAAOqeqeqeqQAAAAAAAAAAAAAA&#13;&#10;AAAAAAAAAAAAAAAAAAAAAAAAAAAAAAAAAAAAAAAAAAAAAAAAAAAAAAAAAAAAAAAAAAAAAAAAAAAA&#13;&#10;AAAAAAAAAAAAAAAAAAAAAAAAAAAAAAAAAAAAAAAAAAAADXY/kjuvxGoxPBg+Hm8/n5ZHp9thkerd&#13;&#10;5mQkWxy3v9/QAAAAAAAAAAAAAAAAAAAAAAAAAAAAAAAAAAAAAAAAAAAAAAAAAAAAAAAAAAAAAAAA&#13;&#10;AAAAAAAAAAAAAAAAAAAAAAAAAAAAAAAAAAAAAAAAAAAAAAAAAxPL4V3HtSryP6pCNLrmkwsYAAAA&#13;&#10;Hp9fqUbPNTvebNY0i2ybbrYv0AAAAAAAAAAAAAAAAAAAAAAAAAAAAAAAAAAAAAAAAAAAAAAAAAAA&#13;&#10;AAAAAAAAAAAAAAAAAAAAAAAAAAAAAAAAAAAAAAAAAAAAAAAAAAAAAAAAAAEa12IpmHR5WEZ0zF8v&#13;&#10;gAAAAAAAAAbzOyVvSzfLclu9Z3t6AAAAAAAAAAAAAAAAAAAAAAAAAAAAAAAAAAAAAAAAAAAAAAAA&#13;&#10;AAAAAAAAAAAAAAAAAAAAAAAAAAAAAAAAAAAAAAAAAAAAAAAAAAAAAAAAAAA0+J4KGgsYVdGNM+fz&#13;&#10;8AAAAAAAAAAAAZ/v6rtmkiXHMJA9fr9AAAAAAAAAAAAAAAAAAAAAAAAAAAAAAAAAAAAAAAAAAAAA&#13;&#10;AAAAAAAAAAAAAAAAAAAAAAAAAAAAAAAAAAAAAAAAAAAAAAAAAAAAAAAAAAABUkU0agoHF2H4+YAA&#13;&#10;AAAAAAAAAAAAJPs810hYstS3a5wAAAAAAAAAAAAAAAAAAAAAAAAAAAAAAAAAAAAAAAAAAAAAAAAA&#13;&#10;AAAAAAAAAAAAAAAAAAAAAAAAAAAAAAAAAAAAAAAAAAAAAAAAAAAAAMXz+HONdxJWca04AAAAAAAA&#13;&#10;AAAAAAAAPb7+nQM+lK3ZZvQAAAAAAAAAAAAAAAAAAAAAAAAAAAAAAAAAAAAAAAAAAAAAAAAAAAAA&#13;&#10;AAAAAAAAAAAAAAAAAAAAAAAAAAAAAAAAAAAAAAAAAAAAAAABrMbxcuVjDER1OAAAAAD9fqW7bOTz&#13;&#10;e7NL9tnt/n5LZ5Ps9Pr6Y3n8NRieCN63DQzT69X+g1bT4mOAAAAALmmMgX7PJQ/QAAAAAAAAAAAA&#13;&#10;AAAAAAAAAAAAAAAAAAAAAAAAAAAAAAAAAAAAAAAAAAAAAAAAAAAAAAAAAAAAAAAAAAAAAAAAAAAA&#13;&#10;AAAAAAAAAAAa3H8nKlWQhGNbhgAAAM739Vuyzerblm9b7OyQAAAAAH4INo9ap2IaBXMe1L5/PwAA&#13;&#10;ABbst3zoewJUAAAAAAAAAAANfj+TWY3iAAAAAA2+ZkMz1+wAAAABqcXwYXh5gAAAAAAAAAAAM339&#13;&#10;G2yvcAAAAAajE8EG0mtRXV4TS4WMwfDzeHx8vf0+mb7ejdZmSk+zzE33Wxb3OyQAAAAAAAAAHh8f&#13;&#10;KEaXXIfqMBH9fiNbjeTG8/h7ff0zvf0bvNyUq2manW82TbZXuAAAAAAxfP4abCxwAAAAAAfv7+sn&#13;&#10;0+mxyPZken0AAAAAAAAAADH8/lypVsJQ7Ua8AAAff7+relu+XnOJI2Hv6gAAAAAAAACJanBc9wCK&#13;&#10;oZp9eAAAAvObyVeM2kYAAAAAAAAAAOda9iipYpogAAAAAF8TqTLsmciAAAAAHONdxJVMW0gAAAAA&#13;&#10;AAAAAAC1pTu3R1iS0AAABXcf1Sl4bHkI0uufn5+AAAAAAJdts9csxkC0JNuX6AAAAAAA0uHjqThc&#13;&#10;dVbGNKw/HzAAAAAH1+/qd7zZrsmkiTvebIAAAAFf6HVuW6whYAAAAAAAD9G2y/dLNrnJ3vNms+Tb&#13;&#10;lt8v3AAAAAAAAc4V3ElVRbSAAADcZeQ6VsiXpvutiAAAAAAAAAAAPn8KThkdUZB40+Pz8AAB+v10&#13;&#10;5ZcxWPItsAAAAAAAAAA4/qOBo3rsMAAAAABYUg2rqKzZmAAAAAOca7iSqYtpAAAAAAAAAAAAFrSn&#13;&#10;dujrEloAAMDw83OFdRFXMe1IAAAAAAAAAne82bpayJe2eT7AAAAACp4rpHPsBirF8vgAAAAAAAAF&#13;&#10;pyjdOiLBlbJ9PsAAAV/odW5brCFgAAAAAAAAAA9vv6W/Ld8vecyZken0AAAAAAq+M6ZzXXEQAAAE&#13;&#10;q2ma6js6aNvl+4AAAAAAAD8FLw2PNPieC+51Jnt9/QMDw83r9frnSvYmrCM6YAAAbHI9nXttTtts&#13;&#10;v3AAAAAAAABrMbxcX03Xz8fgAAAAADO9vV2pc1hvr9AAAAA5xruJKpi2kAAAAAAAAAAAAWtKd26O&#13;&#10;sSWgAMDw8nKlWwpFdXggAAAAAAAAAAlGzzXWFqTdme3oAAAApOGR1Q8FjIAAAAAAAAAAJpudi6nt&#13;&#10;CaMn0+wAAV/odW5brCFgAAAAAAAAAAAJdts91LZ80bHI9QAAAAa/H8nHtRwJrcbxAABKNnmuq7Sm&#13;&#10;zY5Hq1OL4INo9as+TbkAAAAABHdfiufYDFVf6DVvX7+myyPZI9jlrQk25TDb56sY1plMQ2PvL5+Q&#13;&#10;AAAFmSTcOmLJmAAAAAAAAAK2jmocyVrDgAAAAAAB1zbM7SvaZoAAAAOca7iSqYtpAAAAAAAAAAAA&#13;&#10;FrSndujrEloADl+s4aruPakAAAAAAAAAAABbMq3jouw5YAAAK7j2qcwVnDX4/AAAAAAAAAAABacn&#13;&#10;3TpGxpcAACv9Dq3LdYQsAAAAAAAAAAAAE33WydV2lNn1+gAAAHP8Ci6m4fHwAAbTJ93W1sTluszI&#13;&#10;BGtdiOV6uhTbZXsuiZSFZ8m3IAAACP4GK5Vq2FNLh4wAAAu+ayNW0c1CM63DAAAAB+jqy05um+62&#13;&#10;IAAAAAAACgIFF1NQ+PgAAAAAADoOfypcMu3wAAAAOca7iSqYtpAAAAAAAAAAAAFrSndujrEloAru&#13;&#10;P6py/WUMAAAAAAAAAAAAB9fv67AtyepFsMoABj/Hy48qGAtNh44AAAAAAAAAAAAOp7Qmqe73ZgAK&#13;&#10;/wBDq3LdYQsAAAAAAAAAAAAAdGWHLVsSrdgAADU4vg44p+APD4+QAH6OorOmiwd/tABp8TwcsVfC&#13;&#10;nh5/K8ZvJFqyjdAAAAIJo9a5Wq6EgAAnW82a65nIVfaDVqbh8fAAAAAATvebN1TaM1AAAAAAAAck&#13;&#10;1RBkR1OAAAAAAAALMkm4dMWTMAAAAAc413ElUxbSAAAAAAAAAAAALWlO7dHWJLQBy1WELQDQ6sAA&#13;&#10;AAAAAAAAAAAXZNJEvicyYABUES0Lnqv4qAAAAAAAAAAAAAJvuti6ttObgAK/0Orct1hCwAAAAAAA&#13;&#10;AAAAABLNrnOuLYnQAAAoqDxpSEKjgAALSk+6dJWNLgAAAAAAAABypVsJQbSa1+i9pzJlJQuOMXy+&#13;&#10;Hr9fS6ZnIVSxPRtXjeAAAAAAAOubZnaV7TNAAAAAABieXw4ppmu3x8/gAAAAAAA22X7uzrisEAAA&#13;&#10;AHONdxJVMW0gAAACwN/tW2yvYAAAAAAE13WxWzKt4DG8/lxTTFdvL5+QAAAEi2GWvqdydM9xnvb7&#13;&#10;+2oxMdVsY0qloZHnx+fgAAACWbXOdcWxOgAHI9TwVE9VggAAAPr9/VyTDfrXlW8bnLyGJ5fCBaLV&#13;&#10;qHg0ZanE8AAAAH6OwLcnqR7HLAFf6HVuW6whYAAACR7HLTPcbAAefz+Irq8JF9ZhAAAAA/R2XcVg&#13;&#10;txl+4AD5/DjWn6/afDxwAHt9/TsO3Z83ebkAAAAAAAAAqaK6NzpXkTBs8n2dDWBK3M1bQ4AAAAAA&#13;&#10;AAABcEu37oSfykAAAAAAEA0OsctVhCgAAAAAAAAdiW9Pkgz8oAAABzjXcSVTFtIAAAA6rtKbJzu9&#13;&#10;kAAAAAAAACI6nBck1RBQAAAGT6fbsK3Z63OZkAAApWGR5QsFjAAAAD0+vp23dNivX6/QaPCx3HFP&#13;&#10;1+/AAAAB0JP5UuCXb4AAGgwMZyRVEFYPh5AAAAL5nUnXXM5CAK/0Orct1hCwAAAFuy3fOh7AlQAA&#13;&#10;Kiieic8V9FAAAAAdPWZMljSHbAAITpdc5RqyEAAAtaU7t0dYktAAAAAAAAY3n8qGgsYVDEtE8/n5&#13;&#10;en19OrLSmzmatoe1GJjgAAAAAAAAANtle7s247BfoAAAAAAoqDxpSEKjgAAAAAAAAOjbElq15Tuw&#13;&#10;AAAHONdxJVMW0gAAADqu0psnO72QAAAAAAAAK8j+qcvVlDAAAAE/320dS2fNAAABi+Xw4tpuvWP5&#13;&#10;/AAAADsa35+32dkgquL6VzfXURAAAASTY5jr+3J4/QAAAUdCY4oyERoAAABYG/2rqSzpmAK/0Orc&#13;&#10;t1hCwAAAFuy3fOh7AlQAAA5QquEIVptcAAAA6Bn0pXHL9+AAomDRpSMLjgAAOsLUnCabnYAAAAAA&#13;&#10;AAKmiujc6V5EwBKNnmuvLanbkGpIGjOtw2Z7ejD8fMAAAAAAAAAdb2xOkt2ucAAAAAA5Uq2EoNpN&#13;&#10;aAAAJDsMtqcTwYnl5gAAC15VvHRthywAAABzjXcSVTFtIAAAA6rtKbJzu9kAAAAAAAACuI7qXMVa&#13;&#10;Q0AAABYsh2zp+zJkAAAA5OqqDoZp9eAAAA62tedJdts4HP0BiynIhoAAAAF3TWRr2nElAAAARnW4&#13;&#10;bkGpIGAAAA2eT7O0bksIAV/odW5brCFgAAALdlu+dD2BKgAABQsFjKlYZHQAAAF6TeSrwm0jAAcp&#13;&#10;1bCUH0mtAAbbK93Ztx2C/QAAAAHz+ET1WC/f0lu1zgVbGNK5trmIgD3+/p09ZkyfHz+K+0GrZ3v6&#13;&#10;KWhseePx8gAAAAAAAA6Cn0pXFL9+AAAAAPL5/HFFMV2x/P4AAAFpSfdNJhY6EaXWgAACQZ+W7Et6&#13;&#10;egAAAOca7iSqYtpAAAAHVdpTZOd3sgAAAAAAAAV9oNW5crGFgAAAN3m5Lsa358+/39AAAHM9bQ9W&#13;&#10;cb04AAADrO1pymO3zwct1hC1f6HVgAAAOoLNmaxJBtQAAAH4OKaYrthePmAAAA7Uuaw2w9/UFf6H&#13;&#10;VuW6whYAAAC3ZbvnQ9gSoAAAUbCY2o2ERsAAABeU3ki8ptJAAHFNM14wfDyAAWdJdy6WsiXgAAAA&#13;&#10;Dz+fxyBUkDWpKN0u+ayMEH0muUHBIunm92ik4XHG/wA/KdWWlN2L5ebm+uokh2o14AAAAAAAAAC2&#13;&#10;JVvHRlhywAAAAAQvTa9yfVcHAAAAdAT2UtJhYymofHwAAB+js247BbbK9wAABzjXcSVTFtIAAAA6&#13;&#10;rtKbJzu9kAAAAAAAACJ6rBcj1PBQAAAAWXJNw6AnspbnM9wAAQTR61HtfiAAAALIke3bTJ9gcg1J&#13;&#10;A0Z1uGAAAA7Bt2epHsMsAAAAHJFUQZEtTgAAAAOurZnaVbTNBX+h1blusIWAAAAt2W750PYEqAAA&#13;&#10;FAQKLqah8fAAAAXrOJKu+ayMAa3H8nFtNV4AAC+p1J11TOQgAAAA12P5IPpNa56r+KrsmkiXFL9+&#13;&#10;AIRpdc1GJ4Obq5iKy5JuF1zSQqyjWnQLQ6xDtRrwAAAAAAAAAE43eydWWlNgAAAABSkMjyhoLGAA&#13;&#10;AAHV1pzdo8LHc21zEAAAAHTFkzBZkk3AAAA5xruJKpi2kAAAASbZZjM9vQAAAAAWTI9uumZSEABj&#13;&#10;+fy4ppmu3j8fIAAAAPT6/U03OxTTc7BJdjmJDsMtJtllsz29AAAAAAAcXU3XrWY3iAAAA7WuaxGd&#13;&#10;7+gAAAAOXaxhivdBqgAAAHU9oTVPd7swV/odW5brCFgAAALdlu+dD2BKgAAfn4chVLA0Z1uGAAAA&#13;&#10;6FsCVLflu+AEX1mG5DqWBgAA6XsiYLNku4AAAAeHx8uOaggKQZ+Umm52DQYGK6YsmYADnWvYo+fz&#13;&#10;8ajE8F+zyTpNssxzfXUSVXF9IAAAAAAAAAACRbDLdhW7PQAAAABy9WUNV5H9SAAAPv8Af12vc9iN&#13;&#10;Lh47j+o4EAAAAuGX790HPpSAAAOca7iSqYtpAAAAAAAAAAAW7Ld86HsCVAAA5crGGK+0GqAAAAAA&#13;&#10;AAfv7+pHsMtOt5sljSLbJ7vdm+/39AAAAcRUrXLw+PkAAAB3Ddljvv8Af0AAAAHNFbxBWUa0wAAA&#13;&#10;DpuypismR7cFf6HVuW6whYAAAC3ZbvnQ9gSoABi+fwoWCRhT8R0IAAAAOpbPmif77aACGafXuTqq&#13;&#10;g4AAOp7Qmqe73ZgAAAKtjGlUXB42vudyZUsU0aCaPWu2rosR7ff08fj5UHBIw1mN4p5vNm1mN4op&#13;&#10;q8JXEd1Dx+PkAAAAAAAAAAG2y/d2dcVggAAAA+fw4spqvGB4eQAAAk2yzHX1tzx+DimmK7YXj5gA&#13;&#10;ACV7TOdc2zOgAABzjXcSVTFtIAAAAAAAAAAC3ZbvnQ9gSoAAEE0etcr1dCX4AAAAAAAAAAN7nZK8&#13;&#10;ZtJFqyndv0AABw3SVbgAAAA7ku2yAAAAABzdXMRVZGNKAAAA6WsiYLOku4BX+h1blusIWAAAA2WR&#13;&#10;7Nzm5AA+Pn8aDAxWN5/AAAAAPv8Af12lcthM/wB/UAQnS65yjVkIAAB1VaM2TrebIAAAAAQXR61z&#13;&#10;BWcNYvl8OhrBlTb5fu5sriIsTy8wAAAAAAAAAAAAAAbbK93Z1x2CAAAACK6vCci1NBAAAAFqyndu&#13;&#10;j7EloOVKthKDaTWgAAD7/f12nc1hs729AAAc413ElUxbSAAAAAAAAAAAt2W750PYEqAAAHP8Ci6m&#13;&#10;4fHwAAAAAAAAAABYG/2rpeyJezfb0AAcN0lW4AAAAO5LtsgAAAAAc413ElUxbSAAAAOlrImCzpLu&#13;&#10;AV/odW5brCFgAAAAAAAAAAAACd7zZuqbRmoACJarBckVPBQAAdPWZMljSHbAAAAACvdBq2P5/DU4&#13;&#10;ngjuvxFURXSMTy8wAAAAAAAAAAAAAABvc7Jdj2/PwAAAAU/EdC57gEVAAAAdBz+VLhl2+BQMDjCm&#13;&#10;YdHgAAAHUVmzNYUg2oAAOca7iSqYtpAAAAAAAAAAAW7Ld86HsCVAAAD8FGQiNqShUcfH5+AAAAAA&#13;&#10;AAAAAm262Lqq0Zs9Pr9AHDdJVuAAAADuS7bIAAAAAHONdxJVMW0gAAADpayJgs6S7gFf6HVuW6wh&#13;&#10;YAAAAAAAAAAAAA6js6aLB3+0AAaTCx3G1P1+AADoawJUt6W74AAAAAUfCo41GJ4Ifp9eieqwX4AA&#13;&#10;AAAAAAAD3+/t5/ny+Pn8AAAABL9tnutbXnIAAAAOaa3iCsY1pgAAAHWVqzhMtxsAVfGdM5rriIAA&#13;&#10;AALsmkiXxOZMAADnGu4kqmLaQAAAAAAAAAAFuy3fOh7AlQAAAAIpqsJRcIjSvY/qnx+fgAAAAAAA&#13;&#10;AADoCeylckw34A4bpKtwAAAAdyXbZAAAAAA5srmIqujGlAAAAdLWRMFnSXcAr/Q6ty3WELAAAAAA&#13;&#10;AAAAAABaso3bo+xZaAAD4/PxxHStdPL5+QAFvy3fOhbAlQAAAAA0GDjOQ6kgbG8/gAAAAAAAAAfo&#13;&#10;k+zzXTVlTFyfVUHa3H8QAAAAWXJNw6ZsmYAAAAA4yp2v2oxMcAAAfo6is6aMj0+gaHAxnOVeRIAA&#13;&#10;ABNdzsXV9qTcAAHONdxJVMW0gAAAAAAAAAALdlu+dD2BKgAAAAAGoxPBXUe1KDaTWohqMBocHGfP&#13;&#10;5+AAAAAAADe52S7Ht+fgDiSlq6Y3n8AAAAO4Lrsd6fX6AAAADmetoerON6cAAAB05ZcyWRItsCv9&#13;&#10;Dq3LdYQsAAAAAAAAAAABaEm3To+xZa9fr9AAAHIdSwRF9ZhAAJVtM511bM6AAAAAAcyVrDlbRzUA&#13;&#10;AAAAAAAA6Anspfv6VpG9OvudydQUDjCHafXvj8/AAAAF5TeSLym0kAAAAaDAxXHVQwEAAAAAAAAA&#13;&#10;AAB7ff07XuexHv8Af0AA5xruJKpi2kAAAAdTWhNU33WxAAAAAH3+/r0+v0AAAAAAAAGP5/LQYGKj&#13;&#10;Gtw0L02uVvHdS0uFjAAAAADsC3J6kmxywcYU5XzVYvgAAAA7UuWw2wyPUAAAAHLdYQtX+h1YAAAD&#13;&#10;qm0Zsne82QK/0Orct1hCwAAAAAAAAAAbrMyF6ziSrVlO7AAAABzrXsUVLFNEAA/X67JuGft1mZAA&#13;&#10;AOZq2h6R7HLWrKd2kGflOPqigSO6/EAABme3o3udkotq8IAAAZ3v6uv7bnjbZfuiOpwUv22cDQ4O&#13;&#10;M45qCAAAAAOo7Omiwd/tAAAAFUxbSOca7iQAAAAAAAAAAAAOrbTm6b7rYgAOca7iSqYtpAAAAHVd&#13;&#10;pTZOd3sgAAAAAAAAYHh5sLx8gAAAGzyfZk+n2AAD4/PxSMKjqjIRGgAAAAdM2TMVlyTbg5DqWCIv&#13;&#10;rMIAAAB19bc8SbZZgAAAAORamgqK6vBAAAAde21PEn2eYCv9Dq3LdYQsAAAAAAHp9fTI9Ppssj2b&#13;&#10;7PyUs2ucnu92aeb3Zvv9/QAAAABWMa07mmt4eAAC95zJl2zSRAAMLx83FdM14+Pz8Bu83JaTCxgS&#13;&#10;/b56M6zDWLIdsyPT6QTR611TaM1csVfCmiwcYAAE23WxdXWnNwY/x8sLw82b7eiB6PWOX6yhgAAA&#13;&#10;9/v6dp3LYbK9fsAAABznXkTVPFdGAAAAAAAAAAAAC9pxJl3TWRAAOca7iSqYtpAAAAHVdpTZOd3s&#13;&#10;gAAAAAAAAUNBYypSGR0AAAB0hYsuWpKN0AAAA5OqqDoZp9eAAAA6GsCVrelu9By9WUMV5H9UAAAA&#13;&#10;6csuZLIkW2AAAAfP4cT0xXTF8vgAAAB2xc9iMz29AV/odW5brCFgAAALdlu+dD2BKgAAAAAAAAAA&#13;&#10;AGH4+bi6m6+eHx8AANzmZDsa35+9fr9AFJwuOqHg0ZAABne/q7Ct2esv1+2L5fCE6XXOeq/iqe77&#13;&#10;aL+nknUjCo6qGJaF5fPyAJnudi6TsaXIbp9e58gEWa7H8WR6fbH8/gAAABYkh2zqCzJkAAAADjyo&#13;&#10;oEj2vxAAAAAAAAAAAAAWBvto6ks+aAAOca7iSqYtpAAAAHVdpTZOd3sgAAAAAAAAUdCY4oyERoAA&#13;&#10;ABfU6k66pnIQAAAHPsBiynYhoAAAAHQM+lK45fvwUFA4wpiHR4AAABcsxkC/55KAAAAER1OC5Jqi&#13;&#10;CgAAANxl5Dsy4rAAFf6HVuW6whYAAAC3ZbvnQ9gSoAAAAAAAAAAAAHNNbxBWMa0wAAOgZ9KVxy/f&#13;&#10;gDjioIA0WDjAAL4nUmXHL9+yfT7BD9RgMTy+G3y/dzlXcSfX1+ui7ClimYdH1SxTRM739VxS/fq/&#13;&#10;0GqeXz+IpqsEAAAAAAHTFkzBZkk3AAAADVYvi4xpyvX4AAAAAAAAAAAAAzPb0dq3NYb7/f0Ac413&#13;&#10;ElUxbSAAAAOq7Smyc7vZAAAAAAAAAqGJaJzzX8UAAAAWLIds6fsyZAAAAObK5iKroxpQAAAHRNgy&#13;&#10;tbcs3oKxjWnc01vDwAAAG6zMh2PcE/ff7+gAACgYHGFMw6PAAAALHkW3dO2XMQBX+h1blusIWAAA&#13;&#10;At2W750PYEqAAAAAAAAAAAABCtNr3KFVwcAAGd7+rr62543GX7vj8/HOdeRNWMZ07w+PgG5zMh2N&#13;&#10;b8/RfWYSW7XOBTsQ0CQbDKWFv9q+Pz8c1VvEFiyHbNnk+zl6soYvCbSRd01kTk2qoOiGowAAAAAA&#13;&#10;AbrMyHY1vz96fX6AAAArSN6hzNW0OAAAAAAAAAAAAAAdb2xOkt2ucAOca7iSqYtpAAAAHVdpTZOd&#13;&#10;3sgAAAAAAAAQLRaxyxV8KAAAAen1+us7WnKW7XOAABHNdiOR6ngrG8/gAAAB1BZszWJINqDVYvi4&#13;&#10;yp2vnz+fgAAAC9ZxJV3zWRgAAi+sw3JlUwZjefwAAAA6Bn0pXHL9+AK/0Orct1hCwAAAFuy3fOh7&#13;&#10;AlQAAAAAAAAAAAAA5Vq6FILo9YAACd7zZuprQmj7/f0FJwuOsfz+Wtx/Fc8xkDf5+UAAx/P5ZHp9&#13;&#10;Ndj+SNa3DRDU4C1pTu2f7+rnyAxZBNFrHTtlzJo8LGcv1lDHj8fLP9/V6ff0t2Wb1R8Jjb8AAAdC&#13;&#10;T+VLgl2+AAAABz7AYsp2IaAAAABL9tnp5vdmAAAK0jeoR/AxAAAAHQE9lK5JhvwBzjXcSVTFtIAA&#13;&#10;AAle1zmd7egAAAAAALA3+1XXM5CDA8PNxbTVePj8/AAAAGf7+q6pnIk53eyZ/v6MDw8kJ0uuUtDY&#13;&#10;81mN4gAAAP0dl3FYLcZfuAOUKrhCFabXAAAAP0WpKd2tKT7puMzIYnj5oNpNapSFx1r/AA8gAAAH&#13;&#10;1+/rse35+3ebkACv9Dq3LdYQsAAABbst3zoewJUAAAAAAAAAAAAAIhqcByZVMHfP5+AAAuGXb90H&#13;&#10;P5SAAAAAAAMbz+FNQ6PrCkG1Sza5wNPieCC6PWLSk+6BHsDFYPh5pfts5pMLHcs1hCkc12IAACRb&#13;&#10;DLde23PHr9foAAAAOR6ngqJ6rBAAAAdCT+VLgl2+AAAFBwSMKXhseAAAAWVJNw6asmYADnGu4kqm&#13;&#10;LaQAAAAAAAAAAABa0p3bo6xJaAOVKthKDaTWgAAAAAAAAAAAACW7XOdb2xOgAFWRfSubq6iIAAAA&#13;&#10;AAAAAAAAAsKQbV1FZszAAV/odW5brCFgAAALdlu+dD2BKgAAAAAAAAAAAAAHPUAiqoIjoQAABdUz&#13;&#10;kS+p1JgAAAAAAAAAABXug1bfZ2Skmxywa3G8XLFXwtFNXggAA/X66ntGaJ5vNmAAAADC8fNxXTNe&#13;&#10;Pj8/AAAAHWNqzhM9xsAAABWMa0zmmt4gAAAA2mT7u0LksEAc413ElUxbSAAAAAAAAAAAALWlO7dH&#13;&#10;WJLQBWcb07metoeAAAAAAAAAAAAAOkbFly05RugAHx+fjkKpIIjeuwwAAAAAAAAAAAH1+/rrK1Zw&#13;&#10;mG3zwAFf6HVuW6whYAAAC3ZbvnQ9gSoAAAAAAAAAAAAABi+Xw5IqiCo5rsQAAAWlJ906JsKWMn0+&#13;&#10;gAAAAAAAAAAAEY1uG5irOGo/gYoAAAuKX790FPpSAAAAAK+0GrcuVjCwAAAH3+/rti6LEZPp9gAA&#13;&#10;CP4GK47qGAgAAAA7Bt2epHsMsHONdxJVMW0gAAAAAAAAAAAC1pTu3R1iS0Afg5Uq2EoPpNaAAAAA&#13;&#10;AAAAAAAnO72Tqq0Zs/f0AACFabXuVKthLz+fkAAAAAAAAAAAXNMZAv6eSgAAFf6HVuW6whYAAAC3&#13;&#10;ZbvnQ9gSoAAAAAAAAAAAAAAEZ1uG5NqqDsPx8wAABJdjmOi7DliabnYAAAAAAAAAAPj8/FPRDQqI&#13;&#10;g0ZY3n8AAACa7nYuqrSmz1+v0AAAAAURBo0pKFxwAAABKNnmuvLanYAAAD8HFlM141/h5AAAAOi7&#13;&#10;Cli2ZXvAc413ElUxbSAAAAAAAAAAAALWlO7dHWJLQAGoxPByjVkIaDAxQAAAAAAAAAASfZ5rqq0Z&#13;&#10;q2eT7AAAAKpi2kc6V5E3x+fgAAAAAAAAACyZHt3S9kTB6fX6AACv9Dq3LdYQsAAABbst3zoewJUA&#13;&#10;AAAAAAAAAAAAAAIDotY5grKGPD4+QAAB+v1Zsl3C7ZrIkp2eaAAAAAAAPj8/FbRzUKOhMcRjWYQA&#13;&#10;AACSbHMdXWpN2yyPUAAAAABylVkIQjS64AAABako3bpCxZaAAAADlir4WgWi1YAAAC1ZRu3R9iy0&#13;&#10;HONdxJVMW0gAAAAAAAAAAAC1pTu3R1iS0AAGqxfFzfXURQDQ6sAAAAAAAAAWZJNw6JsKWM/39AAA&#13;&#10;AABX2g1bnGu4k1WL4AAAAAAAAPv6/V0zGQr1nMlff7+gAACv9Dq3LdYQsAAABbst3zoewJUAAAAA&#13;&#10;AAAAAAAAAAAr2P6pzLW0PY/n8AAAAP0TLcbBZkl3CebzZpNs8x9/v6AADF8vhDtRgK9j+qVjGtM0&#13;&#10;2HjgAAAAkuyzHVFoTVt8v3AAAAAAeHx8uKaYrt4fHyAAAA6Bn0pXHL9+AAAAChoLGVKQyOgAAAN9&#13;&#10;nZTsa358DnGu4kqmLaQAAAAAAAAAAABa0p3bo6xJaAAAAryP6pTsQ0CCaPWPP5/AAAAAB7/f2sKQ&#13;&#10;bRckwkCb7rYgAAAAAADC8fNT0Q0Cporo2iwcYAAAAAZfr6LLkm3XRMpCk2yzAAAAAV/odW5brCFg&#13;&#10;AAALdlu+dD2BKgAAAAAAAAAAAAAAAAQvTa9zHWsOavF8AAAAAAGR6fbe5uS2OT6vv9/Xh8fLU4ng&#13;&#10;0uHjvn8/AAAAAAE63mzdNWVMGw9/UAAAAAAH5+GF5eYAAAAMr0+3p9foAAAAPH4+WP8AHyAAAADO&#13;&#10;9vQGN5/Ly+fkAAAAAAAAAAAB6/X0yfT6AAAAAGF4+aGafXo1rcNpsPHYPh5vn8/H3+/rPyPVuszI&#13;&#10;SjZ5qY7jPZPp9gAAAAAAAAAAjOtw0P1GAj+vxWsxvF5fPy+v39Z3v6t5m5CVbTOTHcZ73+/oAAAA&#13;&#10;AB5/P4xfP4AAAAe319Mj0+gAAAAAAAAAAAAAAAABp8Twc21zEUF0esAAAAAAAAAAAAAAAH3+/q6p&#13;&#10;nIl6TiSPv9/QAAAAAAAAAAAAAAAAAAAAAAAAAAAAAAAAAAAAAAAAAAAAAAAAAAAAAAAAAAAAAAAA&#13;&#10;AAAAAAAAAAAAAAAAAAAAAAAAAAAAAAAAAAAAAAB+CpInolEQaNNdj+IAAAAAAAAAAAAAl22z3Q1g&#13;&#10;SpMNvngAAAAAAAAAAAAAAAAAAAAAAAAAAAAAAAAAAAAAAAAAAAAAAAAAAAAAAAAAAAAAAAAAAAAA&#13;&#10;AAAAAAAAAAAAAAAAAAAAAAAAAAAAAAAAAAAAMHx81Mw6PqhiOha3H8QAAAAAAAAAASraZy7JpIlm&#13;&#10;yXcP0AAAAAAAAAAAAAAAAAAAAAAAAAAAAAAAAAAAAAAAAAAAAAAAAAAAAAAAAAAAAAAAAAAAAAAA&#13;&#10;AAAAAAAAAAAAAAAAAAAAAAAAAAAAAAAAAAAAAY/x8q2jeoVjGtMgei1jG8/gAAAAAAG3y8hYsh2q&#13;&#10;05Ru013OwAAAAAAAAAAAAAAAAAAAAAAAAAAAAAAAAAAAAAAAAAAAAAAAAAAAAAAAAAAAAAAAAAAA&#13;&#10;AAAAAAAAAAAAAAAAAAAAAAAAAAAAAAAAAAAAAAAAAAAAAeHx8ojqcFE9Vgo7rsRqMTwYPj5Pj5/H&#13;&#10;v9/TYZHs3ebkJLssxMNvnpJscs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f/aAAgB&#13;&#10;AgABBQD+TFDi3ptHS+OFaMnzAHQsis/4/YzXoORGS9yp3HR6IlEfO0SoIOD/ABWpVpUpa+fsyfS3&#13;&#10;IDydpU9Oyu+wAYwCSSl/S6RZGVBu3zFhWasKwrfxK6yFqbLOmQHE/ShUpUmb7e9OjeJqyGUK6Rak&#13;&#10;WE/xC5OyBtJep24K9CEIQuTRrliI5kn5RmijSjS/4ekE5TpbqlalWfy7NIHJpMY5I3u5f8NqVKdK&#13;&#10;RJJipcb80ScaSbGZqWqv/DLi4pG5K/yJY8H7FrXvdDFX5ZpJjg++k8AYStFRWPFWAys4NelNehsL&#13;&#10;IPR0OjhtlOO2oelmPHUrS5oc0N9mKTIRN7Xte38LODglb0j6+q3dXWkRK1hzVjw0Vm9jam+21cNh&#13;&#10;WcoaxrtOsHd0Wr2va9cPll0grXte3Iq3BCjt8iYtfImLXyJi18iYtfImLXyJi18iYtfImLXyJi18&#13;&#10;iYtJViVWVsq3VtSGfImLXyJi18iYtfImLXyJi18iYtfImLXyJi18iYtfImLXyJi18iYtfImLXyJi&#13;&#10;18iYtfImLXyJi18iYtfImLSR1bVZmytd2xFZVkFkKufkg++jMgvotXnMjvf5rJfzadSK1y8gvodE&#13;&#10;ZIUW0myEzmaRPjQt5E48ggtXNo+m0oyQXbRuRHkVxTqRX0KbSW97TmR20XkF9BojJCi2kuQGQ26N&#13;&#10;1bVttpSqTpivkTFr5Exa+RMWvkTFr5Exa+RMWvkTFr5Exa+RMWvkTFr5ExatIWK9wvLOPRahObyS&#13;&#10;hQSnIkkgOeFlQQiGJjgSg+yJvRISd94jLU6BfIs5NN64VKL3vyORFfmOm1jhX+SdnIvvfJ4697re&#13;&#10;Zq1t93KYPi6973vfabZS9t92edtyu9r2vbbc3hvbSnXIK47SlYqVGbIRCDdsmb2huzS9pcr7E4+u&#13;&#10;byd2dE90s5kBGkGRUo7oHZucAbs0knXKKmxqWuSlgiyBpDyQghEGRwUN7CAIAqbXva8PkfqaXkJE&#13;&#10;r6t72oOr6eQbORfe+Tx173StXJUKaQTFa5X32CVr2obc4pHBLsyWalIrqVShUdvR6bKkV0ykhSRV&#13;&#10;OPrnIlHGkmMU+PKunUEKCdqbSDoElTCwK3hS2NaJtS7ohWDZ3n4SVjRPXTzCzQD4qV6JLpOqTKS5&#13;&#10;+NIJ6qQLlCFW1uRDkh3nNVZI3Xve99pEpElWBEEQdjIvvfJ4697oXLkyFK/v6p4VciwvqpoWI1ad&#13;&#10;YmrmMsEXfkY3JFDQoTKSFJFM4+ucmwSJY0KG9wSr0mwvXEIUbivPXraWBiUu6xAgSoEunNxLb0kd&#13;&#10;lwnVftOT81tun+WKXW2ijTSjE7q4p1KaZyEk5vyE2m6diETqyQ5WwIkRt/yZXCXzoHDenqvyWHci&#13;&#10;6vqmHYyL73yeOve6JhILua3k4I+3SrKpjIPTEV73vfkoVIboVVM4+ucpF5AY0rgiCMNeQHnzVFLa&#13;&#10;3qXBY0tSVrRcH26otDd1X/lFKHtIZBnRcuQ1ui00stcoU+KqNOgmaMP7oS6OGzEnn1Nq3cjK/Es3&#13;&#10;Mcq/Gg2Mi+98njr3vjNXi6Bp5QIhBEwOdnJpoUHlJyHdyOcnDlIe83cmuicfXOVgLxdSgqdXAtvb&#13;&#10;zzjDzqP86iEfs1oeLk0t7kU6sK9vcAMT0O0MjSxsvXLnsLY2Ux1U3mnih8WLHPW5wCbtQ929PeN2&#13;&#10;VK+qf9yAq/JfdjIvvfJ46974zVxusfeVxyvvY2jITpclFysRdfT3micfXOVi7hdA91ZEc/yKmDMd&#13;&#10;lq7flzoNa8cEWP0YkCooJSnRRphRil2ZJClWKVNxbcZc/UWbbWKApkgxiGPcalfSOexkX3utrhjo&#13;&#10;5If1096/XT3r9dPev1096/XT3r9dPev1096/XT3r9dPev1096/XT3qKRRxaHHgpPCQnNMGaZWzMa&#13;&#10;52UN0FZUoSmlrKtdAhvZVGmJTZ6x+IsAwDAOuLK+lf6JO4XXvdYQiEJkgBpwUsaYkobIENrHM7Sf&#13;&#10;Z0gDaeFya1rap2I84eoM/GcfXK2VjVu5/wCunvX66e9frp70PHr4Gy+NPaEOyzrOsa6BCCELuvEv&#13;&#10;cqCSjDjWZtLbW3emkjAjBwbU6hS4TF7Cga+Qx44+Wu25ur6eP7zAr6tlryL73XCvrO9Kzrkx2tMn&#13;&#10;NUKGlrTtiGmesIBFVljEWYUYEwrg9reiadiERsBBFLyzJHVGtRnoldeOFv5J4zj65Xjn3SmWRAhQ&#13;&#10;TsQNR5sfomC7o2CmANfUOe6oUp0xL9O1JpozBmD0WWMwcajxDSidFytau5BrWiQuIb2FbayQr/8A&#13;&#10;fex4r81pryL73XCvrO9Oh+GO1wgkJsiqVJy1KZQSMg+thM8xl4ZCVeUz1x5t9Sd7Wta1WRGy34rg&#13;&#10;6vyJBxnH1yvHPulUubgoHyvHBn5Q0ZHWfkymIt3QsW7kQYbNPGMl2G/6khRBT7oKNUIjfiyzq2Ha&#13;&#10;mSvqZDVH0llb0rIunV1Y8V+U7V5F97rhX1nenv1+uCCtaQ1y8ixMiriYvFHeGR1HiXV44R/kyuSI&#13;&#10;7LGOttUdM48Zx9crxz7pVkkm1lFeNb3/ABRMlXUSGhqR3WuVrWtbYGIIA3k7VZvTvQXBTwn4012n&#13;&#10;iSYcWbDnZY4tkiiSZ0DZLE2Ex3nxJqI0400e9jlV4kOycaAopQcM8+rHyXzXqZJvIkNTAr6R5ryL&#13;&#10;73XCvrO9OgeKO1sy7oHQAwDBVPw2C/1xH65wnB3mSKuCJvJj1d7WvZYRdOsrbzvPQcJx9crxz7pV&#13;&#10;krYxrSuUdQtogCXzXzZMCERbwtUnHxCSEXM4S1rXuLW2Rd3XK5VGm9sYNMbaY5ObU2JmxC8rHBOG&#13;&#10;SsihrWchjtR4HfZl6vpo/XjhN4UWR03hWVtKvq2yrIvvdcK+s70qJudHtiNzE9sC3O7c4l0vcSQu&#13;&#10;6v8AXLXr9ctev1y16/XLXr9ctev1y16/XLXpsQFt6HhJDfMfq46V5TFsSorypDXFzPMj/CcfXK8c&#13;&#10;+6VZHPsJbXjUN/BxcjfJbqcbkfgjYXuCVAl+XNq8hySnplOPgNXTcZBKUjMNnCtfI0aUYUbj4kQ3&#13;&#10;xvb1AHaevKkpa+SI53I5CGneVI9nI6v8EVw5L08eyCm8xlrgKvzmOrIvvdaORvSNP8vkevl8j18v&#13;&#10;kevl8j18vkevl8j18vkevl8j18vkeoQ+Org4UKCQnpzShlG7ABjLGimUgS2TZIOtonITKPREujp2&#13;&#10;iFiNRbbcx+NyrQg8tDsTkHhkdcIH4o3wnH1yvHPulIhBCGROdnJ4rxwV+G7jJh+Bgpx+X4GGtR5n&#13;&#10;kHq15Voqzrl7hL4unSpoGvSpXfjkBIdZ3RvidlZAx10WPrNH0DRbWQigWeeRjw/A+7M5V+fIKghE&#13;&#10;MSUgKdLI03UsdeOVfgX1ZF975HHPulM2brpHzdte9rpZE+JdIsiOJem+bMSu4BgGGs8VhHVgD4Qb&#13;&#10;GQA2s/VwEVrsHCcfXK8c+6UKFSZMVKplZYXsQhPcmPcZgKwY3TCA/iN1zhW8kJkzG8KrQxlVNrc9&#13;&#10;yV2PKLEIIyTLGFaOOKJKnxjaoEmd2ZQSyzdEeY85BLsBvnbsmLMNMMFyLTe9nXYEKwQrlN1S2qNp&#13;&#10;epfdCtYVlie6ZXVF1fSv1WRfe+Rxz7pTL2W7m18i2vbm2jZJ2iV3te17ctkMP4fK8few8Jx9crRO&#13;&#10;C1CZ8okGvlEg18okGhyZ/HY9QoUD2AAEMaBKFIh4zINxRqmFXteNbMtTojG9SSAk2172vAWxwTET&#13;&#10;F+C3I1R9z1PLtXumxJ1fSsNePU3mPHCZpvIkNQRCCJCpCqRU5F975HHPulU0jAiTOSjstWNQka1M&#13;&#10;tT8rkX3uvH3sPCcfXOVhrdda+USsHjj1MDM8Ue2XGIEONlEDYTbCxw36cpUsaDVSpQqUcwxg8b1s&#13;&#10;ZGV+BBXjlN4UHDI6bwq64Mr6iP05F975HHPulV7WvaSQa/5GAYBcjGJEa0KyzAGF8pkX3uvH3sPC&#13;&#10;cfXOVhjNdua6HsrzWenHJ3ibdl2nLkhcpLLELmicZO8rw/55Agg480YBAHsRMrzZFsT9X5z5XEU3&#13;&#10;Tx7hkBN5rJXjhX+Dqci+98jjn3TYeI01utnWEPCLQgiCLkMfvNzSOUyEK93yvH3sPCcfXOUhkaEt&#13;&#10;UUmACYWaWIsyjHKnwOOy7Mre6EKSbkKN/wDxpiYFjupaGJtaSXEwBjhsQAjzH7YdlfWOdaeXRchP&#13;&#10;81jOvmsZ0+yeOLmiuHq+mkNORfe+Rxz7ptLmhsX2W47bTNK4A+FaUsL0m1e17X3GRwu3utr2vbgo&#13;&#10;tcKissXiL2J+K13+uBBtaP8ACcfXOTjEPPcBFFFlF1SZN0z9RGFnSP21OyExT5vQViAFDJo6yIG1&#13;&#10;ulr0hKGU+uDA4RF9RaEAYL143TbD8r6Rm5Mk0ZJxBwDyKMi+91wwooUa8gjXkEa8gjXkEa8gjXkE&#13;&#10;a8gjXkEa8gjQSyw33jk6c6x8ZYDtKcfsZulmOVoLODM5t4tmOKrqmPg6g8tzrbh+Nv2JwPxSOuFA&#13;&#10;8Mb4Tj65yLc0OTiYxQZGjvsZESeW6UWve12ZfZe10uU1fxjQZGEEtG/s6wu97Ws/rwr3ilGlNVqn&#13;&#10;xiPaVNSFKJWsaW+zc3Xta9kMWZUSzg+pSlLRXB0nTx+vISvymjlIar6mPUZF97rhX1neUr0KW/rj&#13;&#10;Jr1xk164ya9cZNeuMmvXGTXrjJpOqTKS6RlgMBKYWUErYgB1zGDhJivKf642b5rDsSg2xsgrjJXl&#13;&#10;MHCcfXNsJYx6AjVj0UxPRt08KkR2kuOFN7oYSwpdFlllg2Z8i89lpx25/kuhad5CMQhDFwJenUkj&#13;&#10;glir6qRnplCc9ogzoqNlEOA2J2ZYSidAWanhM7NStAppiDcNa+cDVBBNvVWvRShOcW9S5kIS1ElD&#13;&#10;OOSJwJkteQ1fmOvKY3V/kFGRfe64V9Z3sk//AH147H+WSuWNoG97rxyK123hOifLkVcCU+awViEE&#13;&#10;IVR9z1NaInyEfCcfXK8c+6cmsSlqkh5JhB1DQ4mNziUaWcVxnchJuTSkQrFhjWScS2mJkxo3NcFA&#13;&#10;gQHqZKwuTarblUDdyUa9xbyF6R1x+sLAaUaUZxiz16U52fmS4XqcNyZKuXq1yjQFB5ZdcHb+qfNi&#13;&#10;QK+reuUhCvp5BRkX3uuFfWd7JQNjG59rkV5HDb1CvHH+lwyQn/CqvHK3wK65UtsjYa2hP1LrxnH1&#13;&#10;yvHPunKT1t6Z3pgD1Y1Pxe04U7tRFoXYGiUyYi3CSOrYiRQxUmPYnxjSu6R6iro0lsckUt65pkDW&#13;&#10;6ByIEkLppMkMPU2xx+SG4bKgUPrwmcTNuBtvSs9bqr6Rt5VGoEmVgGEYOORfe64V9Z3sjFfltrgy&#13;&#10;+yV9ryArCc9V45B+GrhP0nmsdbO4Cb3MswBhdWQ3SxiiuCJPPf8AjOPrleOfdOUlrV6izUolh6JW&#13;&#10;0uZDkg0Px+BfBpANUeQcQdwam9cuWE3NuU7x8Dkq4ZGOD0UGTiJj+hgAMMri4GoQI4yuKGWRwDol&#13;&#10;GAYBQ5ckcrfjwgfmo1DfbZ24xxciiwFF1z5X5LFy0VV9Uwcci+91wr6zvTZP50drLGMsccfiHdDS&#13;&#10;+PaVpRKVBqlRXBCLlR7g6o7LW29r2vXB5IDwUv76maEahQcpPrx0i8CPjOPrleOfdOVl7P6a7UxS&#13;&#10;QiaVoBgGDg/w1cvfx43H5CPHrh1rWxtrXScnTncF7gkQJipjHTCnpxFIiEKFIhT6nbMnTGIUd1xz&#13;&#10;ESuJbpLHEa9MYSaXf/Oht68Bbc2q3FUbHWWPttWP2fyUmxkZX411cej5r0f+tj9frY/X62P1+tj9&#13;&#10;frY/X62P0+NBjS4V45V+JFxyL73Wik74iTfNZNr5rJtfNZNr5rJtfNZNr5rJtfNZNr5rJtfNZNr5&#13;&#10;rJtfNZNqGSF4cnTgvS2VIhBEAVaJcqRKG3IhNwky6Om2+RMOjZfHSrOORU4Qr3FY4KNhnSdG18Zc&#13;&#10;3dC+7DLO1yMCabR4+1pGw3sdLY6VZzyIQEK1crXKKwhuITKgsga+M4+uV45905WTs1nVrEEQRUw2&#13;&#10;U2S33FKZOpJesfhvaLo1KNk4O6D1Btj8ZWNLlwsgEN2QxVkRK9KzmxrIfHpS7LaWJpMdHIooskrY&#13;&#10;lKvqn+vHKbwN9WR0vhVVwJX5L7xyL73yeOve+Mxbron3lYu3XXvdE+arqWzlYU1dc80Tj65Xjn3T&#13;&#10;lp2wXTqKolMPK1a9r25EbVKySG1G8lD4ODikb0r+/qnhVTa173iLD6W37C1SFKjEIQxVxBN08eqy&#13;&#10;Al81jrbFXSONr2vbhkX3vk8de98Z003WNfKwNnukb6DCwGFv7QY1OXJhDcV4uzWa2qicfXK8c+6c&#13;&#10;sqTEKk76zHtK+qMzI5v0nUkKSeTe5AgaCXh7XOymqDR2552zOFfTx+sABDGmICQmqf03UsuxHlfV&#13;&#10;snDIvvfJ469743ta9pUwianDk4qwDdl4QhCGmUsIXZAYWMsfJQaO3NNpnH1yvHPunLv7IQ7oVaRQ&#13;&#10;kU1Mz+4NJzJKm11tyAxgAB+nhJNlCg9SdVGY8a7rCiiyStnJCv8AJtcaTdS/V3ta9l6a6VdXjtX5&#13;&#10;jXwyL73yeOve6HRsSuSJ5ZlbUr5FiYVbuqbm5K3pK5dFOvsIIgC5CKxUxzMLLAWXTOPrleOfdOYl&#13;&#10;MaLdk5xJpJtVr3tdnnLmjs1yRocrbgxgAF2nTUks7yJ0dRVsbIqd1je3pW9JtTFX1Mhrx6m8x52J&#13;&#10;sm8iQ149V+U8cMi+98njr3ulybEbimfoi4Nd99gha5fdEhSok+zI4kkdbOLYubj90ABjHHoIMVwA&#13;&#10;AWCqcfXK8c+6czKYsU6lKE5yc7Ybpa+IdIcjJB6SSdhVaAMAw0nq0qcKyaR9NZfkVSOy93c3AWwx&#13;&#10;sSx3VNbWkbUm0ecAkg80Zx1eOE3hQ7GSEv4OrYlfSPHDIvvfJ4697rd4U0r9OMKfEdxljLFskkHn&#13;&#10;jboK9KrtERaG2+4rRJFhLrjwN7r2R1QX2U6VSpMbIA5qLtEda2sOxOPrleOfdOakUZSO5Li2rG5T&#13;&#10;tFHnkiKkb8VoMykobfNZNoyXyMejnt4O0IQhX2o7FlbuYhQJUKbbEEIg9Ci10KLXQotdCi10KLXQ&#13;&#10;otdCi10KLRZRZYdgwkk23QotdCi10KLXQotdCi10KLXQotdCi4mJk5ouhRa6FFroUWuhRa6FFroU&#13;&#10;WuhRa6FFroUWuhRa6FFroUWuhRa6FFroUWuhRa6FFroUWuhRaLTJyhbKlCjVBUwePH6OxujvozG6&#13;&#10;y2hY6efz+unvQcdPH5LxuqvojHCAOksLjxFyEyZODkL2teyyNsSvSjHjQPRuNjLaHjl2tr9dPeg4&#13;&#10;6efyXjdXfRGOEIdJYbHk+iSCCAbRhZZgehRa6FFroUWuhRa6FFroUWuhRaLTpyr825tSFzTP8UXt&#13;&#10;QuYAAYxR2CiFossBYP4cEGwrPsDSqbrm9ahO5VmjLm6iZIw2tIf4gWIUiwl2x5e2lreuQm8i1xp3&#13;&#10;crtEFbEeghsG38RnpyFBbjAGlRpfBn1Lc9OoIHtomlyW3b8eOJum2IsaD+KjiCTgKofHlOlGOEAt&#13;&#10;HY4cLaMgMgDoUJktr/CpNoEHkYtFY+fR6IxuffSbHrMXpJHWNJq1rWt/4Cf/2gAIAQMAAQUA/kw1&#13;&#10;WkJ0Y/tANClLVbV5c3/j5ci1aWtt7gk7SLRb01GaLNKMt/FZx5JIFUpbytKJU4GaPcV5+yEQg3Ie&#13;&#10;3QjSaXH20lkDWo1a9r2/iVc7IUVlsqVm6NOOOHvpHFakuhlgBaTqSFBf8QrF6VGW4ydUfq973vya&#13;&#10;dSoTmNsqAPQBgGD+HnWTFEaPPOPM5dvdViEbY8JV4P4bOOKJLeJAcr5sswZY2aRhP/hpWrISEOru&#13;&#10;ocDdj/OkzG6KNERA2+ios1g0BjaQaC3N4ddCi0JrbRaMj7QPR0SQi0oia4GlKBYmvsschuXe17Xt&#13;&#10;/CytUSlIc3M9efWnTHqDEMTGLSRtQpLbV7WvZZHm1TpdGl6fV7XtetgfbkX5I9WmT29XbNertmvV&#13;&#10;2zXq7Zr1ds16u2a9XbNertmvV2zXq7ZolQQeDZPXI04/V2zXq7Zr1ds16u2a9XbNertmvV2zXq7Z&#13;&#10;r1ds16u2a9XbNertmvV2zXq7Zr1ds16u2a9XbNertmvV2zRC5GoHsqF6JNo+VtoNGTA2+hytzFq8&#13;&#10;md73+RvP5tJne1wStzDouYHW0TLG8ekzkgU8iYaUUFRJGonRswDoctcL6vJna+ryN4ve0ld9Albm&#13;&#10;HRcwNtoiVNo9J1yNTbaOOKJL9XbNertmvV2zXq7Zr1ds16u2a9XbNertmvV2zXq7Zr1ds1Z2bL3C&#13;&#10;4t4tANKHyRppZRbw6mL1FVg3Fdsi5pukyVOmL33BmQrbOTIsQ3rjj3e/JS0/xrdqIH/kvZlvuXJx&#13;&#10;L3KtwkaJLdY/uSnV73vfaRvbil03ydGo1a9r221jgkRlrpWpM0coPPHs2ve10Uick2m9/QrL7El9&#13;&#10;o3il60rREmdStJZcQLSVckVB3ZE79SbUiQqVhzWyJUAeSvawrO8ZtewgiDem172uwO/Wkcg7H+e5&#13;&#10;bUaP8p12Zb7lycS9ypUqSExLrIFKy++1PipCJIrIVk7LxIwJrnHGnGbzTIz01yTiji6pL7RyIDBl&#13;&#10;jbJSYC5RpZpe1I3XpSKmtqPcDkSJOjJ3b3tay+VWLUIJQt8YTAi4nKkxOijyTgykRF3GpKpNTKES&#13;&#10;wpYm3lh/kJP87aY65Ci17CtsS33Lk4l7lQpUkpiHV1PcD+Ra3M5AoTnlKCa5A+3BfkWh3OQHEnFn&#13;&#10;FUyX2jk2p2UIDUqohURsKlJaZOrVGqlFLW2HL1CVKQlI0sVgSkND9dcq2ljoiR6dX05dbQBjAIpc&#13;&#10;rKOJkTsWYllaMzS4pMubY+e1p0w7/kdcbc+lVb0oP8ts3GU/z2vYlvuXJxL3KiQOt1ink4w53JUV&#13;&#10;SB16JP8A55OOO10x9Ml9o5RkdRIFIRWFauVOPjNpRpDlahAhJRJuDnc4KbrlX5TvTkQONLVKlNWt&#13;&#10;UjAFScd+amdaJvZXVaWtVbLE4dah3Zcf+VG5ET/El2Jb7lycS9y4yNwulQ8pa97XallliGg00BRS&#13;&#10;9YYsV8pH3G6xFRJfaOVizhc5LUuVASJDDBmGUsDVZEm4rECVYBc1qkqoLY4i1HmdQivW/OQUaOlp&#13;&#10;OSDNvH2QApQkVWHtR9f0jhuvh/nuu5Fj/Lc9iW+5cnEvcuMjV9Q58rEVX4Mola3y0/KsK7pHGiS+&#13;&#10;0cqyq+lcqpat/IqYy22UKd9+WiUuHBNFU90pwAlnaAMYBnLm12JUHHXFtsy3q2/bUG2JIEK4hbiE&#13;&#10;/p1mxLfcq0UdWrE3xJy18SctfEnLXxJy18SctfEnLXxJy18SctfEnLXxJy18SctMbGrQK+BxliiR&#13;&#10;jEMdbc2KV5qSMtxNgIUQLXSpr2OZ2w6zjFbhCIIgirZD/IdKHpX1TlXa173bYsMwJDO2E26VNoxv&#13;&#10;QmWWxVGaFYiUozthpV9U38ZL7RW3Np6834k5a+JOWviTloUTc7WVM7kmtst6jqEVF72tZequqWUF&#13;&#10;gGYNvRgRo96RO4U4eCMk05VIHKyVFyETV+BTtyQ/ymreaz/Pbq5b7lXHPZt59M8tprJKGcagRFI0&#13;&#10;1Moaw3BWAVwiAOwwcHJR0yDYjbOEsqlxbyFydSnNTn1xBR+S+Ml9oriP+7S+sBRpexGDfG1USBT0&#13;&#10;7XTFUXmrN004okt0k5wxiEIYtBCIYmdpKQp1qk9Sp5BCoumV2va9tqXn/wDtvRM/xoa5b7lXHPZt&#13;&#10;6TC/DTXGywjdqjygHEmliKNrbB+Nu4Ss/wADfW1I+sX2ta1qpait+K40f5TrxkvtFcR/3an5JZK5&#13;&#10;1xAf5TUS9R/70sKTpmzdlorWQcWYNhOmngBZbnqyc+5W+yKPPa9qQn+c7VNRFj3E8q5R9UTP8C+u&#13;&#10;W+5Vxz2belHtVcYvaztW/leW71sV/wAtPCXm/lTXEE/5FW8J+oba0Zvkq+Ml9oriP+7VMC7WNrh1&#13;&#10;7/iiQn+a7UIU91Ky1rWtsCFYIfWkNkhTiFWdwlQiboOJYjADj69QrRu7CSttYhiaxr5SWNMMwYxb&#13;&#10;0RP8SbZMGEBZpgjTaooR43GQk+U7VNZ/kONct9yrjns29Jg/lorblPSrgiCINUpDazpWw+0cJKZ4&#13;&#10;3euME+W1V3ta9lBXlKK0hnmpeEl9oriP+7VMdiHUqTfOUURUjzHLZHa1wOCk4w1geC7j4PyJUrRI&#13;&#10;2VepPfGdIja9NiMSxahRko0zgoVlBeG01Eo5CJG+Ffsv5/ktVcQJ/CeXk/hRWhP6hFVLfcq457Nv&#13;&#10;PZfmNOwzyA1FZIvSKwUuTEmXn/EUWviKLXxFFr4ii18RRa+IotfEUWkaUCVNweB+N0raS/A2bD4D&#13;&#10;wO1bKPxtXCS+0VxH/dql5trqK4da/h4rDPLSUw8r8FbCpUQlJ9eRqi1hBhJ0UCh8ni6vZDeJvCoc&#13;&#10;mcYBljihYhOSRKaFdKHA4ClzdzF5XIR4zwO+zLz/AMF1x8nymmVk+Nurix/mNlUt9yrTu7inK9fd&#13;&#10;9evu+vX3fXr7vr19316+769fd9evu+vX3fUbclytVQaWE0owAgD2AiEESeQupGiZeZbRcsbhaKfm&#13;&#10;kzRShObbbWC8SytMHwptiTB/DvXGxfln4SX2iuI/7tN72tZ2WWWOFcRB+EfF5F4WqmKg8LXWb4/K&#13;&#10;NPVA0xt6lUqf2UokmMKiSF/GVEGdencym5ts0rVDm3NSVBbUrAGzhyLSLwuezJj/ADXWoIbiEQVY&#13;&#10;ol3J85sriJ/hVVS33LkYj/u0yRJchy3bXva5Du5EaTS1WDSSRtijQRBEGsy/5MrDbwh2JVa1nSuL&#13;&#10;Xtdq4SX2iuI/7tBxxJIHuQ2UA2I2V5bTxkF7WZ6Y3b8M9clPcCiSW1wOtHW45GkcnheaANxWEWOw&#13;&#10;waMMAWCUjRm3JXt5pbdJExo3CVgsFJJ1xIBjEO/IoP8Ae2L3tayk656mpnJ85z1e1r2UFXJUVMp/&#13;&#10;kOlUt9y5GI/7tL+3XWouRRuK1GJtk6Y/Vr2vblpZb8OVcV9r4SX2itMrUphetuuvW3XXrbroTy6C&#13;&#10;sYcaaLYCG4hJSLEJuMhte7PTHL2uzbL6UnGlOLCWO172vFkaokqQOlkic825p3Lof93Yej/Ia64m&#13;&#10;T43DhISfKdqg3uG6Y6xyemW+5cjEf92qRstyx8k0vqhDdOoJUE8rLfcq4r7XwkvtHKx5H1DnQ+B8&#13;&#10;TTTFx+Jp2VbAUr0bGGserxFJpY+KEAzjjTzeYbA+Jx2Jcf4UtcRJ8KXhLyfwfXGj/NaqZb7lyMR/&#13;&#10;3ar2tezxGr/kQRBFyLK7DQKADCMHKS33KuK+18JL7RysebrpEVDkDxt9MRM/KPZXSVYmWPD6mWJl&#13;&#10;b04KrcgWUYaMQbhFsMQPG7bEpP8AMcq2EnymnhKifG21xA/8GUy33LkYj/u7Dgzol1l0bcE2r2uG&#13;&#10;/IRVxuYVyksve7nXFfa+El9o5SOs91JtIg2EEYLgHRETvCr2VzckWlnF3KN5Bsa1C85A2I0JasQR&#13;&#10;q9iLFeN02F5/ULayX5lKK+Rs2vkbNpzemhSgrYD/ACXWmW+5cjEf93aUoEaqyiJIx6PirkDRzW4k&#13;&#10;6va9r7jaqulXcTrXsbWC/iDsSq/5dK4vb8NXCS+0cmzR8xVcAAABU8k+S6UMqjyHPak5RJblvRls&#13;&#10;DZM8tLalRpH5xTFiA5q2tUwuabQgiDeuIE7Dof07fyZYxFmFGBMKolvuVcdAC7P5RevKL15RevKL&#13;&#10;15RevKL15RevKL15RerAAHfMKKMsYzNZmjoq2D0oiKkOlTetSX2Wg+57ZwXB8C2tILxJdiSi/LvX&#13;&#10;HA/hn4SX2jkUiBYrG2RlOnvsSxP4FtH+NN6qypFSskboISWXXsFO6N6gN72tZ1VWVOFKcgZ5zk2G&#13;&#10;IDqkxIj1CFLZIkva17JmRuTKODmQA5BXGiPKaq5Yf4EHKR4/zmqiW+5Vxz2beOVJiL+ptuvU23Xq&#13;&#10;bbr1Nt16m269TbdeptuijiTg0iCEQXuOgsDYixnia+DyDwOtbOPxtew9D8brWzA8DVwkvtG2EIha&#13;&#10;CnPFoDY4j0VHHYzREQOvpLG2sjQQhAHZlKbzW6mJLPyChSZ5ScV7ivwLcVxZXAljczk5pJpRiCMr&#13;&#10;ThvUfCjKblBaZaHoXAlchPSnUsCQSly4GGlF265FoBpRgXF+bSiaiyxGGEFBJJrlh/jXcpED/wD1&#13;&#10;olvuVcc9m3ph/wDZXEhfltrfUYUrlXERf/j4SYvwO1cXO8bVWK9g2OMuadWnL8pPwkvtFcR/3eTU&#13;&#10;EhPINLGWZQgVjSLCxgMBxk7sXcukhMoUDRFmFoxkkjEsUhSpUppzw1rEZ6Q+Lry06pWlKVELoqoC&#13;&#10;EYBlj4sjj0K31Rt8LjJUhJClUoUm6CaaENcaS+e57Dqf57jykbP8p1olvuVcc9m3piHYh5v5Krl9&#13;&#10;rdVXEP8AW4S8n8H1xFT4T63xT07XWgK85dxkvtFcR/3eUlCPyV9MWcfGVxcirEr6GSO+HRZJJVuD&#13;&#10;wuRpk8dPJNbHNtIXp3FkWoQNjwclUoXVEtDLbF2W6JIGYdaIfkpIJuSnObgSrFtxhH5DfWuP6dHy&#13;&#10;qc65J4RWEHjLfcq457NvS4H5R1xlVYlzrlR9jHGuIh//AA8JUR5jbW3q7pFoRBGGqWLbDNrjBHmO&#13;&#10;nGS+0VxH/d5R9Q9W30plBqc9CsKWJdC8XhVRl1EcaUYUZwQpVKlQXcdy17UFYdwlxlumjRNy2rQg&#13;&#10;hFZ8ZQoRBaG5WmfWgK0gQRBFH1JCy34/AXRCNNfbb0glawAAgBXKT/LbOWYz/PauMt9yrjns29JC&#13;&#10;vMaawiEATQ5lr01Lk4koE5xphxtcYK8DTwWp7KEd7XteuNPAfDS6OZKBOcaYcbXEU3hT8ZL7RXEf&#13;&#10;93lX9v6NfSxu10KgIgiDwdI8pVOgoeLyk8UV9QibEaKkwoozgqVEJSQSBpEBxVidikyUhMVqTt5R&#13;&#10;I0ye6kxsLUlpHhoTqiRljBfQkqoIEiM9WeNpbmpHVFW/yyNiXH+JTW0tQ3E34eZr4eZr4eZr4eZr&#13;&#10;4eZr4eZpyQDQqq4if4k/GW+5VpnpzTE/I3nXyN518jedfI3nXyN518jedfI3nXyN518jedfI3nXy&#13;&#10;N51HXZwWLeComx6YQbhFWnUnpjUctLvYt/aB29XbNDf2gFlctKtZUrUKjdhvT9Oi4v6TpnPYbpOp&#13;&#10;ThJkbSbazu13sY+tJdlktKtZSpPUm12te925LZKi4yX2iuI/7vKvTdZciva9r0x57sTfcOJKOLcY&#13;&#10;ra+mVOcnbeC9L1SNqZlCBZw6UQl6ZjbU5+jzEaIpzcTl6mlsQjWrAAAWDYez/PdK4iT4UlUvJ/B9&#13;&#10;cXP8tz4y33Lk4l7lxkCTp3PlWVJdU5USlD5yPlY4h6lwokvtFcR/3eWk7X5RtTFIPByYkL4WUjTu&#13;&#10;IBcFashKS6up7gfTa173YWzokmwpOsQnEK4hVsBPlNNUqJ8bbWiP8hXxlvuXJxL3LjJkF1CLlYw3&#13;&#10;3ISUCCEYXRANCs5O1r3uyt/RIaJL7RXEf93ljySzynNvNQqqmaQmJdFHFHF8m5OqVAW4OSlcdVGW&#13;&#10;m5pmzJT/ACmqsIbiESXYomp0J85u2Gk/z23hLfcuTiXuXG9rXs+Nd0Kvk2NqEuVWta1qXtrCvSjC&#13;&#10;IAuSjLTcY6ZL7RXEf93l3VtKXplBBqc6pvdFaExte0a63ICEEIXSUFl6NONOMqZmka9QWWAsGzLz&#13;&#10;/wD3rZifOdK72teyom5KmuJn+NFwlvuXJxL3KhaiJWJ3BvUIVHItjWevPSJCEhFb8xdVa9rhvyDG&#13;&#10;xjWjAAIA0yX2iuI/7vMPbMBeUYWMsdVr3tdvkyxPpE8IFm6IQQhXSZCRZe7LV162xtOXqEiUlKRt&#13;&#10;SA/znWuKE+Nw2JGT5TtXFD/A4cJb7lycS9ypWI06sl0YVSK++1xxSqumTEJidl3YSF1laJSkN3Qh&#13;&#10;EITTGBCuEIQhqkvtFcR/3eZe2QC4BpRhRmwkfnNLpNLiBaIems/QRBFak08gqyiRNROlUuOFpU4L&#13;&#10;FV9htbFC85EiIRkbRpgSyzDBGGVxAn8JtiXk/gytsP8AIcOEt9y5OJe5Vr44gVaVxxyT6EEQRbJZ&#13;&#10;RhgkkZcT9IGFAjvuHpyFBa6J2vdU2rkt9kog44SKKrTboGlEitsSX2iuI/7vNOzMQvLVo1CQ7aLN&#13;&#10;NLuB3dAatIXi2vkbzoT+7i0Y5OBmr3ve+00sh68SZKQmJ272te3TJtdMm10ybXTJtdMm10ybXTJt&#13;&#10;dMm0AAAW2Blljt0ybXTJtdMm10ybXTJtdMm10ybXTJuIySR36ZNrpk2umTa6ZNrpk2umTa6ZNrpk&#13;&#10;2umTa6ZNrpk2umTa6ZNrpk2umTa6ZNrpk2umTa6ZNoBJIL7JyZOfY6NNJmjIgnvocQUW1eIuH5+J&#13;&#10;OWrRFw0CHn30VEEttEx1pK0USSUHkVDO2H6NiaAWhw8ehRFdr4k5atEnD8giB99FRBNbREeaStFl&#13;&#10;Flh2hACO3TJtdMm10ybXTJtdMm10ybXTJtAJKBfm1qFMsJdGJUhvzAQiEJpjN76CEIA/w5e1r2c4&#13;&#10;wSdpSkUJjOVbmZauu2sqNDb+IFCYhQWvid9KUilMPkUTOvWaQRlEn1a1rW/iM0oo0CuLIDdKoy5k&#13;&#10;6MJNKFtp0KxTdLE1Y9I2FtS/xUYWWYE+PtJ2jYglvoyIK7aHFnUOrxt4tr4486DGne+gRRzFouHm&#13;&#10;X0TE28GiGhtI/wDAX//aAAgBAQABBQD+THGSR5t0szHjdJdR3BY+KuZ3IQywf+korovuNg4hJc94&#13;&#10;5O0hynjxbpG4IFoP4rc3dra07/3Bwxv09dw00WXdptLne+wSeeQY0ZVyA1XY+5J1KvH8zQF60AYB&#13;&#10;g/iWV5EicXBKu4WRr9OLo5Oanfjs3lUdHFO4xKbdnfGd5SfxDJpdH4yim2epC8aMMMNM5NmfXhkW&#13;&#10;wfuESqLpVaVWn/h7Ied29qu7PDo7ruXheRJLElMEyXHpgn/htzdG9rQ5LzM5SS/NI1itEqxhm9O7&#13;&#10;X/hmRyRojrVkHI7zMXDYta4rsWJ589aaO2peOzf2+QBNpJijHSWxMJhpOvicV0dAIMdZZhnGyqzn&#13;&#10;24xM+zz25yxLZ8iEnYRbOJs0GIhAGAYP4WkUha480T2eu0wdq2djd3lZFO3NUbaOwSJR0O0MABgk&#13;&#10;2F4K+aluCpgy6GAYB14cy2JoMtewrci8SJiZg/siA6/ZEB1+yIDr9kQHX7IgOv2RAdfsiA6/ZEB1&#13;&#10;+yIDr9kQHTU8NTsl2XaWxlnU/siA6/ZEB1+yIDr9kQHX7IgOv2RAdfsiA6/ZEB1+yIDr9kQHX7Ig&#13;&#10;Ov2RAdfsiA6/ZEB1+yIDr9kQHX7IgOv2RAdfsiA6aZbGXhTsvcwi7HZ17h4Qluu7l3AV1PcRPDdD&#13;&#10;zxkgQrZvydYYM8ZICJP3Dz0rSHuWcg3a+4qGKdMk7h75yK1wQICHjOOPG3Tj3Lp7aV9xs0MubnrI&#13;&#10;47mZwyaIQc7ZJtpN3Dz0q6HuXcA3au4aDq7sssjT2HacnRua0n7IgOv2RAdfsiA6/ZEB1+yIDr9k&#13;&#10;QHX7IgOv2RAdfsiA6/ZEB1+yIDoGRYGIRU1hpt0zi3quScHBE3Icl5DXTF4qKKMNMgmAHBfZjjzK&#13;&#10;xIt+ZYvikqBOcVyaJDrwjlQQr8j3Gu/Uyra7anfxI9nuP+8cn24feK5nm6Kx4UmzHOX64hCGLajW&#13;&#10;VZvH7w3PcbeLgGAYNuTzGOxlJK+4d9W3dHh1dVOyAYyxxfNU4Y7wvMcSkwtjO39bbv8AjTfLpS3X&#13;&#10;ac75DQaYO5FrOvH5dG5CTu5tyV644VReKPcnc8fYoYIiVyRpRZpeScDljCaUaSbSEQgiw3ki0oau&#13;&#10;QyM7+rznawS7+n5C2e4/7xyfbh94pfH1pY23IeZnyTD38e5afombHZIzyJq2cm5uSMg3N0cXRbvY&#13;&#10;6zg6sYm1yQOaGrO39bcikWK0aiCdwC5KJvcULij2s4ZCuws9UAx87zJzi8UZYy17oxgLBMO4QtE8&#13;&#10;RDP8p6hOrJO4ub+xtem51bHIjuDPaRzaqPvriwvEUkrfJWHek7tZojl73FfaY3MxqeSjCzS9juP+&#13;&#10;8cn24feKH59bWJpyDkF1mLryMAnrpD3hnd294bK8zZdGmHyONclOUOcm1yQuaCnO39bcnj7I7zDn&#13;&#10;CPSFqkDTsSB8QsTLI39fIHqnH8Cc5i8x+PtUfatSiRpo80Y3zAbK5BtSafxaNXyDlxyloNJVapIe&#13;&#10;3SyRt7m25ryKiWR7uKjSu0uQMctg2GXfHzKyKRWEprwdO7sMh3s/u/RQHcxW7+qwDY7j/vHJ9uH3&#13;&#10;ijMmQxyd85PAs8E1PNWZciXi7Le9xX5LCGRhMbrTnb+tuUxXkJREX0o0s4qvuFmvVuNMajrlInqI&#13;&#10;RNrizJwnw3ROxXlkg8bJlOcM6nBMqfH1irlL4rTp31xcvHVjKVGwvFuQZSilMh2P8axFNLyiJbvc&#13;&#10;m7+a87nba7+cw7Hcf945Ptw+8cc3zETBEuULMMKMx9JwyaJUOC9K3oJfJlkmkPKYamopNFKM7f1t&#13;&#10;yvb9MRObBVLJCnjsdXLVK5bRa173w7j0MWYuMmiEekySVwGQR6QkQKbH2wrjN4i4q8wTgqMRenHD&#13;&#10;pHVTgZhrFKc3P8bkBaraw3L7x2ZbuWHezrkHc7fnfop5sdx/3jk+3D7xxzdIxPE85Xttf7gV0dxM&#13;&#10;qujZeVw/K7x6a0Z2/rblcWyK7DOau46UeI2nBEFC9Pu/mCUnPky1/nTH29Mo4+6JSkjnpKqUJVLn&#13;&#10;LoPkZreHJyEbt4vlF5JC9t4cS2xoPOMPO3Im73Z5Psdx/wB4ri2FJVJWH/nCca/5wnGv+cJxr/nC&#13;&#10;ca/5wnGv+cJxr/nCca/5wnGv+cJxr/nCca/5wnGsTYmkcPkfBzXFN7aqUnKlNcKgj9LnGN4GhLWW&#13;&#10;liUVSBEwMIgumM4E5gmvbyYnJOJOINrxU73asgUZSkV3+cVllmGmQft8VrCmnGUCay7MDEGy2GRF&#13;&#10;cGVdvcZXlSaLPcacq/8AGsdSL5DDOOdv62rhEFd5i4f84TjX/OE41/zhONHdus7LA/4znDCXsf41&#13;&#10;Dni7zFaDDAFlzB/MkEmoRpFCxXDIynjUa3s3ZIJZyOEZbnBykOZpyXH4ryHbnI7pn3bzk7+nY83s&#13;&#10;fO/q8Jr7j/vFeEf6w3strbo8c1treqcXCIRZujDDT3AQEkxJWnPMTqEqgClLwnD36HEf87GDcaEI&#13;&#10;UFM1hjTLWV8ZlzI719tb3caLjnb+tq+237VTlvDyBwRbGAnC6rHlGZH67Pj+nt8i1nGT7ri5N7Yj&#13;&#10;n2fHJUqPPPUG6IIPUH4yx2giTLKn13e3zkIo9jY5IAYBg2u5V3vc7e7dHfqYjX3H/eK8I/1hvZ6N&#13;&#10;8GOK8GIilWR6nVuTubY4IjkC+uAqbqYRw7inbpobXjuM/JZgAAAAq7josG1q8Fu10GROOdv62r7b&#13;&#10;ftVWYI2WwTuvtqUeJjo7lXm4lNOH456FA93uPOLDEeOMU4D8g6yUkQpJ7oDO6jQb+KXq7vANrNDv&#13;&#10;6lkSrHrOB4mzugG3O1Xbo79LL6+4/wC8V4R/rDez9/XleBDQAyNXmFBZFkevEhtzMccO5RxuY/V9&#13;&#10;tbLYSivJbNZ4gtcZcfTJHxzt/W1fbb9qq7l0YAONfbKMVwUZodbuGRaIozCe5KAAQA2DjSySr5Si&#13;&#10;YY63zYqROnDuENaxRHiiULEyrDEvepJGMkYhbJUADViSAKJj3AolTGqVqlZu922OvmsWysVFJEjg&#13;&#10;tOXL6u3hq6qb5nbPT8jVY/d/R5rX3H/eK8I/1hvZ4J8zG9cLfvQJWScSeTV3BlBBkCvD39bcM6Le&#13;&#10;pyRXgVtsjx3WIIRBekF254rjq26+P8M7f1tX22/aqu5vY7ZKXxwu4vVHb21WVzrZUllmJpk+OS1f&#13;&#10;hzJaG6nhl6Kv8ji0YxZMH13yvjGOxjH2oJGT5LKYlGG2Lsc0epE3lZMg7lFnnkO3JwuTMNnMbv6Z&#13;&#10;juvtra/LZe5Rr8t6q/xqIu/rEXq7j/vFeEf6w3srorrMdbGM8zL4uVG5hG5ImpnOImOYPH/NsV1/&#13;&#10;zbFdf82xXX/NsV1/zbFdf82xXX/NsV1GI+mjzDwyWq6mf145SWSQPYywk6XIteK1N1OPOGdv62r7&#13;&#10;bftVXcqvCY9V9spYrFcZMr6ON09tDfYKHYkEhamBrtmGNSBDJWlc2uXbuRFPTeOQ8qtELPhxT3O8&#13;&#10;Yq0qhIq7eERp05jsecSZb3ATR0Svc7yOtmCDkMLLOmyVs9yrv4UVeGWv0/HXcQ2dTCa+3136yCVd&#13;&#10;x/3itnyTN2Zu/cOSdfuHJOv3DknX7hyTr9w5J1+4ck6/cOSdfuHJOv3DknWDZ1LJDIaHFEUvb1aU&#13;&#10;5Ir2CDzyDWXNGQmqzZ3LLQ2RdxUJO0gzDjhbpvemdxDtyc658lrYSOnY9jO5Hl5Irwad5mNOGdv6&#13;&#10;2r7bftVJhgCwZHk4ZLMa+2xLcMb45QPuTj6nt6TWJgNbh1PQLnaQJQ4nhj5IJDmPFbc1NuAn9raZ&#13;&#10;jx7hmlaGYMs7boTBi8cyp5nkKx6wQ8Ou4lKQCZ8jjs+5E82c7u/qGQqiijDTWpAW3teSGv1OCV9t&#13;&#10;zv5L/V3H/eOR7bftVOcY2JnnW6EQgCacjzpq0x9x0jTXjucYG8XJOJOKrXDsYtrJKsUTsdwpYQz+&#13;&#10;vt+MCPH3DO39bV9tv2qhydG1sS5XzSB6TbGC266PHPHMgwgxpTg0q4MZ150eJm3tjbBJm6BwpCHS&#13;&#10;Mx2b5Nl69KQYaWeiUhUpNLFiREm7gVEZcBtswhbijhWcmNeomncOmCTHc9y5sTKFShQPkYje4ZXs&#13;&#10;GGALLfXMbq91Y0a/U57oYADA9N4214qxa72aZ/V3H/eOR7bftVOYoSKURX/HIxqbyiNHQbPbI73C&#13;&#10;IIw8t3FleCd19vH0Hhnb+tq2SRPbEo/auQ9ftXIev2rkPR2T8gnAXOTi4HbBJRpxsfagNDFxzSWI&#13;&#10;zGVOEBhFjHZy83sqiPOaIlGqCIQRdvsYkDagzPPy44zOq4a5z5eJfatjKTv6TAK+3Vr6iZcM0tfQ&#13;&#10;ZGqKMMKMYnMDqy09x/3jke237VVm3FpiJTyWOMuvMUNZXtre23le4/7xX28fQeGdv625XC0bu9zu&#13;&#10;jLJPm45pwEosbjvZkeHEEis44CgKmw+2yPX1JcrvMPVOjo4OrhzEFJ8+bbHci72Jj9fbY2eUwcO5&#13;&#10;Vs8t3rwQ7+oY9p7j/vHI9tv2qoYADBkvBI7COJNJN5HF2RlcPeEyghSn5TuP+8V9vH0Hhnb+tuVw&#13;&#10;rChRyK0ThLdVDKe2xbYca2ZbneTMUlyblxjk7HJMpTSQF3ve999EhWr1R5JpB2xiRL1ORtjuDd+s&#13;&#10;nVeH2v07HXDuHbOqg9fbU7+FZT3H/eOR7bftWxM8ZRWWAlmDJkyXNKMKM5Dt6mglaDlO4owQ53X2&#13;&#10;8fQeGdv625TCmMhvjhSoILPIVJzEymjtudLEyTZlsIj0qQuSIaFx372va8Cx+8zBziEDjUSRyQ8h&#13;&#10;RItjt9QdTkDYl7v6xKKrW/N27MGLEDf+7sYa/d2MNTzKWNX2HV4cd/TMiU9x/wB45Htt+1bT7EIw&#13;&#10;/ge+3GNKbu3b3Okl3KATZt0MAwC3IPIBx+WWvYVuDiAQHCtObc1PsdwZth5Ar7fy7Bx5wzt/W3J4&#13;&#10;vw0ukJiVKmSJqsntl22f0YtefR57tZ8QNqOdb2BoEQBhyhjiDR+MxvLs3YkhqWeSLH0hxBPWPRpJ&#13;&#10;pQ6+2lsv+a5+73Z4XyaJWcjWN6wpcgo7j/vFeFUiUzGXQIddAh10CHXQIddAh10CHXQIddAh10CH&#13;&#10;RaZOVfeWNretCuxhj5dZz7eoIq09dtz4RaQwyUR4ezjZ1E6wThKyOnlFccO8+PbGdT/NyVXg8m5W&#13;&#10;M+Gdv625GNw6SSRRAsDs7MLY7jWfppVRa9w3hb+B/i1MlzfkE85g7kTC07LkGGPKcQggDkF/Lf5n&#13;&#10;SztSl2dJ1Al0Rc6mNrNdnmIx4EcjgghEFhxTCWN54TxqSOcOrwU0en49r7infpYhymF3f1LHdHcf&#13;&#10;94rwj/WG85v7C1C+dwfXzuD6+dwfXzuD6+dwfXzuD6+dwfTc6NjmnpPIIUE5WwmlKSbHb4sufj/h&#13;&#10;k9L0uQa8Zq7Ksf7GU1dlWQ68YJemx9wzt/W22UQebolndztJYHNlV2/CGR1l2rtqcx3YcHQBquQn&#13;&#10;ITk7PcEx9fCae3CT2GnofFvQMppphpnBHNpajQcGvE88dGVe2ODeuiGCJW6qsp4ZJjDfC3pCySom&#13;&#10;0UmbbLYo7x9ypw9HDnydcFbi3og/LIrpI4t6wia5gg6BrqRJD1qxpbiW1rr7jHe6mW8p21O/5Io7&#13;&#10;j/vFeEf6w3u5j/er7cjbjg9eXIyTHpzX22G2vGeGeUPTZGrwA5WV4+rNNLKKdFw17nWyougZuGdv&#13;&#10;62r7bftXJvTWndmhciUIVtEPkaiOSRIrTrEnHPWREQkVLQxPLwoiyNaijSlsbVR0nfSmFgYF7nk2&#13;&#10;ASWMvEbdcBTFEyv8jjyB/aZX29PKclUkVJFPHFM2+KSi0/g1yptnSOtjU+yB4fnHRDgvIT14Kj3q&#13;&#10;s72MhO/q825TBjv6dkOjuP8AvFeEf6w3u5on/wDlfbQvsJBX3KFAtIa+2r2Ph3Kt1wO1fba92Kd6&#13;&#10;8svlmeAVw9uu5Svjnb+tq+237VymfozdrmFPb5N7K27jOW4ttl9GKcKWJsibG1AHhkuWxhkZMKOr&#13;&#10;YvgU7gjVMGea4olMRTwTJjnHnyI5CisqK7ji0Rcq02tClc5g7a/GgjZ0JYHGeTNtkajbwHGLtUOr&#13;&#10;lbv6PGf88qzORjY7kmlnE8e4/wC8V4R/rDe7k0lxxmvBD+BrnlfcM7lrJvX22k/iJ8O4Rpurg1cN&#13;&#10;kJkdlCdQSoIq7jJSBQ414Eabrsgcc7f1tX22/auUy9E7yOF0sbyuZXaJSdvkzDo6xtyZBgjIRrou&#13;&#10;QrECzhFI8+vryjEqEkmOPSpK68O5JYD0PBLcNHj3RxJJ5eWcVlRQ0nG0JkTDlvGxEqajiTSTcMvr&#13;&#10;RJg+HyyZ9E1TELbh0bUSSSpUxCVNX3Au/RQPlsTu/quPuPcf94rwj/WG9nFuusxxWQecnPxtPkMv&#13;&#10;YqZ3OGuIsrm4q3JwrwKhulx1wlbMF7jQwCAOvBWTCfIpyBPGyHsrk4rHJfX23MdyWXjnb+tq+237&#13;&#10;VyuYobeNS+nE2RDIi9knFHk8MgYWfpBkA7toOshZu3aRetRWCRmLXoWNzet4SCQtEfbEuZ8cHpZv&#13;&#10;IzcjoWJhaWJu1nyFt7WpY2YT4tgaN+RxvJmNWV/bFKNUmFa173Nj78Snjcad5G7KscwrHkZq7eod&#13;&#10;0TTsdyTv5z7XjnHiqarv+Z12v+Z12v8Amddr/mddr/mddr/mddqdRBTEpDX22O/msvHuP+8VsmUp&#13;&#10;2xtf7uyfr93ZP1+7sn6/d2T9fu7J+v3dk/X7uyfr93ZP1+7sn6/d2T9fu7J+sKZEmMllXB/awOzG&#13;&#10;aUYUbWyPjsxuMZ7j0YikeYccKwfsiA6V5hxulBJO49vLLkEjepA41/51DWf0aK8cwxz0KeV/41Cc&#13;&#10;+PrOS15wxyvCDJUAGFbl3HKQMn7jkJZb2/O744VgAMwcJj4Y/FOOdv62r7bftXK5ShQJZFjCzCzK&#13;&#10;cLZWC1D3HJrbnRJN+3osVsVszozQbhL2D5DGce4veohJuAY+adL2LFEGZHbTusjEVQzubOcve6YF&#13;&#10;EVMqkyRKnRpdjKrv6rkCvttbPKj1Xcq1+B1rwA79FPePcf8AeOT7cPvHHM8duyz3lcWRwT/OKO4C&#13;&#10;J3dIxyuEIpd8mlGdv62r7bftXLZ7x/dvcasRZl6S1r2FbkT4pllG3xlnmqQ7hIpG0R5ryDkF1mLr&#13;&#10;SEIhCxBAbRWO7D25ltTMaaYabXh1s9PxzV3Ctd1UFri7tdokdr2Fbh3H/eOT7cPvHHPMQE8xXlcB&#13;&#10;Q0bTHaFCclQRkCIKIpJuTAAZg8WQu0UilGdv62r7bftXLOrWhdW6eQtfEZBVjDM6yPWbnJA5IuTn&#13;&#10;GQ2CIIpnN32WudWCMcXXq9nOrv6fj2skkw45sQlt7bVkBs9UhOxjp39Xg/DuP+8cn24feOIghGHL&#13;&#10;EBNici5PE+Pjpa/FlgLBTlXH5Uvj6hOenP5LA+OBK1VOdv62r7bftXL5BgyCYMLw0ODO51QvIEii&#13;&#10;KyDZXjMsByBxxJBM/wA/I0lnFyXuSyrF+OlcweEiRMjS7Pcq7+JXXjFs9Tn1YghEF/bBNb7X25O9&#13;&#10;lMV4dx/3jk+3D7xRK4u1yZlmcMeIm8cjAoC7zB2jccao60V5gxJ6+A0owozkMT4nUSlQnTkJk9Od&#13;&#10;v62r7bftXMZWximlzctRK0KuoIhBFDc8SdltFcmQ6TW3DjiSCpdnmJtAZhkaVSsyuCQd1l71HY81&#13;&#10;x5o2syu/qeRK+3Zs6mabGb2zoMjV9uzvdLMuHcf945Ptw+8UyWMM0ka5/h+QRYe/j/CT7IBsjE0s&#13;&#10;bds5IxA0ysMii77HF+6SQcedjnAp5oyCCSCas7f1tX22/auZyripJLEjg3rW5bX/AI1G8uzthsxd&#13;&#10;yLSbZoyjAXWxRxJxdK92am4Dxm3HjbZ/7kXM60gmMnkJmxBYE9TB0i0WaIw0bS9YSiQrlZyxbX21&#13;&#10;tflsex3LNfhW1wR39HmXDuP+8cn24feK5hhCIP8AeSYRnbNc8g9Obso0K5cfG8CzZ1vD8Pw+NC3H&#13;&#10;hkaXlFLO3MsYpBB5ZHxbLc1ObmfF+3yUuAohjmKxQvYzt/W1fbb9q5rI2MGiYo5HGXqOOe0kXrkQ&#13;&#10;0uSZ8lsXmnJpdv3dk/R+Yckn6WTiZLbGGGGD2scYqeJeoYWBpYWzbMLAYD0Jj16Ex69CY9ehMevQ&#13;&#10;mPXoTHr0Jj16Ex6TpUyYvYUo0aoPoTHr0Jj16Ex69CY9ehMevQmPXoTHr0Jj4qW1uVD9CY9ehMev&#13;&#10;QmPXoTHr0Jj16Ex69CY9ehMevQmPXoTHr0Jj16Ex69CY9ehMevQmPXoTHr0Jj16Ex69CY9Jm1uSj&#13;&#10;2XRjZXUtzwXjpddb20s47qe2l5Doztvmdhf84TjRXbfMr3TdtDqK6HtrYAaa8J46b7t7W2txPIXt&#13;&#10;YVnjGcDd7uPbnDj7q+2dTa53bdLra/5wnGi+2+aXEm7aXgWkHbWwg01YWx03XRoEKEjaPTp1BXoT&#13;&#10;Hr0Jj16Ex69CY9ehMevQmPXoTHpM2t6UfNyiJsUnbcgYlf4kZzBJJpxuOcCmm3TpyE5H8ODAAwE8&#13;&#10;wE1uV32PPbCt5WFYwlMsMg2LY1ES/wCIHhjZ3pHLu3QdtPcdfWJVyMVxnMZNeHYGi7PoAAFg/iNe&#13;&#10;3IHBNJO3yIuOn/BE8a7rm5wQHbbLEpM9ij/bpJFV4zh+CsF7Wta38ULEKJaS7Ybx05XcO2tgMus7&#13;&#10;a5EC6jt+yEVo3B2TQX/SOT9E4KyUZZL27zw26HtoXC029usLT3aMbwVpva1g2/8AAT//2gAIAQQA&#13;&#10;AQUA/wDgzj//2gAIAQICBj8A/wATD+4xMURGh3VTxE2IbGqx2kV35VBFuaZn9FPzEW5uHxBO6qD2&#13;&#10;zb6af8H5rAGHELtkqlOR7c6WSP0o2Pq61uZjoh6Z6v19W2tDIsi7aMGHJ/hZ1mJlSGPznYKOWxXD&#13;&#10;K+LceaNROk1/JYjDpHhV0EDXbja78Nj+4xcsgPkliF6IoMiGRirDMymh5LDq8ZIyjyZPeD8dbBcb&#13;&#10;hUkGl4iUPEdYHksAJ+okPkT8z8Xi8tgVNQbwRm/wm/qph1uiFOc54Bm4bFMCgwsZu1zR5Dx80cVj&#13;&#10;LiJXmkOd3YseXtAHCYh41zmOtUO+pqLLH/JQ9WcxniqV4UN44K2E2FmWaM+UhrTcO1/hF1uMlEYP&#13;&#10;irnZjtKovNmiwIOEgza4PvWHpeTwcdizEsxvJN5J7UE2FmaGQeUpz7hGYjfssP8AKr1b5hiUHNPp&#13;&#10;Lo4LLJE4kjYVV1III3CP8H2w38bSfEC5ps8anc848lmnxMjSytndjXg3B2xXDvrQk1eB70bg0HdF&#13;&#10;vdN1eJUVkw7eMN0ecP8ABx58RII4UFWdsws2GwlYMDmOh5PS2hudtrLE5jkQ1R1NCDuEWTB/yREe&#13;&#10;JNFjnzK52j5rcn+DTYnFPqRrm0ljoVRpNquTHhUPuYAbhutttkaC8nMLAx4VkQ+XL7sfivPALA4v&#13;&#10;GKm2kSlvxNq9y3vOtnOnXeg/AFtzcDGfTq/rE25mBw670SeC30cH/GngtzsBh9uoiQHjAtfgwp20&#13;&#10;Z17hpasE80J2jquvFQHlsThpo8QBoNY24jVfxW/q8NJEPOI5vAwqvLkkwH8k9YPFhxLG9NpXPm7u&#13;&#10;jesCDUG8Ef4LyYrEvqxoOEnQqjSTYyynViWohhBuUd8nScgIcLE00h8lRWg2ztWWT+Sm6sZzBFQt&#13;&#10;wubuKth+0wyI4/zCNZz941OTIYVBuIOaxYRftpT/AJkPNv3V8Xks0mHH7yAX1jFHA3Uz8VbEEUIu&#13;&#10;IOeuQX+Px7/0puhlb/LPmk+b3N61ReD2kpxU6QB6hC7Ba0z0rb6+Dprb6+Dprb6+Dprb6+Dprb6+&#13;&#10;Dprb6+Dprb6+Dprb6+Dprb6+Dprb6+DprbrcNKs0ddXXQhhUaLskI8ViY4ZCNYK7BSQSRW/et9fB&#13;&#10;01t9fB01t9fB01t9fB01t9fB01t9fB01t9fB01t9fB01t9fB01t9fB01t9fB01t9fB01t9fB01t9&#13;&#10;fB01t9fB01t9fB01t9fB01t9fB01t9fB01sY8LiY5pANYqjBiACBW7fyR/dYmOIjyCw1uiOdyWpC&#13;&#10;suIOgqoVfxEHkt7jAou0XctyALbmrBH6KMfWY2qJ0G4I074tX93dtdXFT1bVMyHcMa94W5ywSekj&#13;&#10;D1WFh1+CR9so5XuhrATxywHSaB14wa8lgMNi45GOZK6r9FqNydomSeRYoxnd2CjjNiBM2IYeTCpb&#13;&#10;lOqvLYjD4EnaaRwOQA923u4YIx6LMeVu9a6VF3o179bVGLC7gji76mw9+p3408FucsEnpIR6rC3v&#13;&#10;8EjbZRyvIQ1gJllw50ll1l/CSeS39LiY5jn1VYa3CufJmbESLFEtAXc0ArcLzb6+Dprb6+Dprb6+&#13;&#10;Dprb6+Dprb6+Dprb6+Dprb6+Dprb6+Dprb6+Dprb6+Dprb6+Dpragx8F+3Io7ptzcdh2pnpKh79v&#13;&#10;dSo/osD3O0nnmcJFGCzucwAtrXphIiRBFuecd07MKoLMxoFF5Jss/wDJkwRZxh1+IfSPk93esIcJ&#13;&#10;CsMY0KLzuk5yd/tAtLH1eI0YiO5uHzuGxd167C15uIQXfeHk5BP4vGvXRhZWP/WT6vF2lBhgarBF&#13;&#10;UjaaQ1PIoyeMwZPissqD0hqt6oyUH9sv6j9qT/2zfqJkDFD/AFeIGdIzRAftPfyVsV679vEf8uGq&#13;&#10;XbreMeOxJNSbyTkwIsQZIh/ky89abQreOA2WLGD9pObtYmsRPpeTw8dgQag3gjKdZjJglfETO7ei&#13;&#10;os0f8fGMNHolejSHg8UctusxMzzP5zsWPLkgykgi8EZ7BWl/dQj/AC5qsabj+NZYi37bEtd1Mhzn&#13;&#10;7LZj3cjiPSj9cZf3GLmjpoV2A4q0sA8qYhRolQd1dU2C47DNEf8AUiOuOFTQjltrYPEJLpKg0Yb6&#13;&#10;m8ZY4DCtXCQn3jDNI49ldmMPhI9ds7MblUbbHRYSU67GEc6dhm3EGju9plWAZWFCpvBBs+K/iVo2&#13;&#10;d8JoPy/y8VirgqymjKRQgjb2QINCMxt+3xDf1sAGsT5aZtff2+0cZODVTIVU/ZTmDkXJxITRcQjR&#13;&#10;Hi1hyrkoP7Zf1H7Un/tm/UTZNiMVII4kzsdJ2gNJs0GHJw2CzagNHcfbI7g5e0FjYmfBeVAxvUba&#13;&#10;HRvZrLicK+vE3AQdKsNByT4T+PpLihc8udIztfabks0+IkaWV72djU5dcPjy2IwmYOb5EG4T4w3L&#13;&#10;JPh3EkMgqjrmI2eI9KP1x2kskTtHIpqrqSCDuEWWD+VHWxZhiVHPHpAeN3d+yTQOJInFUdTUEZP9&#13;&#10;lh2pi8SOcRnSM3E77Zhs+ri5kCfGnIuUbW6TtWGHwqaqC9mPjMdtjpOWLMaAXknMBYxYCNZoo9YP&#13;&#10;Kx5rNeObTQM9dNhFioBi9dlAaMajippSg5p3M1qeLJQM0ZI1lrtgE9n+pxEcN2tR2CmlaVoTYSYe&#13;&#10;VJUPlIwYcllWFQJVjH7hhS9jeK006u3s4sVh21ZYjUbRGkHcItFi4DzZBzl0qwzqd7L4nE1oYY2c&#13;&#10;b4Fw47VN5Oc5ODEr40MiyD7prYMpqrCoO4cjB/bL+o/ak/8AbN+omxkxWJbUijFSdJ2gN026ySqY&#13;&#10;dCeogrco2ztk6T2kJYyWhagnh0MvhGg2jxOHbXhlGsjeHdGQf+N/j3o/i4mdT4u2inb2z2lQ1kwc&#13;&#10;h99D7S7vdsmIgcSQyDWRxmI2WI9KP1x2oChMmFc++w5Nx3RtNZMVhn14nHCDpVhoIyMuLnNI4V1j&#13;&#10;tk6AN0m60uLnNZJTWmgDQo3ANkIY6pCl881LlXwnQLJhcKmpEnGTpJOknsNiZI5JAtwWNSxqc2bM&#13;&#10;N22IhmjWCNY+tiFSSAtA4ZjQHPXNk4/3U2r1hZQFGtQqKmtOC3U9UIoEcmOjNrUK6vOvANxOjT2B&#13;&#10;JE7RyL4rqSCK3XEWbFRTsMSw1WmbnNSlM7VOiyyNieuUUBjkVSpA3gDwg2VcZE+Hc0DOvPSu3dzu&#13;&#10;S07xhcQrRO2HkADEMAaFdNai0/7jEGDHOrDEByyUQGgC0uLb19nOsXqSdc5zfnOQ/aTNTC4shb8y&#13;&#10;yZlbhzHLmIHnYmRU4Bzz6uVwclassfVtvx8zvZGD+2X9R+1J/wC2b9RNiYIW/osOSEpmdhcX8Han&#13;&#10;/wCdM39PiT7onyZdHSzb+zEEDUxuIBCEZ0TMX39A/wDFqm8nOe0xgMQ39JiG5hPkSG4HebTssR6U&#13;&#10;frjtUa5JwcxAnTa2nG6LB1IZWFVYXgg6cgn8ZE3u4KPPTS5HNH3QdlHhMOtZJDnOZRpY7gsmFw4u&#13;&#10;W930u2lj2ZcRhsWcNNBG8gUKjK4UVIIcblLiM9sSRMQcWKYigA1xu0FnkjxLMZCWdZOcpJIJNDcM&#13;&#10;2i0iYiTrBhzq67nWkYsSRU1zAXXjhyD4fCxyS4xoyy9WFogNQHZnKqBUHTosYJMSuKA8sc4VLFjR&#13;&#10;iBeWN5GfZyY3EBpI5MRqYaEmlRdrFa1+1xWONji6lpEUSx1rzlurW6t1NGSQyNXEwe7n2yQOa33h&#13;&#10;y5bCYQG6JDIw3XNB6uVxWFJvhkDqNyQU7qZGD+2X9R+1J/7Zv1E2BhiamIxdY12wlOe3e4e1Qymj&#13;&#10;KagjOCLQYo/EZdWYbTrc3Hn2Mk8rasUSl3baAFTabFy3GQ8xfNQXKvAO1QsrVxOGpHLXORTmtwjY&#13;&#10;4j0o/XHazYCVqy4W+OumI5uibuLZz4yTNEpKg6WNyjhNnmlbWkkYu7HSWNTsutmX+txABkOlVzhP&#13;&#10;Du7AR4yESBa6jXhlrnoRfb9m0TOZGph2UV6wE0WlNO5YlcDOaGh92wv4RaTF4shZJkCrCDXVFzc7&#13;&#10;dyDKmq2JxNY40JvAIOs9Nod3ZQfx2NwEeISaTUWcVWVTIQLyCKgWjDYcKxNFDSvzjvFr+C0U6RqP&#13;&#10;4yBFjiEdAEJ210VycYdqYfE0ilrmFTzW4DyZbGSA1VH6pd6MavdGV6knm4mNkp9peePVORg/tl/U&#13;&#10;ftSf+2b9RNhKgNYsL7lN9fH/ABVHa2KwDG5gJoxujmtxgjYxfx8bUfEHXlp/pqbhwt3O1oizUgn9&#13;&#10;zNtUbxTwNscR6UfrjtbDSk0jduql2tV7r9437OD+NQ3D301Ns3IO6dkcdMtcPhSNQHM0ucdHPxdo&#13;&#10;TKH14IHKQ5jSgAajAA0JWvZSbGTypO0esypTVU0JzFam0sSNrpG7Kr7YBoD2FljYpIhDIwuIIvBF&#13;&#10;sNDisY+BxuGCuZ3AEZegD0Aam9ms+GOKfEYeN21CWYo1DTWCk6RlIJ2NZlHVzeml1Tvihyk2IbxY&#13;&#10;UaQ/dFbM7GrMSWO6b8rhcTmEUqs3o153JkYP7Zf1HyEWNglgWKXW1VdnDc1iprRCM427fHw3Sk/J&#13;&#10;b4+G6Un5LfHw3Sk/Jb4+G6Un5LfHw3Sk/Jb4+G6Un5LfHw3Sk/Jb4+G6Un5LfHw3Sk/Jb4+G6Un5&#13;&#10;LfHw3Sk/JaTE4mSF0eFowI2YmpZW8pV83syzt4sSM7byitnkc1d2LMd0mpyHVYZaItDLM1yoDt7u&#13;&#10;5YHEKcXLpZyQtdxAe7W1IsHCgzc2NR3rUOGiIOcai+CxEmCiBPlIvVnjTVs038XIZKXnDyEa33Wu&#13;&#10;4jYo6lXU0ZSKEEaCDkMHJWitJ1bb0nM7+xxMwNY0bqovRS67fN+QCqCzMaKovJJss/8AKOYVN4w6&#13;&#10;U16faJqF3rAR4KIkeVIvWNxvW1Bh4gB9hfBYiXBwvXSY1rx0rZnwLHCzZwpJeMnh5w4+Cxw+LjKO&#13;&#10;L1OdWG2p0jI4bEk1kKasvppzW46V2GI9KP1xkJIMM8aPGmuxkLAUqBdqhtu3x8N0pPyW+PhulJ+S&#13;&#10;3x8N0pPyWqJMO52ldq8qCxfEYVurGeRKOoG2StacOSwuJJq0sSl/SpRuXYlmNFAqSdAFsRi2zSuS&#13;&#10;oOhRco4FA2KRRqWkkYKijOSTQC0GDS8xrz2HlOb2PHl//wA+JRJPKtZSSRqKQQPFIIbT2cPBh7pn&#13;&#10;kUI1K6pr4xG0M5scIsgbG4lNS64hDcz3Zq5h2jNgGPNxC68Y+2mfjXuZSZQaNiGWJeE6x/Cpy+Dn&#13;&#10;rVmiUOftJzW5RkIP7Zf1HyGD/wBz9V8vjnF1UCdNgntZCPDxCssrBEG6xoLR4SAXKKu+lnOdjv7L&#13;&#10;/wDWgWjpRcUBpU3K++M2QV1uZCGXfF9kkXxXUMN4ivZxeKBo0cZ1D9s3L+IjIp/KYpK4iUVw6nyE&#13;&#10;Plb7dzZNh5xRrzFKPGRtsd8Wlws41ZYW1WGjcI3CL8hi8Ex8RlmQekNVu4NhiPSj9cZDE/I9tdlJ&#13;&#10;jv4+MR4pBrSQoKLIBnoNDd3Iola9RI8fGdf29jiCpo89IU+/434a7J8a4rHhBzPmPUDiFcs02IkW&#13;&#10;KJfGdzQCt2c2aH+KbqsPQqZivPYnStfFG1psXkYu7XlmNSeE9hY41Lu5CqqipJOYAWWqg4yUAzy3&#13;&#10;EgkDmqaDmi0k2KYmWurRqVUKaBbgM3aOGxYr7mRWamla84cIsGBqDeCNrJ4PBg5g0zjf5q9xsvLh&#13;&#10;iedh5SR6Lio5QchB/bL+o+Qwf+5+q+XlHnPGPxV72QgLX9WruBuhSB3dnLh5BWOZGRt5hS0kD+PE&#13;&#10;7I2+pochgHOcwR13woB7McAN+IlFR9lBrHlpkMPhSKxFtab0FvbjzWAAoBcANnB/JIL69TNTjQ90&#13;&#10;ZCFa0WdWibhGsOVRsMR6UfrjIYn5Htrs50QasU1JoxuPn/EDkMZH5sqt0lp7OxweDB8UNM43zqr3&#13;&#10;G2WHUiks466Tfe8cS0y0CFSWaYENfQUU1rS6u/sMApuAmVs1b15w7nYxscPwxKTTaJvYcDV7DYgR&#13;&#10;N1CU1pSCFvIAFeHtDByE1dU6p9usZ1eUCuTxNDVYaQr9wc78Vdng8Ow1kaUF121XnMOIWmw5zwyN&#13;&#10;Gd9SR3tnLhyaLiIjQbbIaj8JbIQf2y/qPkMH/ufqvl3+andyEQOdo5AN/Vr3shjFAoGYSD76hjyn&#13;&#10;IYE/YI4mI7OEw+iOIydNqexkMZjWHihYUO/zm7i5DGQ0q3Vl09JOeO5kMLiMwilRzvKwJ2GI9KP1&#13;&#10;xkMT8j212eBm0ukiH7hU+3kP5EaB1JA39fY4m+qxasS/dF/4q7HDYXRNIqt6NeceKwAFALgMiXY0&#13;&#10;VQSTuCzfyBZ1wok6pHK0Lm69AbyBaNP4uWOaBCDjHIaqqfFAB1c9Dfo2uysT6xxBfXgC1oNXxi1N&#13;&#10;GqdgskLMsqEMjLUEEZiKWZsWpMkLanXHM4z8Y0262DVgxmtrNKQTr3Uo1Dy0sTiZT/J46Mj3SjmK&#13;&#10;QdrNUbpt1P8AGRvFMx1XMqLQJS/Voxv4La8rF3zFmNSd85fF4Um+KQSAbkgp7GSeV7kjUsx3FFTa&#13;&#10;Sd/HldnbfY1OzeY5sPExB+0xCjkJtiqDmylZV+8or+KuzweIrRVlUOfstzW5DkIP7Zf1HyGD/wBz&#13;&#10;9V8vMb+Y8bXekBfx5DDYs+LE4L0z6hub8JNldCGRgGVheCDeCNnUeVChPGR3shgvRb127M61qIlR&#13;&#10;B0Q3dbIRvShnkeQ8ep7GQobwc4tPhznhkePosR3shhp8/WxI9fSUHs4j0o/XGQxPyPbXZ/x3+9//&#13;&#10;AJ5D+R/2f/8ATY4jEZ+ukeTpMTsTMRdh4mYH7TUQcjHJMrGikEEmhFCN263UPif3MOHJSJweYRrE&#13;&#10;hgLhppaH+Lh/jhGX8aaJq1oL2cEV5ez1WDko6trPFWnWKPJrv32WAwSYeOpEk0qMqqBnz0qdy0bY&#13;&#10;VC0scy9ZO1C5VlIINKXVp2IcIknVFySZNICippu0Fo8HB4qXsxzsx8ZjaGPA4YYibEMUBZtRVoK1&#13;&#10;JuOYGwMzo/7gtIgQsaXitda/Obr+0ZoSebLCTT7SMCOQnJYog0aUCFd3XND+GuQxeJI+JIsYPoCv&#13;&#10;t2wmJA+JG0ZPoGvt5DC4mtTLErN6VOdy7OD+2X9R8hg/9z9V8vjkArSPX/4yH9nIjC4lTPgq82nj&#13;&#10;x+jXONy2vg51k85MzjfU3jZLippZI3VBHRNWhAJNbwfOt9TP+D8tvqZ/wflt9TP+D8tvqZ/wflt9&#13;&#10;TP8Ag/Lb6mf8H5bfUz/g/LaLBxMzpCCFZqVNSTfTf7OPbamdegdXvZDAJSnuEYjdYax7uRxy7cmv&#13;&#10;0wG7+QwLbUQXokr3uziPSj9cZDE/I9tdng4K3xxs5HptT2Mh/INoJiHFr+HYYqbN1cMj9FSdljcR&#13;&#10;5zJGD6IJPrZF8TiXCRIOEmldUbppaSDCSLFiXokS4lGKvreMAqEkmlwG3bVmQRu41+qoFKgkgBlH&#13;&#10;im6tNq0zxX/yANJiwoQhzaufm7ewiieMzTSgtqKQNVRcCa7ZtijjZA8mMaTqDcAgUBUFABSjKbPF&#13;&#10;IpSSMlXU5wQaEWaQDmxQsSd1iALfyGOxLa/WsseFr5MSqCdXa1ib962HweGmeIRKJZNQkVYmq1pn&#13;&#10;pq1thEmiVZcOpDyjO7NSppozdo4S+gcuh+8hpy5LB4QHxmaVh6I1V9Y5DCgijShpW++xI/DSyTDP&#13;&#10;BKpJ+ywKnlIyHUk87DSMlPstzxysdnB/bL+o+QTDYbFNHCldRAFNKkk5wdJt9a3RT8tvrW6Kflt9&#13;&#10;a3RT8tvrW6Kflt9a3RT8tvrW6Kflt9a3RT8tvrW6Kflt9a3RT8tp4sZiDMiRayqQoodYCtwGxlgf&#13;&#10;xZUZG3mFDZ4nFHjYqw3QaHIh0Yo63hlNCOEWCjEdcg8mYB/xeNy2AxWCVttonK8jBu7akkc8R01V&#13;&#10;WHI1eS3NxiqdqQMnKwAtXDzxzDbjdW7hOUxb+dNIeNichh46U1IkWm8oGRnPnpG34AO9kMMPNMg/&#13;&#10;7GPf7OI9KP1xkMT8j212RZiAoFSTcABbEYlTWInUh9BbgeHPkMVL50wXoqD7Wwx524mXpXd/ZFv9&#13;&#10;SZ24gq+zkJOqGtLqt1ak6oLUuFRmvtNhGmdYmcmWFXLIWrfpNbLNhZEi/Zukju15F5IounxbS/yU&#13;&#10;BmmleSswY6wUNUls1bju2dJ31P3EfVRE5i5YEDh2EM2qpWaMJHQ1YlTfVeG6lo2/jYi2MxDtHi5J&#13;&#10;QaB41BFF1vt3cNupxUcxWVwcRighKqWXWPO8W7NaUYTXPXauuXIJ5taUoBt9iORLy8QEm1rKTd0S&#13;&#10;O0sAdueNekwHfyUqA1XDosQ36ax5W2YVRVmIAG6bQwL4sKLGN5QBbGxUqTEzKN1OeOVchisKTdNG&#13;&#10;HA3YzTuPs4P7Zf1H7SxPyPbXZSSAUixQ65D9o3P+K/hy1QaEZiLDqcbKAMysddeJ9YWAxcEc66WS&#13;&#10;sbe0OSwV5DhZD5MwoOkKrx2DowZWvVgagjfyEjA1BYmvDkFXPqgDiyII8qFCeNh3sgAPJlcHkPf7&#13;&#10;OI9KP1xkMT8j212JlxEqxRjO7kKOWz4H+OJGGa6ac3Fx5qjOF29vIwMRQzM8h4W1RyLsMaTm1VHH&#13;&#10;Io2WFPnGQ/8AYw72QjXBBhh5gyTugBYEkUG2Kiua2tDg5nXPrahAPCaC00s6auKxBqImuICg6oJv&#13;&#10;pUm2I/i8Q8bxpKwaVfGbUY0GsNVSPu2Vk8YEFd8ZrJIPKANNqujsNLM6xxoKs7GgA3SbYTFYaVJZ&#13;&#10;pF1SysT7sE0pfTxq2M2PV4DGIg+Gw7H+peOnOdSNVRzALjW0y4spg4VVf28Z1mI1RzgWpQ7mmxi/&#13;&#10;ikLPUgzyrzQNtFrWvpDgtOuI/q3kvidyF1G3lF43LrEuxapJvJN5z5+0sERcRPF64yJZjRQKk7gt&#13;&#10;PiTnmkaTpEnZ4KKlR1odhuR88+r2CpFQbiLT4c54ZGjP3SRs8HKTRTJ1bb0g1O/s4P7Zf1H7SxPy&#13;&#10;PbXZExLXFYaskIGc+cvCOXtLWwk7Iucxm9DvqbrLDjwMLObhJ/lMd8+Lw8dgQag3gjteM+dh0P43&#13;&#10;HeyDfPfuL2cR6UfrjINJhJmhdhqsy5yK1pb66XjHgt9dLxjwW+ul4x4LUOPmA3G1TxilteeV5X85&#13;&#10;2LHjORVFFWYgKBnJNsPhhmhjVK7ZUUJ2GNA2kPFIp2WEA0dYD/ysckJMXjZMGsesIyhoHdl5oZQC&#13;&#10;WzZhYqkqzJnSRa3itxIN43jYEGhGY2nxWI1khxIUwxsc4vOvTd0WEEMpTHSlWULQlUDVLGu3SlpZ&#13;&#10;izN1jMwLmrUJ0ntjB/Pj9cZHGSg0YxmNd+Tmd/ISzkc2CI0P2nIA5K9nE0FFl1ZV+8or+KuzDKaM&#13;&#10;pqDtEWgxK5po1k6QB2UH9sv6j9pYn5Htrs3/AJPBpWFzrYmNR4jHO43Dp2u01hlrPgdMRPOTdQnu&#13;&#10;WTEYaQSQv4rDuHaPa0H9sv6j5Bvnv3F7OI9KP1x2tCWFYsN76TfXxfxU2OOH/wBdeJge9skX/Tkk&#13;&#10;Xl1u/knfF4yeafNFI2rRBtBFCrv2QIJISq6vMbxjTxjrVv03WTVxcoI8eoU13s1OW038T/H0aPDn&#13;&#10;UXEzEySVoC2c6txuF1nxGIcyTSHWdzpPbOAWlQcRFUbmuK5HC4UG+aQufRjFO6+QxeJIvllEY3o1&#13;&#10;r7fZweJA+JG0ZPoGo9fIRITVsO7RHj1hyNsoP7Zf1H7SxPyPbXZkEVBuINmxf8StRnkwnfj/AC8W&#13;&#10;1Yo6lXU0ZSKEEaCO0qOS2ClIE8e1o113Ry2WSNgyOAyMLwQbwR2rB/bL+o+Qb579xeziPSj9cdrC&#13;&#10;SVaYnFUkkBzhfIXiv4djjoxnaCQDf1DTZYqGt6TB+moHs5LE4RcPCyxOVjYiQGme+pGi0AwiyRYr&#13;&#10;DzpKpcClytmoTmNM9o1mnKCMEHqiUDVOdgDQntFYoUaSVzRUUEkneFmRhRlJDDaIuyOBXact0FLd&#13;&#10;7IiEHm4aNVp9pueeQjIYNSKNIplO7rksOQjsrMBfBKrE/ZYFe6RkMZgyfGVZUHonVb1hsoP7Zf1H&#13;&#10;7SxPyPbXI608epPSgxEdz8Og8Ni8C/vIBfrRDnjfTPxVsVYFWFxBuI7Rf+MmarwjXgJ0oTzl+6T2&#13;&#10;rGD5OHQDpMe/kG+e/cXs4j0o/XHaq4/FJ/RwmsasPiOPZGni2TI3isCp3jdZ428ZGKtvg02OJwxN&#13;&#10;BNEHG6Y28DnJGPFRgsPElW51O41LSwk1MTshN4vU0zGh7REcQKQKffTkc1R3zuW1cNHzyPeTNe7b&#13;&#10;52twWxUkZ1keaRkYZiCxIOR16XQxO9d+ie1kcVia1WWVmX0a83kyEUC4zmxIqL7qXMop5lvrP+uX&#13;&#10;8lvrP+uX8lsXhUxetJJGerXq5RV15yipXbGQwpJospMLbuuKL+Kmyg/tl/UftLE/I9tcnTF4ZJTm&#13;&#10;1iKMN5hRhx2LYSeTDscytSRfZblsTCYsQujVbVbieg5be+wUygZ2CFl41qLUIoRnByuGxVaLG46z&#13;&#10;0GubkNqi8HsyqRQh2BHDkFbNrAHjGRp5sKA8ZPfyCmlNaVyd3MO92cR6UfrjtRMXjVMWBF6qbml3&#13;&#10;tpd3issUahI0AVFFwAGYbPHR5gZS43pOePW2ODlJorP1b70nM5K1yZ6pAryIJJSDWrG6tNBuy8uM&#13;&#10;xkKv+5oIVkUN7sVqb/OraXGQYIvLWnxJKLrgjXztmN9o8Ph2jMKeLEY1od/VAJ47BXdMFj5159AS&#13;&#10;AreSQdYqSOKxLYczRj/Mh544hzuS2qylTtEUOQxuKI8yJTxs3eyGMxANGWJgh+03NXlPaiSpc8bB&#13;&#10;1O6pqLRzJ4kqq67zCo2MH9sv6j5DBlkUk9ZeQD/mvb4a8Qt8NeIW+GvELfDXiFvhrxC3w14hb4a8&#13;&#10;Qt8NeIW+GvELVVQp3ABl6TRJINp1Dd23PwMQ9Ber9TVsTEZYDoCtrD8YY8ti2ExSTDzZAYzvCmsO&#13;&#10;5amMw7xDMHpVDvMKrksFMTVjEFY7ZTmHlXs4yPNqTyLxORkMM/nRI1+6oORxC+Ysa/gDd/IYUnOx&#13;&#10;ka/5jDs4j0o/XHaWpg4Gk0M+ZBvsbhZZ8eRisQLxHT3SnePjcPFkYMSBzcRFQ+lGaHkYbGouIzG2&#13;&#10;GxYNTKgL00OLmHSGyeAOmHMchBaJSDzSRSrVu4LImNwpdhQPNGwBO2dQileGyvDi4+dQajMFcE6C&#13;&#10;rUNiSaAXkm2KxSHWjd6Rn7KjVXkGyiw0RAkmYImsaCp3bR4eRxK7x9azKKKLyKAk35tobODDJ40z&#13;&#10;qgPpGlocEH6wQgjXIpWpJzX7dqG8HOLNi4Yfeklk1jVUr5g0dnFxSJrjqnK3VIZRVSOEZCJiKNiG&#13;&#10;aU8J1RyKMhFhwediJRUbaoKnlp2rhqmrQ1hb7hu/DTYwf2y/qPkMH/ufqvl1GKxMUBeuqJXVK0z0&#13;&#10;1iLf+ww3/NH4bf8AsMN/zR+G3/sMN/zR+G3/ALDDf80fht/7DDf80fht/wCww3/NH4bf+ww3/NH4&#13;&#10;bdZh5kmjrTXjYOKjRUV2RSRQ6MKMrCoI3QbPjv4xNXUBabDDNQZ2TwcWR1f9KZ0HCA3tdnHrtzM3&#13;&#10;T53fyGAbahVOgNXvZHHNtSlOgNXvZDALtwq3T53f7OI9KP1xlDqqWpnoK25kEjbyse9bmYGc7vVs&#13;&#10;BxkUsK4YRKfKkdRyAk8lgcVjEQaViUvytq9ywZojiXHlTGo6IovGLBI1CItyqooBvAZITqKvhZAx&#13;&#10;P2W5p5SNliP45zep66EbhoHHHQ7GebWC9VG76xzDVUmtizEszGrE5yT2ZMPHipBDKCHStagihz5r&#13;&#10;trs/u4cMTEQCgJAZlIrrKCbxZoJ42jmU0aNgQQd60b4xf2uFN7kkdZTaC6Cd2xxuElLYVaB45DVw&#13;&#10;WNBQgAEWw2Knj6yKJ9ZkoCd8V0jPaPExlZVuKSrTXWjBytc63qKizrNC8URdliZhcwU6CAAdlBqu&#13;&#10;EGGK4hqitRG680b9ezWaRIwcxdgubft9ZB/yJ4bGSKVJIxcXRgwu3RaeGOcYidkZVSLnLUigqw5v&#13;&#10;Ls44YxV5GCIN1jQWhw6eJCixrvKKZCHDA83DxVI+1IankA7VxmDJzFZkG/zW7i7GD+2X9R8hg/8A&#13;&#10;c/VfL4D0ZO6uQmUnxcQ1BtAohyE0UY1YZaTRDaD5wN5gchik0iavGg8HZlb/AFkjf8Or7OQWOt+H&#13;&#10;keOm+df28gWY0VRUncFpZ2zyuznfY1yEEH+lGidFQOziPSj9cZDE/I9te1JsNJ4kyMjfeFK2khkF&#13;&#10;JImKONoqaHYwYxP8pueu2huYcIsksba0cihkYZiCKg7A/wAVhn1pSw/dMuYAX6m/XPsurwsLzOM4&#13;&#10;RS1Btmma2Fhnp10cSK4AoAQoFLic1leWJHdfFZlBI3ibT4xlLiFS2oLidoVtiBIywLPK0ZGrraqK&#13;&#10;AQB4tTXSbNh8UhRxep0MtaBl3DS0uFxD6keKChGPiiRTcNyoNpMPMLnBAbSp2xZ5sFKs5F/U01Cd&#13;&#10;vVvpwWaKVCkiGjowoQRoIOwV3IGGmpHOSKkLWtRS+62t/wDoYelK/FSvFWtq/wAfIuKxL3KOdqqP&#13;&#10;Oa4cVmxGKlMsraTmA2gMwHYeNJGSOT4iKxAbfAz5BJWFY8Kplba1sy8prwZHGT1qrSsEP2U5q8g7&#13;&#10;VhUmi4hWibhGsPxKNjB/bL+o+Qwf+5+q+X/j3p/qgnoEZDGwaVZJAPSBB9XIYRvKMRBO4G/85DGf&#13;&#10;NX1ezg8TTx42jJ9A6w9fIYrBsbpUEib6Gh4w3JkMW9aPIvVJvyc3kFTkMJBnEkyBt7WFeTYYj0o/&#13;&#10;XGQxPyPbXtUYpBSLGLrffW5u8dk38XM3vIavh66UJvX7p2GLhWXrtSQgyaSc5rXSDcd3Ypjv5NAX&#13;&#10;zxYRgGFCM8gIN+0NFiIIkiBzhFC9zstDj1do8UjoqoPGoACK6DzrrRLh0MawM0bKx1jWutWtBn1q&#13;&#10;2MEvMkF8U4FWQ8lRtiyyzaksLEjrIiSF2taoFK2jmxLzYmBFKLCZWotdIBqLtq39LL7y8mB6LIAN&#13;&#10;Or4LYfUVVkaLWkIWhNWIBY6fF7EeHqsTSUo0h1VAIrUnapYsMeGlIJSicw+bfrE2mbHxtjXjBWKH&#13;&#10;VKprqwvYk10bW/ZP22CjwcSVJVAlWJ0khVPBlP3LikuMbX3dRbk754chisTpiiZl9IDm8va0GJXx&#13;&#10;oZFkH3SDZXU1VgCp3DsIP7Zf1HyGD/3P1Xy+Fl8ybV6Sk+zkEjc0TFKYtzW8ZeUU4cgsKmow8Sq3&#13;&#10;pMSx5CMhiXpnnIrvIp7/AGRMBfh5VYn7Lcw8pGQw+MFSInBcDShuYdE2WRGDI4DKwzEG8HZwfx0Z&#13;&#10;qIfezemwoo4F7uQSQjm4eN5Dvkag9bYYj0o/XGQxPyPbXtWVUFZ4PfQ7ZKi8cK12UWKgOrLCwZT3&#13;&#10;Qdwi42ixcJ5rjnLpVh4yne7DahAeh1SbxXRW0soaPEGQmRpA2qSzGpFGpfyWeGZCksZKuhzgjspF&#13;&#10;go+smXn0NAoC6WJupZDKAspUdYqmqhqXgG66tsNiDiZYDh2DFUY0IBrdeNVvtDs4PDi93lLgCnkr&#13;&#10;Tf8AKtGWTUaWR2N1Dc2rf0ewVdQynOpFRy2jxMUjPhZ5CrVUVjJoQLqVrztAth8d/DH9rOuoYcQu&#13;&#10;sD7s6pDLWmtdeduzTxV/fQJ7m80YA1K03dFijqVdTRlIoQRoItDgsbErYjBLXDS11dZARRSoprat&#13;&#10;K2ogFw5q5hdmF1k65UjnZ36xFfrGNaMGNLgKHNQHKQYNK+8bnsNCC9jwCyRxjVRAFRRmAAoBkOpB&#13;&#10;52JkVKfZXnn1R2vg5CasidU2/GdXuDYQf2y/qPkMH/ufqvl8QQKtCUkHAwB5CcgsiEq6EMrDOCLw&#13;&#10;bLICBiowBiItptsbh2TTykGRqiCHS7eDbNpMRM2tLKxd23Sa5CJiKddI78ur7PZxOF0zRsq+lTmn&#13;&#10;jsQRQi4jIL/FYt6MPpJGzEH/AC/BxbIyyENO4Igh0s3gGm0k8za8srFnY6SchicYwvmcRp6KCppw&#13;&#10;tybDEelH64yGJ+R7a9rOUWmGxNZYdoV8ZeA8my1ZSTgpyBMM+qdDje02V0IZGAKsLwQbwR2WxELK&#13;&#10;uFxADSSmnu2VaU1a1bWposNTGgz1vDJRKcBJtGuMkQYSp6x42q1BmABA8a0n7KLqzLTXJYsebWnj&#13;&#10;E7exTrokk6tg6a6htVhmYVzHsHE4p+rhUgFqE3saC4VNusOLCZxqMrBrtwA2w+B/jIJGhml95iZY&#13;&#10;yIxqCpo15FN6y4fCx9XCtSFqTec95J7CY9DIXxDES1FV1iS1S2i64CmYWXD/AMe7QyOPEmcUZ1pc&#13;&#10;jALzr9q0UeMNZFACg+OABmY6zBqHMdq2IxIjrjljJjYuVUlAaA1OrajqRnodBpdccx4Ox1j4aVYx&#13;&#10;ncowXjpZcNhU15GznMFGlmOgWfFfyVMbinUpFCbkLEZlGe7ztm/8lKtJMRzIa6Iwbz95u5kcLhQb&#13;&#10;oYzI2/IadxMhLGkohWFQxcrrXk0Azi316/8AGfzW+vX/AIz+a316/wDGfzW+vX/jP5rfXr/xn81v&#13;&#10;r1/4z+azYN3ElFVlkApUMNq/TkMVhCb4pBIu84p7Gwg/tl/UfIJhcLiergjrqJqRtTWJY3spOc2+&#13;&#10;s/64vyW+s/64vyW+s/64vyW+s/64vyW+s/64vyW+s/64vyW+s/64vyW+s/64vyW+s/64vyW+s/64&#13;&#10;vyW+s/64vyWlgxuI62JYGdV1EXnB0FaqoOYns4jDHNNGyX/aFLFWFGUkMDoIyC4jCyGKVczDa2iN&#13;&#10;IsE/kcOVfTLDeDvqSCOM2qMaq7jhlPKBb6+Dpi1TjVbcRWbuA2Kfx+HaR9Es3NUfdBqeMWOIxcpl&#13;&#10;kNwrmA2gBcBkcLhiKNFEof0qVbl2E6gUinPXR7z5+Jq5FYcapxcK3B60lA3z43Dx2FcQYWPkyow5&#13;&#10;RrLy2qMfDftuB3bEtjUamhAz+qDYp/HQF30SzXKN5Qanks2IxUpllbyjoG0BmAyAVRUk0AG3bDYT&#13;&#10;yo0GvTzze34jsMR6UfrjIYn5Htr2s8Sj+pi95hz9oDxfvZrFWBDA0INxBGyX+Nxz0wzH3EzeQT5J&#13;&#10;+yeTKmHERrLE2dHAIu37ST/xbkNnXCNShNbwrkinDx2w+HxKCOZNbWQaKuTfu9nEYPW1DMhCttHO&#13;&#10;OWzusgkwbEqVYCtyArIN3WLJ/wD97M2Jkji/btCkYGqC7uG1qsSPJoKWOKhw/vc6a5LBDtqDm7E2&#13;&#10;NlWOEH4jqoDOdAuvY2OIl5qDmwxaEXa39s7KLCrUITrTOPJjGc94WSKNQscahUUZgAKAZHGSA1VX&#13;&#10;6td6ManeyGKxJzyyhBvRrX29ng8UB8RGjY+gaj18gIiaLiY2Sm6OePV2EH9sv6j9qT/2zfqJsJ6C&#13;&#10;kWI99H9/xvxV7Ww0RFY0brZfRS/lNBsVxkYrLhDVt2Nrm4jQ8faySuKwYSkr+l5A47+DY4j0o/XG&#13;&#10;QxPyPbXtf/8ATw6+4nNMQBmWQ+VvN3d/Zx/x/wDJOBCAFgxDeTtK52to6LVF4PaRGH/mFmlLAjrY&#13;&#10;FW7MRrVe7gsGx+PXEqFI6tIlTnGl5YG+m92WxOKcJGvGToVRpJt1knMw6VEEANyjbO2x0nZAAVJz&#13;&#10;CwaVaYzEUabbUeSnBp3cjPiW8WGNpD90VsWY1ZiSTunIYNSKNIpkO7rsWHJTZiYC/DyqxP2WqndY&#13;&#10;ZDDYmtBDKjtvA3jitUXg9mD+2X9R+1J/7Zv1E2AxMS1nwZL3ZzGfHHBn7WbGyrSbF0KA6Ihm6Wfi&#13;&#10;2LRuoZHBVlOYg3EWlwzVMfjQOfKQ5uLMe1AqgliaADOTZInH9RL7zEH7R8n7ou2OI9KP1xkMT8j2&#13;&#10;17Xkw86h4ZVKup2jZ8NJzozzoZNDIcx39vZrhMaWlwWZGzvHvba7llngkWWJxVXU1B7U1p21pmHu&#13;&#10;sOvjN4Bu267EtzRdFEvioNwd/Zj+UxS+5iP9Mp8px5W8vd3slKoNGxDLEOE6x5FOQVFFWYgKN02i&#13;&#10;gXxYkVF3lFNnjYc5aJio+0o1l5RkcHOTVjGFY/aTmtyjswf2y/qP2pP/AGzfqJsCCKg3EGx6sf0c&#13;&#10;5LQNtbafd7nagMgIwUBDTtt7SDf7lgqgBQKAC4ADZEIAMXDVsOx07aHcazRyKVdCVZTcQRcQe01/&#13;&#10;lcSvuoz/AEqnymHl7y6N3ZYj0o/XGQxPyPbXtgwPRZl50Evmt4DptJhsQhSaI6rKdnr4Z6xE+8ga&#13;&#10;9G4NB3RZUVupxWnDubyfsnyu0S7sFRRVmY0AA0kmzYf+KpLLmOJI5i+iPK7m/Zpp5Gllc1Z2NSdn&#13;&#10;zqrg4iDPJt/YXdPJZIolCRxgKiC4AC4AZLB4MHxVaZx6R1V9U5DBRZwJQ5G5Hzz6uQobwc4tiMMf&#13;&#10;8mR4+ixGQnwxPOw8tQNpZBUcqnswf2y/qP2pP/bN+omxfC4gVRr1YZ1bQw3RY4fECoN8Uo8V12x3&#13;&#10;x2kIohqwrfNORzVHfO0LJhcMurEm3nJOdids5A47AqBjV+LHm6wD2hy2KsCrKaMpuII0HtEYrFAp&#13;&#10;gEO8ZCPJXc2zZY41CogCqouAAuAGyxHpR+uMhifke2vbPWwgLj4h7pswYeY3es8UqFJUJV0YUII2&#13;&#10;YINCMxssWL/rIBdVjSQDcbTw2Aw84WY/5EnNeu4Dn4MqXdgqLeWJoAN82KYX+snHmGkY3308Fv6m&#13;&#10;WkNarAnNjHBp4cgIIRqxrfNNS5F8J0C0eFwyasaDhJ0sx0k5PFEGqwkQruagofxVyEk5HNgiJB+0&#13;&#10;xCjkrkcQRcswWVeFaH8QOQkw5PNxERoPtIdYclezB/bL+o/ak/8AbN+omybDYuPXjN4OYqdtToNm&#13;&#10;ljBxGDziVReo+2NG/m7QWfFg4bCZ7xSRx9kHNvmy4fCxiKJMyjSdsnSd3JGeEiDHU+JTmvuOB3bG&#13;&#10;HFxGN/JJ8VhtqcxywRFLOxoqqKkk6ABZMV/LDVTOuEGc+mRm3rKiKFRQAqgUAAzADZ4j0o/XGQxP&#13;&#10;yPbXtozwAJj0HNbMJAPJbvGzwToY5YzqujZwciFSczRD/Km544/GHAbBcbhXibS8RDrxHVI5bDqs&#13;&#10;bGGPkyHqz+PVsGRgynMwNRstbETJCu3IwUcpsaTmdh5MKluU0XlsVwOGWIf6kp1m6IoBy2ri8Q8o&#13;&#10;rUITRBvKKLkeqgGrEt80x8VR3ztCy4XCrqot7MfGZtLMdvJyTPckSl2O4oqbSTPe8jF2O6xqchi8&#13;&#10;SRfLIsYO4i19vI4LFAeMrRMfRIZfWOQweIJoqSrrn7LHVbkPZg/tl/UftSf+2b9RMgZIl/aYg368&#13;&#10;Y5pO6mbipYskX7qIeXDeeFPG4rFJFKOM6sKEcByQjhjaVzmRAWPELBpwuEiOmS9uBB36WWQJ+4xA&#13;&#10;vE0tDQ/ZXMO7lTBiolmiOdWFeEbVjJ/GTaunqJrxwOL+McNj+7wzxqP8ymsnSFVyXV4eJ5n81FLH&#13;&#10;ksHxrLhItK3PJxC4cdh+2irN5U786Q8OjgyOI9KP1xkMT8j217b1rosYg91OB+FtsdyzYbFxmOQX&#13;&#10;g6GHnKdIyetDI0bbaMVPJbm4+b7zlvWragxp4UjPdW31n/XF+S3OxrCvmqi+qotSXGzsPN6xqcVa&#13;&#10;WJYkk5ybzkxI1YcEp58xF7biVzndsmGwsYjiTMBnJ0knScoVYAqRQg3gg2+ni6C+C308XQXwW+ni&#13;&#10;6C+C308XQXwW+ni6C+C308XQXwW+ni6C+C308XQXwW1Y0CLn1VAA5MiBKiuBeAwB7tvp4ugvgt9P&#13;&#10;F0F8Fvp4ugvgt9PF0F8Fvp4ugvgt9PF0F8Fvp4ugvgt9PF0F8HZ1pIkdgKAsoJpw2+ni6C+C308X&#13;&#10;QXwW+ni6C+C308XQXwW+ni6C+C308XQXwW+ni6C+C308XQXwW+ni6C+C308XQXwW+ni6C+C308XQ&#13;&#10;XwW+ni6C+C308XQXwW+ni6C+C308XQXwW+ni6C+C308XQXwW+ni6C+C2tHEiMRQlVANODJauJgjm&#13;&#10;XQJFDU3q2JWFoGOmJyORtYclvcY2RNrXRX7hS3u8bG21rKy9wtbm4jDkbZZx7Bt8fDdKT8ludiMO&#13;&#10;BuM59gW95jUXb1ULd0rYdfi5ZNvUCp3dewP7brmGmVmbkuXktqYeJIU82NQo4h2jQ3g2Jmwcesc7&#13;&#10;oOrau6U1a2JhmmhO1VWXlFeW3uceDuPGRyhjbmYnDtvlxdwKbfHw3Sk/JbnT4cDbDOfYFve42Ndv&#13;&#10;VRm7pWw6/GSybeoqp3dewP7brWHlSsW5PF5LCOGNYkGZEAUcQyerIodTnVgCOW308XQXwW+ni6C+&#13;&#10;C308XQXwW+ni6C+C308XQXwW+ni6C+C308XQXwWJiiRCbiVUDuduGDFx66+SwuZTtqdFjIAZ8Hon&#13;&#10;UeLuONHc7ZCIpZ2NFUCpJOgCy4r+WGqudMJpPpkZt6ypGoRFFFVRQADQAP8AB0qwqDcQcxFmn/jS&#13;&#10;MPMbzCfhsdzze5Yw4uFoZBmDC47oOY8HawMKdXh/KxD3Lwecd6waNetxVOdiHHO+6PJH+EJhxUKz&#13;&#10;RnyWFabo2uCzS/xctRn/AG8vsv4eO3VYuB4X0awuO8cx4O0gYICsJ/z5OalNwnPwWWTF/wBZOL6M&#13;&#10;KRg7i6eGwVRQC4AZgP8ACQxTxrLGc6OAw4jYthWbCSHQOenRJrxGxMSLiox5UR51N1WoeKttSeJ4&#13;&#10;nHkupU8RygGFw0koPlKp1eFjdYNjZkw6aUX3j8lF5bBlh6+Uf5s3PPAPFHF/hVqTRrIhzq4DDiNi&#13;&#10;ThREx8qIlOQc3ksf2+Llj9MK/c1Le5xcL7WuGTuB7c0RSei/5gtrsKG3RJH32Fvo/wDsi/PYVw6p&#13;&#10;XbkS7iJtzngjGnWdj6qm3v8AHKu2EQtykrYGaSac6QSFXkFeWwMOCjDDMzDXbjfWNqC4D/8AgV//&#13;&#10;2gAIAQMCBj8A/wATPezJHuMwHdtfiAT9kM3cFrjI28vhItdFKTuhR7Vvgy/h8Nr45hu6q/mte7J6&#13;&#10;SnvVtzcSg9I6vrUtWN1cbakHuf4Wa80ixrtsQBy2IhDTtuDVXjPgsRCqQjQQNZuM3clvezuwPk6x&#13;&#10;A4hdkaqSpGkXGw1MQzDafnj8VbAYmBXHnIdU8RrYDreqc+TJzeXxeW1Qag5j/hN76Tn6I1vbi8Ni&#13;&#10;uGUQJ5x5z+AW15XaRz5TEk8vaHuJWQeZnXiN1gmMj1D/AKqXjhXPbrIJFkTbU14/8IusxEgUaFzs&#13;&#10;d4WKYasEXnDxzw6OCxJNSc5PagkgkMbjSO/t2EeOXUbMJl8XhGiwdGDI14YGoP8Ag+0ODpLKLjJn&#13;&#10;Rd7bsZZnLyHOx7YrE1YyedE16nwW5h1Jh40TZxujbH+DjSysEjUVZjZoYKx4bMfOff3NztsPGxV1&#13;&#10;NVYGhBsuHxhCTG5Jcytv7R/waaadtVBxk7QFqtzIVPu4hmG6ds5IFICqnyn5o5b7VnxAX7KAnlNO&#13;&#10;5bn68vpNT1QLXYZD6VW7pNubhohvIvgt9PH0F8Fr8LFwIo7gtfhwp21LDuG3upZIzu0Ydwd21YZE&#13;&#10;lG0eaeWo5be/haMecRdxi7JLhcY1Y80cx8naDblqi8HMf8F2nmbVReMnaG7brJObGt0cYzKPDkOr&#13;&#10;gjaRzoUV47B8ZJqD/SS88LZrDqIVVvPztxm/J0IqDnFiRH1Mh8uO7kzWLRD9xGNKeN0fBYgihGcZ&#13;&#10;BcLim9wbo3PkHaP2e0wZ5VjDeLrGlaW+qi6Qt9VF0hb6qLpC31UXSFvqoukLfVRdIW+qi6Qt9VF0&#13;&#10;hb6qLpC31UXSFteF1kStNZTUVyQSaZI3IqFYgGmatvqoukLfVRdIW+qi6Qt9VF0hb6qLpC31UXSF&#13;&#10;vqoukLfVRdIW+qi6Qt9VF0hb6qLpC31UXSFvqoukLfVRdIW+qi6Qt9VF0hb6qLpC31UXSFvqoukL&#13;&#10;FIZkkcCpVSCaZq5L38yIfNJv4s9qRq8p2wKD8VDyW91hlG6zE9wC1yxLvKe+Tb4ijc1F8Fq9fwai&#13;&#10;flt8RTuai2vWJt9T3iLe9wyt6LFe6DakiSRHboGHIa8lh1M6MTmWtG6Joe0deR1RRnZiAOM2oJDK&#13;&#10;RojFeU0HLakOGJ2i7U5AD3bcyOJRvMT3bXSKN5R37XT03Aid8W+Kp+4vgteI231PeIt73DK26rEd&#13;&#10;0G1JA8R2yNYfhqeS3uJkkO0DfxZ8mZJXCIM7MaC+31UXSFvqoukLfVRdIW+qi6Qt9VF0hb6qLpC3&#13;&#10;1UXSFvqoukLfVRdIW+qi6Qt9VF0han7qLpi3NxMR3nXw25jq28Qe52k0sjBUQVZjoFq3rAl0Sd87&#13;&#10;p2YCipNwAz2EuNJiTOIh4539qwjgjEabQ07509oEyJqS6JVubh27FmHWQaJVzcI0ZBcFiW3IHPqn&#13;&#10;vdpRQg3RJU77HwAZPEYcnMQ6jfuPcGSj+SvrN2pJ8lvWXIFI/fyjOqnmjfaxHWdVGfIj5vLntU3k&#13;&#10;5zkwElLoP8t+cvLeOCwTED9vKdJvQ8OjhtUXg5jlNfESBa+KudjvCxXCIIU89qM/gFteaRpG22JO&#13;&#10;SqDQjMRYBn66MeTJeeBs9glepmP+W+k/ZOY5GXfT1hl/dzyJuBjTisNZ1lA0Oo7q0NgMTCU+2h1h&#13;&#10;xGhtrYeVZNsDON8G/LHCwt7iM85h5TDvDZiKBdZvKOhRtk2DfExBzynR6I0dpkEVBuIOazT4EUOd&#13;&#10;oNH3fBYqwIYXEG4jZVGe3VSn+piF585fO8PaOIkzguQu8vNHcyaKc0qsh7o5Rko/kr6zdqSfJb1l&#13;&#10;2TTTOEjXOT3BYxxVhw2bVHjMPtHvdoBCTLh9MZ0eidFlmgbWQ8YO0RkmgwtHnFzPnVT3zYySuXds&#13;&#10;7G85cRYomWDMGzuvhFlliYPGwqrDMdnLvp6w7SDxsUcXhlNCOKwjxw10zCYDnDfGmyyRMHRhVWF4&#13;&#10;OT/bxH38wvIzqm3w7PVTmxr8SQ5h/wCbCKBdVdJ0k7ZOWJJoBnNtTCoJESoZybmOa6miwjni6/WI&#13;&#10;AKDVa+7NmNqZnoCUJFRXbp2ffSpHdXnMBdw214nWRdtSCOSwEYAdUHWkUvJzV3abNJ4jR0NRu7YO&#13;&#10;/ZJ4/FcXjSDpBy803+mjMN8C7KRTDPGwbiNbAg1BvByMfyV9Zu1JPkt6y7F5pm1Y0FSe8Lazc2Jf&#13;&#10;hx6APD2kHTnRtdLHoYeGyTRNrRuKqcg2DwrUbNNKNH2Ru7faWl8O595H3xu2WWJg0biqsNI2Uu+n&#13;&#10;rDtSqnWhY+8iOY7o2jZZoW1kbjB2ju5GSeQ0SMVO7tDhs88pq7mu8NAG9shGnNjW+WTQo8JssMK6&#13;&#10;qLxk7Z3ewZmVnA8lASa2ljkRYkCa6Ct4pc1Tk16+SmuSBS/xRU1pbq9QJErEpQnWoRS/RydgOjFW&#13;&#10;GZgaEWMySt1xFDIb2pmzmtgxm6wCgKOBQgb1DYLiEaFjnYc5fDaRlCyho2MTgVNQLqcItL10pixL&#13;&#10;AiXWLLRQaDV3eWzGpapPOOc7uQ6iQ0gnIG4H0HhzZcoDfM6rwDnHuZXDvWpC6h305veyMfyV9Zu1&#13;&#10;JPkt6y7Hqoz/AE0RotMzNpbwdqftJD7qY8yuh/8A5bPq4jTETDmnzV0t4O1BhZT7iU80nyXPeOyl&#13;&#10;309YdqjWJOHkNJV2vtDesGU1BvBGkZBcFGebHzpd1iLhwDZJBEKu5z6ANJO9ZYIhcL2bSzaSey8s&#13;&#10;M5hkiRnAorBqCtCGHctMRIR+4FJs3O37rM6TFi5JYPzhUmuY2ZZn1+qNNZjVyTfea97INFArPiCt&#13;&#10;V1aUWtwZixAFjE8wmA8oXi86xoSNJN+zfEzAsjS6sMZNKi6pXl4rfuETqy6jXXPzhdn03ZJS5rNF&#13;&#10;zJN2mZuHLQQA3Ipc77Gns5WaAm+Nww3mH/xyMfyV9Zu1JPkt6y7AxoaSz1RdsL5R73aoINCLwbRT&#13;&#10;+WRST0hcdi8rmiICzHcFpMQ/lHmrtKMw7VAc1mh5j7ZHknh2Mu+nrDtZsK5q8HibqHwHZy4hsyLU&#13;&#10;DbOYDjs0jmruSzHbJv2WvIP6mUVf7I0L4dgExEYcCuqcxFdoi37dkLFzSIi/WBN1N2x1cNKaGh5j&#13;&#10;eCzzzkB5FAEY0DPfu5AhaGaaqIpOYEXtTc2UWExOFSVZG1RIKq41jS8jOBZA0QBJ5oLtzjwmySqg&#13;&#10;GCiUIgXMpO2MmoY0im5j7V+Y8By2IYZlbUH3Ob3sr1ZN0yFabo5w7mRj+SvrN2pJ8lvWXYOoPMg9&#13;&#10;2u+PG5e1psKTcwEiDdFzd7YphEPOmOs/or4T2shJpFL7uTavzHgOxl309YdrQyV5jHUfea7kz7OL&#13;&#10;Bqc3vJO4o2RxMgrFAeaNBfRxZ+0JFDa0UTFY811KA0NK0qOysmIkdZSuswWlFOfSKm0iKdZVYgNt&#13;&#10;gHP2FdCVdTVWGcEWhjmxDYXEQgN1jABC12tSh4rNCZ2liRjqkk6p0awB28pFKTWRRqSekvhz5SSU&#13;&#10;5o1LHgFbFjeSak7pysM2hHUnerfyZGP5K+s2QTERPEEetAxYG4kaFO1b4kPSb8tviQ9Jvy2+JD0m&#13;&#10;/Lb4kPSb8tviQ9Jvy2+JD0m/Lb4kPSb8tviQ9Jvy2+JD0m/Lb4kPSb8tviQ9Jvy2eaZ42VoygCFi&#13;&#10;algdIG12XlbxUUsd4Ctmdr2Ykk7pvyGpCKKPHkPiqLAygzyaS1w4FHftRMPGu8ijvWoYUp6ItR8M&#13;&#10;grpUap41pYyYJi1LzE+f7psVYFWBoQbiDkMO9bmbUO8/N7+xmkB5inUTeW7lz5AACpNwAz1sJMax&#13;&#10;jU3iJfG4TosAmGQkaWGseNq2+CnRFqPh423Sorx0sWwxMEmhTVkPHeLGKdNVtB0EbYORhmJqxWj+&#13;&#10;ktx2Eu+nrDINHCyqyLrEuSBStNANviQ9Jvy2+JD0m/Lb4kPSb8tqh4m3Azd9RYtLA2oM7rzhyVpk&#13;&#10;oJs5dAW36X8uxJJoBeTabEHy2JXcUXKOLYrGgq7kKoGkm60eHXyRzjtsbycv+0jAaRxVzU80HNmI&#13;&#10;v7MUcV0jOAppWl+fgscOHriZl1dohTczbnaMmFY82Uayekv/AIykgrRpSIxwmp5Bl8PLWpKAMd1b&#13;&#10;jyjIR/JX1myGH+/67ZfEttrq9Ihe/kEiQVeRgqjdJpZIIxcvjNpZtJOy/fRCjLQTgaRmDcGbIBhn&#13;&#10;UgjfFlcZmAI4ezPNWhRDqn7RuXlyK42dayvfCp8ldvfOyMUovzo+lTt2eCUUeM0PhyE+GJ8UiRRv&#13;&#10;3HuDYS76esMhN8v2hsmxOFXVmW941zMNNBt5FV/03Zfa9rYykGjSe7X72f8ADXZNiGHMgHN9Nrhx&#13;&#10;DLGSVwiDOzGgsY8CdSKlDIRziTpFc1izEsxzk3nsBVBZmNFUXkk2FRXEOKyPcSDTxQaZrPJOSZK0&#13;&#10;oaXAaLqZu0YZx/lsCd7SOKwIvBzHJ4fDjQDIw37h38vJCc8T3bzCvdrkI/kr6zZDD/f9dsvIPOZR&#13;&#10;y172QiJ8gMw36U7+zeJ/FkUq28RSzxt4yMVbfBpkMK2kxJXfCgdlIhnlcV3lFe7TIRQnxCdaT0Vv&#13;&#10;PgtQXAZhs4sYov8Ahyd1TkIxWglDIeKo5RsJd9PWGQm+X7Q2ciqKJJ7xBuNn5a5DEJtODxj/AMbH&#13;&#10;D4cHMDIw37h3DsogRR5PePvtm5KZaJaEkyChvoKA7DCg/wCoDt5r+xiVj8QOeM3nl7DS6jdUud6X&#13;&#10;X7vaGHc+Mq6jb6c3vZOahqsdIx90X8tdnh4iKqXBYbYW88gtJEc8bMp+6abOSEm6VLh9pTXuVyEf&#13;&#10;yV9Zshh/v+u2Xb017uQQHSrAcVchiAMzEN0gCeXIYY/ZpxEjswReYhbpGns5DEYgjMBGp37272Qx&#13;&#10;EdKnULLvrzh3MhDL/purHeBrsJd9PWGQm+X7Q2eGk0srL0SD7WQxY0e79rYzbUdEH3Rfy12MMGiR&#13;&#10;wDvVv5LUFwGbIljcAKk2OLJYQB9RWIoWO2ozkWRcE6SRLfiGNagHMALs/ZVGqZS2tGBueMTuUOwV&#13;&#10;4yVdTVWXODYmcEvG2r1h8r/yLa8WrFiK1Z6E611KG+1ZnOMxKke7A5qkcnGbdXg0ZJDcxkVaauml&#13;&#10;GPctrOxZts3nLzwk+I4YbzCns5JnbxVBY7wvs8jeM7Fjvk12bSHNEhI32u7lbT7T0cfeF/Ls8PLm&#13;&#10;AcBt5rjyHIR/JX1myGH+/wCu2XkPmsh/EB38hDPoRhreibm5LBlNVYVBGYg7Ou3GpPKMhhvRPrHs&#13;&#10;yjQgVR0Qe/kEbTKzOePV9nIUOa0sX+m7L0TTIQyeeitxgHsy76esMhN8v2hs8J/uezkMX/t+1sZZ&#13;&#10;f9R2bjNdiZCLokLA7p5vfOSYG4EEHN37dU03XRxVVGB5pFSagcNo8FHhAhbPIhz0HjNUd/s6mHaj&#13;&#10;A1ZM2uNqwjMTRLXnyOpAFM+elTuWQwrV1kGtK3jEEEX5tNOxHAramtUltoAVNkw8WZbyTnJ0m0aY&#13;&#10;aESySkqKnVC3Vqbe8ZW64ll1STTjv09oyR6JIzxqR/5yU5BoXAjH3jQ8lchPNTx3CA+iK+1bDzU8&#13;&#10;dChPomvtZCCbOXRS2/S/l2cfyV9Zshh/v+u2XxK7Sa3RIbvZEQzAyYfRTxl3tzctrYeQPtrmYb4N&#13;&#10;+yE0kjowUJRaUuJOkbtvjS/h8FvjS/h8FvjS/h8FvjS/h8FvjS/h8FvjS/h8FvjS/h8Fo8OhLLGK&#13;&#10;AnPea6OzijtSMvRNO9kMKub3anpCvfyOJXbbW6QDd/IYY7SAdG7vdmXfT1hkJvl+0Nnh4tKIW6Rp&#13;&#10;7OQxbaCYxxa3h2E8nmRs3EpOyxMu2yqOAE9/ItNM2qi8ZO0N2zxYdwkzUVBMpIaue5SSbrUkXUZh&#13;&#10;ralACoqQAQM2atpGjvxWaQtn1dFNzYIjIZJHBOqCBQbZ37TnEuGfEF+r2lAuUUG0wsyONV1JDKdB&#13;&#10;FmelyRmp3yBbF4mY62uVSCvkoBU03z3LRYeGRk1BrvqmlSTza71LQLIgDwghpB5RPczdowbTaynh&#13;&#10;U9/JYeAeUS7cAoO6chADncFz941HJZZBnikBO8QR3aZDqznhcrwHnd/Zx/JX1myCwwzlI1rqqAt1&#13;&#10;TXSLfUniXwW+pPEvgt9SeJfBb6k8S+C31J4l8FvqTxL4LfUniXwW+pPEvgt9SeJfBaVMRKZFVKgE&#13;&#10;AX1A0DYvG3iupU7xFLMjXMpKkbouyIZSVYZiLjYDrusUaJBrcvjctqTYcHbKMRyGvdtz0kQ7wI5D&#13;&#10;a7EBTtMCvdFqxSpIPssG7mUnbzpHPGxyES5tVFFN4ZGQ+cqH8IHeyEI80uPxk9mXfT1hkJvl+0Nk&#13;&#10;STQC8k2lmB5ldWP0VuHHnyE7+dJq8Sg9/YYo/wD1kcd2yJ8+RjyAd7IPqCr6p1QTSppdfotJAZGC&#13;&#10;FjrxhqrWu/YSQuqft2VmZt+6g05rPjIjJI7PWQMagA31zVsyytq9amohObW1hQbCOSgIkUKlDViR&#13;&#10;ucNkODQnESsVndwaBkFc1ftW6udZCHYGWYKSBUVPOzblpOo1j1lNYsQc3ANvsI652QBt8HwEdpYU&#13;&#10;/wD2oOM0yTqDURKqDunlOzCgVJNALRxDNGoUcApbEx0qdQsBurzh3MhNATdIgYb6n/5bOP5K+s3a&#13;&#10;U3y/aGydwOZP7xd8+Ny5aouO3YdXiHoMwY6w4mrYCeJZRtrzT3xYBnMLnRJcOkLrBlIKnMReMgxz&#13;&#10;1JNeHIAbQpka7cak8ZGQA2pGB5D2Zd9PWGQm+X7Q2JeV1jQZ2Y0Fmw2EqITdJLmLDaG5kYybjIWc&#13;&#10;8dByDYYmu0o42GyhO2XP4yMgq4aohkBWVlvNTSm7aseHkYZ9bVIHGbSPKtJpTURm6gXMCd20uClZ&#13;&#10;WRZCC4znVY3VFARwWBXxgajfsrDSAewXkYIi3sxNALQTwuryMKEg15gJpuZ62MmKDRagQNDET75l&#13;&#10;0sKUHijNaQYgrh41A6pDUkUF99KHcsUwKktmMri6n2RXu2lEvv2fxGY01TvAXixLEmpJvJN53+0s&#13;&#10;P81PWGRJNwF5NpZjnkdm4zXZ4ZM41wx3l5x7nYIOY57SxHPG7LxGmzw7nMW1DvPze/s4/kr6zdpT&#13;&#10;fL9obI6grNDz4xt7a8PaVYJSo0pnU8BsI8UBBKbg/kHwcNqi8HMe10O3Ep/EwyB+Y3cHZl309YZA&#13;&#10;vBIY2YUJG1b6l+S31L8lvqX5LUOKk4DTuW1pXaRttiSeXIhVFWJoBum0UIzRoF4hTYYgDaU8Tg7K&#13;&#10;Dc169NskGnxLYdVrqlTczEXAgXmxCuJF8ll0jRcc29aoz2knmqscwBjQ6dOtSwijk1cTIQVAvIUG&#13;&#10;88lLPJUnWYmrGpoTpPbGH+anrDI4hwaErqjffm9/IPKRdFGaHdYgdyvZmuoHo44Rfy12YYGhF4No&#13;&#10;phmkRW4xXZR/JX1m7Sm+X7Q2bY3DrWNr5kHknzt49piOSsuG0ppX0fBZZoWDxtmI7Wj+SvrNkD8x&#13;&#10;u4OzLvp6w7WjJFUh943B4vLscSPs14iDslHmuw5a9/JM0+Ilkl/y3OrRRtaoAFl1Q0ZApzTnNM5r&#13;&#10;Wy0nkFPGuF+9tWkwOFoUh5omkJd66c92ezSysXkc1Zj2zhVpWsqV3tYZGGAZ5HLHeUf/ACyE82l3&#13;&#10;C8CivtdnDzeepQ/dNfayCLWpiZkPHUch2UfyV9Zu0pvl+0NnQ3g5xZp8CLs7Qfk8FirAhhcQbiD2&#13;&#10;lRqnDyH3q7X2huiwdSGVhVSMxB7Vj+SvrNkD8xu4OzLvp6w7WDuKTT0Z9sDyRscSukxPTf1Tsp4/&#13;&#10;Nk1ukoHs5KaARRsI2opIYGm7UjRaIQB0nilVxrAUuBzUrppZBJKVCCnMqutukA07REcal3a5VUVJ&#13;&#10;sVYUZTQjdGRww2m1uiCe9kerBuhQLTdPOPdGQw4pewLn7xqOTsiQZ4pASdw1HdIyGIw5OcCRRvXH&#13;&#10;ujZR/JX1m7Sm+X7QyNZV1ZdEq3Nw7di0Y/cRjSnjcK5+KxBFCM4PaLYKQ86PnRH7OkcB7VQbUSj8&#13;&#10;THIH5jdwdmXfT1h2qMVOv9PGeYD5bDvDZFTmYUPDZkOdSQd8bGaE/wCYgYb6n/5ZLUnSp8lxcw3j&#13;&#10;Z4zeUYqeA009o6qDViB95KcwHhtqwrzj40jXsd82mZTVWkYqRpBJyOt/pxs3HRe/kZ5tDuxXerdy&#13;&#10;ZBI1xFyKFHMfMBTzbfUfgf8ALb6j8D/ltPAs9XdDqDUe9hePJ2xkICTzXJjP3hQctNlH8lfWbtKb&#13;&#10;5ftDJ0nhWT7RF/GL7EwSvEdo88d48tj1ZSYaKHVP4qd23vMNIBthSRxiotQih2srDPWgVhr+ibm5&#13;&#10;Ng4OcMe7kAdsA5Gm1Go7pyAO27HvdmXfT1h2os+JBTDZwuYvvbm7ZUQBUUUVRmAGzxKbblhvPzu/&#13;&#10;scO5NFLajbz83v5M9WoVnUPJQ1qTuaM2XfEYiNW66gjDgHmit9/nVs+IjwxZ608d7tbytOayRRFT&#13;&#10;GuZCgv4qGwVmXDYqQc6gqAp0X1INLEtF1iDy4+cOLPyWowIO0bshiZj9lFPGT3shiJRcVQhTum4c&#13;&#10;p7UWRfGQhhvg1ski+K6hhvEV2MfyV9ZshhyVBPPvI+21vEHELeIOIW8QcQt4g4hbxBxC3iDiFvEH&#13;&#10;ELeIOIW8QcQtcoG8MvSRFcbTAHu252GjHojV9WljqF4joo1R+KtiYJlk+ywKn2rUxELINDZ14xdk&#13;&#10;sNITUlACd1eae52cQvmyOOJjkIW85FPGBkZR5oQfhB7+Qg3dc/jPZl309YdpauHiL7bZlG+TdYS4&#13;&#10;oiaUXhfIB4c+RjmGaVKHfU+AjZQz6XUa3pC5uXZNEGWIqxqYwa3XU51lXEwazCgaRDSu7q079g0c&#13;&#10;6X+SSFap0UN9qm4DObTzKaozUQ/ZFw7mySFKa8hCrU0FTZInbXZk1yQKLpzE582zjhXPIwUcJpaP&#13;&#10;DhtcRimtSlamua1DmsZ44/eE1Wt4WvmjR2cQjrrDq2I3wKgjhyCMRQysznuDkGQSIG+V7xuLf3ad&#13;&#10;qw31aOsZ+6buSmxj+SvrNkMP9/12y4E0yRFvF12C1ptVt9XD/wAi+G31cP8AyL4bfVw/8i+G31cP&#13;&#10;/Ivht9XD/wAi+G31cP8AyL4bfVw/8i+G2vDIsiVprIQwrvjZFWAZTcQbwbNicEtNW+SEZqba+DI6&#13;&#10;vmSMvcbv9nFDbkLdK/v5DCnajVejd3sjiW2nK9Hm97IYUbcYbpX9/sy76esMpzQTTatzY2O8pNub&#13;&#10;hpTu6jAcZFr4Qg23YDkBJt7/ABCrthAW5Tq2BZDMw0yGo4hQWCqAqjMAKAZISgc6Fg33WuPe2UuD&#13;&#10;Y3j3ke8bm72xlkrq6iM1TooK2LE1JvJO32XiSdxG9zLWucU09nr44aoaFQSAWBvqAbGKRCkimhUi&#13;&#10;hsjYgdTCb2rTXptU8NjiYHrCKBkfxgSaXUFoZ5F10jarLn4b9qyTIRItxVxTWFCGptjNfZhJGyIW&#13;&#10;YIW0gHb2UdGC9SRKa31CMLuzWR1QfaIHdt9RH018NteN1dRnZSCOMWljWUSylSFVLxUjS2bZrGoq&#13;&#10;zkKo3SaWjiXxY1CjeApkI4RmiSp32Ne4B2riMOdBEi8Nx7g2MfyV9Zshh/v+u2Xwu8/dGQkFc0rX&#13;&#10;bmquQkRBSN6SINoN/wCa5CddqSvGo8HZkb/UVW5NXvZAJpidl4+d7WQLG4C8m0kpzuxY8JrkIo/M&#13;&#10;RV4hTsy76esMhN8v2h2pJC/iyKVPCKWaNxR0JVhug02MWIXyDzhtqbiOKyuhqjgMp2wbxsDgYWq5&#13;&#10;I68jMAPJ49lqQRtI2kKCab9oI5KdYiKrAZqgUpYM6KzLmJAJHHaXEMusI1rqjTaUOREJHK5taigA&#13;&#10;imbTYwzKVYZjoIrSos8MraqTgapObWGbjrZoZBcwoG0jes0mHcSEX9XTVJ26aOCxR1KupoykUIOw&#13;&#10;DNQQyc2UkVIG2KX2r+6ip6a9ytv6Rlmma4C+i7psZZ3LudJ0bgGjsMiuyo/jKCQDvjIK5FUgBc7+&#13;&#10;ZeW/I4iWtQXIU7i80cg7VjBNBKCh4RUco2MfyV9Zshh/v+u2XwjU/wBQE9HIYmLaZWHCCO9kIDpM&#13;&#10;ZB4DkMR6Y7nZw83nKUP3TX2shPhyfHUOu+tx7uQnavOderXfe7uZCCLQ8ig71b9hLvp6wyE3y/aH&#13;&#10;aomUczECv3hc3eOyOCkPPj50VdK6RwbCeMP1mq5BfbOmu7XPsVxONWrZ0gIBFCM7A9yxEaKgOfVA&#13;&#10;Hc7JjxQYrOrKAoz3C6ujPZFiUqIiyFSamtdatbs9bGOTmuL0kpUqbB5NV4yaa6VIG/UCllkmaSaJ&#13;&#10;VKiPXNBXcN11vcvz9MbXMOC0WqAHMes9BQm8gEnTm7CRVCF8zPcACK1NiRigXoSvN5p2tNpDikOJ&#13;&#10;ZahI6aq6wOmpryWXqcOmHRamihaknTUAZTrmFHxB1vui5fDkJptMaMw36Xcva0cwzxsGHAa2DA1B&#13;&#10;FQdw7CP5K+s2Qw/3/XbLwP5smr0lJ72QVGNFnUpw5x3KZBYwfhIAd839ymQmbblpXeUeHsiQC+Jw&#13;&#10;x3jze+MhFiBmRucNtTceSwZTVWFVI0g7OPCKbo+fJ6RFw4u7kFfRCrP7I9bYS76esMhN8v2h2q6q&#13;&#10;Kyx+8j3xnHCNkk8Ro8ZqPBZJ48zDnLpDaQewdWgalxOatncFJi9XLg6tWJqRQ2aORSroaMpzgjsq&#13;&#10;mHTXkHOoaUAG3WymQAPQa4F4B00NoZeueMxMDRSaEC+6+47vZw8WdmcsBvCm/wCVZCV1S7Mxuoc9&#13;&#10;L+LsUYAg5wbxZZkctDK5DVAqukC7PptFif489RKNUxzCoPNuNRmrYyJX9zGvu77iM9KWKsCGFxBu&#13;&#10;INo8NiUBlwwrC9aVUeSRppS1FAuFwzCy9YFWUs2uobWO2Ddmz7WUiw6+WecdpReTxWVFFFUAKBoA&#13;&#10;uyHVg3zOF4Bzj3O18OxNSq6h+5ze9sI/kr6zZDD/AH/XbLykZ4yrjgNDyHIBlNGU1BGgiwaoEy3S&#13;&#10;ptHb3jsjLIaubo49LGzyyGruSzHdOQRv9Rmbl1e92ZoP9RCBv0u5bEG4jOMgMDO1CPgMdP2fBsjI&#13;&#10;xBla6KPST4LPLIdZ3JZjunITYgi+Rgi7y/8Ak7CXfT1hkJvl+0O1m1RSGbnx7W6OA7Kjn+nkukG0&#13;&#10;dDCwZSCpFQRmIPZMsZCwTAF3PkkCmatTWlhq4kGXTVeb3a2UYhl6ip1mQ30G+NNn/bpq69NapJzb&#13;&#10;+xXrEV9U6y6wBoRpFdPYM07akYIBNCbzdotr9eFz81ga3blLQ4bBxM0cj86Z1IQaorn0WEUC6kYv&#13;&#10;C1Jz7/YXFLrFpWIet4rec/IBYRYVjGzeTIwoWHmkAX32RMQauooAfGA2mNWrv2lmCVxISqHWIFVF&#13;&#10;1a3W5wptHQabR7Gu0LhPOKkDjpZYYF1nPEBtk2afGUxE7AqkeZdY7Qz8OzbGOOfLzY9xBnPCcjBA&#13;&#10;M0aFjvsaezkJEV+rEa1LEVznNot9UOgfDb6odA+G31Q6B8Nvqh0D4bfVDoHw2+qHQPhscOza9AGD&#13;&#10;AUqDuZCeA50YON5hT2dhH8lfWbILDDNqRJXVXVQ5zU3kE5zb6j8Cflt9R+BPy2+o/An5bfUfgT8t&#13;&#10;vqPwJ+W31H4E/Lb6j8Cflt9R+BPy2+o/An5bfUfgT8tvqPwJ+WzxYiXXQRFgNVReGUaANvsywn/M&#13;&#10;Rl4xSxUihBoRu5ASwOUkXMR3DYLi4irefHeD905rVGIA3GBXui31UXSFqnEA7ihj3BYrhIizaHku&#13;&#10;HELzYyzuXc7eYDaA0ZGCHMUQBt+l/LsJQBRJPeJvNn5a5ER4levjFwatHHDptfKYz5rqRyio5bV/&#13;&#10;dR9IWvxKncUFu4DYrhIizf6klw4hebGWdy7nSe4MgALybgLQwaUUa3pG9uXYS76esMhN8v2h2syA&#13;&#10;e+TnRHdGjhsQRQi4g7IYPEtSE/CkPkk6DuZUxyoJEOdWFRZ5cE1DnGHObPoYm7htFFMoWRdaqjRV&#13;&#10;iezLh66pkWgbaOcWZg+vhySpU0r4oIccJK9mSZ0TqjGqi4FmYGtSdygpYzRxc/ydY1C+iD2JMS6r&#13;&#10;GPLYAAsdAuzmxlkuUXRpoUbJIBcueRtpRnsqINVFAVQNAFwyOIetQG1BvJze9kJ5vPcLwKP/AJbP&#13;&#10;DzecpQ/dNR62QEZN0yMvCOcO5sI/kr6zdqSfJb1l2ElBRJfeL97Py17WhQiqKdd/RW/lN2xGIUc/&#13;&#10;Dmp9A5+LtZXYVjg57b/kjjv2Mu+nrDITfL9odr/vYl93IfegaH2+HZrhMY3uxdFMdG425u9pkRfy&#13;&#10;CyPUEa8YF2m/ndywbFYoTAAjUVAt5pfUbW92WmnbVQcZO0N22s3NiX4cegDw7Kgz2q4piJaNJubS&#13;&#10;8GRlmOaNSx4BWxYmpJqTkMOKXsC5+8SRybMSAXxOCTuHm90jIQzaI3VjvA37CP5K+s3aknyW9Zdh&#13;&#10;1yCsmHq26UPjeHtY4lxSSfxdxBm49iVYVVhRgdINnhPieNG22pzdqAAVJuAFlRh75+fKd06ODYy7&#13;&#10;6esMhN8v2h2u8Uq60bijDcs0L3rnjfzl2YgxNZMPmVs7J4RZZImDo16sLx2prSnWkI5kQ8Y+Abtu&#13;&#10;smNw8SMeKo3NmMbMvu0PuQdLDyt4ZJ1BoZWVB3TyDIBReSaAbpskS5kUKN4CmzxEekxsRvgVHKMj&#13;&#10;h5a1JQBjurzTyjsx/JX1m7Uk+S3rLsKG8HOLHVH9PLVojtba8HagLj+njIMp29peGwAFALgBsqKA&#13;&#10;MRHfE3dXhsVYFWU0YHOCO0xjpl5in3KnSw8rg2Uu+nrDITfL9odsGJrpFvifabwHTZ4ZV1ZENGGz&#13;&#10;1oWqh8eI+KbBQern0xNn+6dPaJZiFUXkm4AWMWBo75jMfFG8NNmklYu7XlianZ86q4dDWV/ZG6bK&#13;&#10;iAKigBVGYAZLD4caAZGG/cO4chhk0a4Y7y87vZChzWlh/wBN2XiNMhJCc8T1G8wu5QezH8lfWbtS&#13;&#10;T5LesuxaCUc1sx0g6CLGKUXZ0cZmG2O0tRObGPiSHMo8NlghWiLxk6ScgcThlH7geOubXHhsVYUI&#13;&#10;uIOcHtETTArhVO8XI0Dc2zYIoCqoooGYAbKXfT1hkJvl+0O2deOi4pBzGzaw802aORSrqaMpzg7O&#13;&#10;oz2CT/1EQ0k88fe08NgIpAJD/lvzW4tPBlSzEBRnJuFisH9RJ9m5B97wW989I9ES3KODTw5ARR3I&#13;&#10;L5JNCiywQrqovGTtndyc19VjIjH3Rfy1yDyHNFGeNiB3K5GU6JArjhFDyjIPEc0qGg3Vv7lezH8l&#13;&#10;fWbtST5LesuyMM66ynNtg7YNi6Ay4f8A1ALx6Q7QEmIBhw+e/wAdhuDRv2WKBAka5gO6ckZY6RYn&#13;&#10;z9Del4bGOdCjaDoO6DpywVQWY3AC8k2WbHCi51g0n0vBYKoCqooALgANnLvp6wyE3y/aHbXWxUXF&#13;&#10;KLjoYbRs0cilJENGU5wciAsvWIPIk5w48/LYDEwsh85DrDiNLczEIDtOdQ/ipYFSCDmIvGyrLIsY&#13;&#10;22IHdsaSmVh5MYJ5TQctiMNCEHnudY8QoLVnlZx5taKN5RdkdSMURfiSHMo8NlhhWijOdJO2cm8j&#13;&#10;eKgLHeArZpG8ZyWO+TXITzU8dwo+6K+1kcPOBnDITvGo7pyGHlrQK41juG48h7MfyV9Zu1JPkt6y&#13;&#10;5Aug6iU+Ug5p31zcViVTr086O89HPYqwKsM4NxyWrGhdjmVQSeSwMoGHTba9uiO/YOF62Yf5j30O&#13;&#10;4MwypjmQSIdBsXwclP8A6pM3A1j18LIB5VKr0hdktSKNpG2lBJ5LBsQwgTSPGfiF3Lb3KVk0ytex&#13;&#10;4dHBkZd9PWGQm+X7Q7br4mIUcyXvNtixhnTVcZtojbBydY3ZDtqSO5bm4qThYt3a2uxB4VQ90W+o&#13;&#10;/An5bX4k8AUdwW5+JkI2tc04q2qTU7Zyeuax4YHnSbe4tlhhUIi6Ns7ZyhBFQbiDb4SdEW+EnRFv&#13;&#10;hJ0Rb4SdEW+EnRFvhJ0Rb4SdEW+EnRFqIoUbQFBkaOoYDMCAe7b4SdEW+EnRFvhJ0Rb4SdEW+EnR&#13;&#10;FvhJ0Rb4SdEW+EnRHZq6KxzVIB7tvhJ0Rb4SdEW+EnRFvhJ0Rb4SdEW+EnRFvhJ0Rb4SdEW+EnRF&#13;&#10;vhJ0Rb4SdEW+EnRFvhJ0Rb4SdEW+EnRFvhJ0Rb4SdEW+EnRFvhJ0RaqIqnNUADuZKk0SyD7QB7ti&#13;&#10;RGYydKMe4ai3u8Q6+kobuatuZiEO+pHcra6WEjdLD2bfEh6TfltzpYhvFj7Itz8So3lJ7pFvezu3&#13;&#10;ogL3da1ep6w7bknkzW1YkWNdpQAOTtImTDpU52Uap41pasckkZ2qhhyivLb3eKB3GSncJtzZojvl&#13;&#10;h3jb4kPSb8tr5YQNwsfZtz8Qi7yk92lve4h39EBe7rWB6nrCNLktyZuS2rGgRRmVQAOTJ6rAMu0R&#13;&#10;UW+EnRFvhJ0Rb4SdEW+EnRFvhJ0Rb4SdEW+EnRFqoiqTnIAHc7cMU6aw8k6VO2DYuPe4fRIBm9Ia&#13;&#10;O2QqgljcALyTZZscKDOsGk+l4LBVAVRcALgB/g6QRUHOLGXBkRSZzGfEO9tW6ueMxvtHMd46e1gY&#13;&#10;11ItMrXLwbdgyDXm0ytn4Nr/AAhMc8ayIdDDuWL4KSv/ANT95vDbUnjaNt0XHeOY9pAxRkRn/Mfm&#13;&#10;r/54LB5/6iUaDcg+7p4bAAUAzD/CQpKiuhzqwBHLYtAWgbaHOXiN/LYlFE6baG/iNOS2rKjI3msC&#13;&#10;Dy5T3ELyDbAu481gcRIsK6VHObwctgRH1jjy5OceLNyf4VasiB181gCOW1TAEO2hK8gu5Le6ndPS&#13;&#10;Abuatvdzxt6QK9zWtcEbebwgWugB3nTvm30/40/NYViC77r3ibc5ok32J7gNveYlRuKpPdItWR5J&#13;&#10;DtVCjkFeWwMeHQEZiw1jxtX/APgX/9oACAEBAQY/AP6TD/MMztLQrWqzzRxnVyMQdCHzqORhwQxz&#13;&#10;S17aIy+vpRGvJ9uuOCmz37Jt0+Sy/MWausMkCinOJm082X3ch/P0AazzKOu1jFCQO5MT62g6y6nt&#13;&#10;q0r1tvIaeLEmg6nPrVK/99jb8Ff74R6dZZ3MVzGNrwusg7qk/wBFhucyu4bOAf3k7rGpPECxFTya&#13;&#10;NHlqT5tMDQGNeph1f4kgxdxDoy5bFbZXEfBZE66Uc7S1T4mjfzHN7u4VtsRlZY+1GpCDubyJIJGi&#13;&#10;kXwXQlWHbGi+T51PKg/u7ki4WnF8qHI7R0VM7yqK5TYZrVmhcDjwP1ise2uioL/+X3Df3F8Op/8A&#13;&#10;JUxfH0V0YMjCqspqCDwgj+iYjNL1fKqVWyh+UnPF0B4NeNiBo8GQwJlVsagTtSa4I46kYE+CTy6N&#13;&#10;dZjdS3lw22Wd2kbmqxOrsANlGYy28YNTb1xwtw64nxJ26V0S39J7LydjqN9aAtHzvEauPxS3NoLz&#13;&#10;KryK8tj/AHkTBqHiYbVPIdf9EXlecXa26mvVReFLIRwRoOk34Bw6PaZEGyjLzq61TW6ccrjVHzJr&#13;&#10;91o0kjF5HJZ3Ykkk7SSexFvcpu5LO5X2cTUqBroy+Cy8jCmkdl6VxC2mNFXMoATET/ixipTnWo5B&#13;&#10;pHc2syT28oxRTRMHRgeFWWoP9D8uW+jWC/zBarJenpW8R4cNP0rDk6PPs0kvszuZLu7l8OWU1NOI&#13;&#10;cAA4ANQ7Ix5dPjs3as9hLVoX4zT2De6XXz6UtH8nzJFrPl0pHWLTayH2aco7YH9Dk1/mFwltZwLi&#13;&#10;lmkNAB/WTwAazpLlmUF7HIj0X4Jrgf4hHgp7gduuwdlRXVpM9vcwsHimjYq6sOEMNY0hyf0ldLfM&#13;&#10;2olvf6linJ1BXGxHPcPJ/Q1LmmaziG2i1AbXdzsRF9kx/wCtWmKcm3yuFibPL1JwrwB39tJTh7m8&#13;&#10;gAVJ1ADaTor22UywQNr6+6pbpQ8IElGYe9B0Vs3zmKH20VrG0vx5DHT4J0BuBd3x2kTTYB3IViNO&#13;&#10;3oBFkVu1P+7jm+lZ9Pkshy6M0oStpACec4dPM1j/ALaH83QiT0fy7WakrawqSedVB0OLJkibgaGW&#13;&#10;aOnaVwvraE2F/eWbngcpMg7RVG+NoXyy8tsxQbEJa3lPMrYk+PpTN8sntFrQSuhMROzVItUPaO9Q&#13;&#10;ZD6TTYrHVHZ5lIdcOwKkpO2Pib2PDq2K6MGRgCrA1BB1ggj+hefNczlEVtAK01Ynb2MaA0qzcA0N&#13;&#10;3dnqrSKq2VkpqkSH8p29k3DzUG8LZ5VaS3ly2vq4lLUHGx2KOU6tEuPSe98nU6zY2hDSczymqD8U&#13;&#10;Nz6L/KcthgmAoblh1k546yvifXxA03tkdQyMKMrCoIPAQdHkW0/lt22vyiypGK7elHQxnl6NeXR5&#13;&#10;8vUZzYrU47cUnAHtoSSx/ELaMjqVdSQykUII1EEHeIvR7P5//Uv0bK7c18nYnUjn/tH4vNsBBqDr&#13;&#10;BGwjsKJs2v4LFZiRCZ3CBitK0rtpXT7wWPj07+n3gsfHp39PvBY+PTv6feCx8enf0+8Fj49O/p94&#13;&#10;LHx6d/T7wWPj07+n3gsfHp39PvBY+PTv6feCx8enf08ryy7ivLbEUM0Lh1xClVqOHXvS22a5pbWV&#13;&#10;w6CRYp5FRihJUMATsqpGn3gsfHp39PvBY+PTv6feCx8enf0+8Fj49O/p94LHx6d/T7wWPj07+n3g&#13;&#10;sfHp39PvBY+PTv6feCx8enf0+8Fj49O/p94LHx6d/T7wWPj07+n3gsfHp39PvBY+PTv6feCx8enf&#13;&#10;0+8Fj49O/p94LHx6d/T7wWPj07+n3gsfHp39GtsqzS2vbhEMjRQSK7BAQpYgHZVgN6P82zS3tHGv&#13;&#10;qncGUjkjWrntDQrZRXeYNwOkYij7spV/i6EWORxRDgaedpPWVY/w6Hq4rG3HBghcn48j6Ei+hUHY&#13;&#10;ot4qDuqToG/nAIrXD5Na05v0VdATfQuB7FreKh7ig6DrIrG44+shcfkSJoBf5HDKOEwTNFq5nWX8&#13;&#10;OgW+truxc7WKLLGO2jY/iaKuV5tb3Ej+DAX6uU//ABSYJPW7Ba4vrmK1t18Kad1jQc7MQNCqXr5h&#13;&#10;Ku2OzjL9x36uM/C0K5bkbvtwyXE4SnFVEVvytKW9nYQLwdCV27pkA9bQFbuCOnAtvGa/CDaVXNwg&#13;&#10;9qtta0+NEToK38TU21t4dfPRRp8pHY3A/wASFx+RImgF/kcUo4WgnaL1nWT8OgS9jusuY7XkjEsY&#13;&#10;7cRd/iaA5TmdveMRXq45B1gG3XGaOO2N7a8zG5jtLRCA88zBEBY0FSeMnT7wWPj07+n3gsfHp39P&#13;&#10;vBY+PTv6feCx8enf0+8Fj49O/p94LHx6d/T7wWPj07+n3gsfHp39PvBY+PTv6feCx8enf0+8Fj49&#13;&#10;O/oFHpBYVPHcRgd0kDQiLPsukI2hbuA07j6f5W6hnrs6qRX5fYk9hT317MsFpbIZJpXNAqjQyDFD&#13;&#10;lNsSthaHgB1GR6ezena2c+6WKJGkkchURQSxJ1AADadI7/0odrC1NGXL0p5Q4/xDrEYPFrb3ui2W&#13;&#10;UWcdnbilVjFCxGqrsek55WJPYDSXduLbMCOjmFuAktfd8Eg992qaNNPH5ZlVaJmMAOAVOoSrrMZ5&#13;&#10;9XETvEPopnk1SaJlN3IdfJbuT/4/g8XYVjlitWPL7XGw4pbhqsPgIm95zk7t+ikju4V4+sBjkPaw&#13;&#10;JvVj9mRfWJ+xL77Ml+sQbw9rZn+b5iupobdgIkPE81GFeRQeWmjob05daNqFtZViFPdSVMjcvSpy&#13;&#10;aFmJZmNWY6ySeE72iWuYvcWqf/w7us0VOIYjiQe8YaR2udL/ACe+bV1jtitWPJJqwfj6vdaK6MGR&#13;&#10;gCrA1BB1ggjfPKc4vFgxAmKAdKWQjgSMazz7OM6PB6O265ZbmoF1KFluCOMA1jT43PobnM7ya8nP&#13;&#10;95O7ORXgGI6hyDeldGKOpqrKaEEcII0SOW6/mlmtAbe9q7Ae5l/SDkqSOTSO1Mhy3NHoBZ3JADse&#13;&#10;CKXUr8g1MeLecw+dt/pl38Gxze8twPYxzyBe2tcJ7miia6hzCNfYXUK1p76LqmPbOix57lkloTqN&#13;&#10;xasJk5yjYGUcxbTrcnzCK7oKtGppKo91G1HXtjfmyDK5a5PZP/mJUOq4nXl4UQ6hxnXxbtMuymAy&#13;&#10;ynXLIdUcSe3kb2I/Dwa9FuKC9zllpJfyDwajWsKmuAcu08fB2G0UqCSNwVdGAKkHUQQdo0lzb0ST&#13;&#10;BIKvNlFei3GbcnYfcHtcA0eKVGjljJV43BVlYaiCDrBG6DKSGBqCNRBGhy3MZK55YIOsY7Z4hqEv&#13;&#10;vhsfl18PYOdXwOJGuXjiPHHD8kh7aoN7tYmNI8xiltHPBUr1ifHjA3qx+zIvrE/Yl99mS/WIN1Lm&#13;&#10;WaXC21pCOk7bSeBVA1sx4ANJLHLi+W5Iar1Kmk0y7PlnXgPtBq469gR20jNfZITSSxkOuME62gY+&#13;&#10;Cfc+CfX0izPKpxPayajwOjjajrtVh/1q3qXKPR4pd5stUnuzRobdthA9vIOLYOGusaSX2Y3El1dz&#13;&#10;Gsk0rFmPd4BwDf48uz9pMxyjUqTE4riAbBQk9NB7U6+I8GkN/l86XNncLihmjNVYd8bCODd5h87b&#13;&#10;/TL2ElzaTPb3ERxRzRMUdTxhloRpHY+lam7tdSrmUajrk4PlEFA45R0vfaRXthOlzaTriimjIZWH&#13;&#10;ON7/AJJl0uHN8yQiRlPShtjqZuRn1qvbPFu/J7X5Cxhob2+YVSNTwD2zngX+rRMuymARRDXJIaGS&#13;&#10;V+F5G9kfwbBq35ndgiICzMxoABrJJOhtPR+2jvbW2xpNcyN0JZNajq8PsFIxBgelybdEtM2sBm/W&#13;&#10;yIiSW6iKYYzhphUdW1SQF8Hn0CVCXARXltmZTLGHFQHVS1O7T1f/AGWYW9mcBkCzypGSgIUsAxBI&#13;&#10;qQNBcZfdw3cBAIkgdZF18qk6RxWcardxWyDMJECjFIxJXFh1lglKk8FN3a5tl8nV3Vq+NOJhsZGH&#13;&#10;CrLUHS1zixPyVwvTjJq0cg1PG3Kp7+/5nmhNDZ20syV4XVCUHbag0JJqTrJO0ne7HM4647K4iuFA&#13;&#10;4ercNTt00SWNg0bgMjDYQRUHebH7Mi+sT9iX32ZL9Yg3NxmmZSiG0tlxO3CTwKo4WY6gNDcXBMOX&#13;&#10;wkixsQarGp9k3tnbhP8AV2Et3bEy2UpC39kT0ZUHFxOvsW/qrpbZnl8oms7pBJFIOI7QRwEHURwH&#13;&#10;eJ/Rj0fmwziseZX6HWnA0MZHsuB24Nm3Z2CAS1xk1ww8ss67ODrYq7HHxth4CIMwsJluLO5QSQzL&#13;&#10;sZT+A8YOzdZh87b/AEy9iB4GM+VysDeZex6DDYWT2r04eHh0gzXK5hNazjmZG9kjjXhZeEbzd5vf&#13;&#10;NhtrOMyOBtY7FRfdMxCjS7ze/bFcXTliOBF2Ki+5VaAbpbO3rFZQ0a/vaVWJDsHK7Uoo/qB0hyvK&#13;&#10;4RDawjUNrMx8J3b2TNwn1JMyuLe4uUTUIraNpGLHZWgoor7I6ZjZXlvFYW0VuLm1XESyCMhZhJIc&#13;&#10;KtrYMDhGre7cZreCM3DyIgjBkIaJcTYglSNqjnI0NmLVLSwhld7bA8nW4WQxnGQyo1VZvY7CR6i3&#13;&#10;FrM8E6VwTRMUdaihoy0I1HR81tb+UZlInVveORLKVAC0xyBm2KBolxJmXlkahVe2uI0MbqooK4Qj&#13;&#10;A8ZUgnh0iizm0my2ZqCSZPloAakE6qSAfinS+lgWLMI5bSaTLrlEEjCRVJVojtrjWmrm0zAZlmD2&#13;&#10;GezRyLmImaWELErlUWKlAzitej0wSaaSsJGmDOxEz1xPU+E1a6zt3gZTeSYcqzZlQlj0Y7jZG/IG&#13;&#10;8Bu0eDf3tFakmZXEUFBtwIeuY83yYHb33JrktikjgFtLXbityYtfOErvNj9mRfWJ+xL77Ml+sQbk&#13;&#10;2FlJXJMucpBhPRmlGpptW0cCcmvh7E/+t30n/rszf/Kltkd0RQDmlph99Tl3YsbCTDneZKVgYbYY&#13;&#10;tjTc/AnLr4NCSak6yTtJ7DXIcxk/9RmLgQsx1QXDUAPIj7G5aHj3WYfO2/0y9ir17s2S3jBL+HWc&#13;&#10;PAJlHtk4eMauLRJYnEkUiho3U1VlYVBBG0EbxD6L2kn+XsSJr8jY07L0E/ERqnlPJurbKMuTHcXD&#13;&#10;UxHwUQa2kcjYqjWe/pDlWXr0UGKecijzSkdKR+U8XANXq3WYZXm75XeZfbz3KxiOCVJxEoco6TKT&#13;&#10;7GgKsKYtddMzdbxlOcLhzIgIDMCanFRRtrrpt0nuLfMnla4ZnmjuPlYyzsrMwRuip6NNXATpcQ5j&#13;&#10;ceUrlzdX10rGS4dpWLgs5auFV6IDLzNwDdz5dlNvPdZzLbmSIW4jwwBqqksrzNHGoxKaAmpoabNH&#13;&#10;sLnM0zREr8shMqAs5lfBI6g4mdyXYeEeE7u5zzMVkuLe4zARZZZM+DGtFEjREhtVcZ2bV5dDndta&#13;&#10;Gye4hjF1ASHpLGClQ4C4qoF14RzcJ3mJ7h8WZ2FLa+qekxUdCU+/Xb7qu/ZTlCt0baB7mQD207YB&#13;&#10;XmEXr77mmUs1Ws7hZ0B24LhaUHIGiJ7e82P2ZF9Yn7EvvsyX6xBuGs7WTDmOblraKhoyw0+WkHaI&#13;&#10;X8bsVZI2KSIQyOpoQQagg6WGakjyh06u8UaqTx9GTVwYiMQ5Dubi/u3EdraxtNM54EQYifW0vM4u&#13;&#10;qg3D/IxVqI4l1Rxj3q7eM6+xUjupMeaZYVt7sk9J1p8lKffKKHlB3OYfO2/0y9jS5BdPiu8pobYn&#13;&#10;a1q51D/421cxXd3+cT0K2kRaND7OQ9GNPxnIGk97dOZbm5kaWaQ7WdyWY907kACpOwaC7vYwM7zF&#13;&#10;Q9yTrMUe1IRxU2v7rmG4S2zmzW5WLEYZKlJIywo2B1IYVoKjYeHQZPLayTPcSYcukiBcTqzEJgoP&#13;&#10;CPCu3RjFkN+wRgrf5aUEE8FCo7elzm2busdzewrFHZoSTGhIcmTgx1FKDZx694kjhKSZnmQa2toW&#13;&#10;YVVHUh5iu0qo1e+I3Vh6N556P2+Yw31wIIr5MUV1GZ2Cgs6FcaKdfGOA8GlusuXrHI7YYkkupwZW&#13;&#10;FNWFpelzDS0v4bZF9F7CBLa1WCgWBmNCHQUw4jQAgU2Dbvdusz4cvzOlpd1NFBY/JSH3r8PETv2c&#13;&#10;zqaxwzeSx8VLdREachZCe3vvkbNSPMraWEKdmOOkynnpGw7e82P2ZF9Yn7EvvsyX6xBuLuFGra5U&#13;&#10;BZRCurEhrKefrCR2uxs0yCR+hKi3tup4GQiOWnKQU7m5tfR23ek2Yt112AdYt4j0VI93J+SexrRp&#13;&#10;Xw2N+RZ3gJooEhGBz7x6GvFXc5h87b/TL2Nll2zYbeaQWt1roOqn6BJ5FYh+1u7D0agfUg8svQDw&#13;&#10;mqRKeYYmpyjdNnl7Hiy7KWBiUjoyXXhIP/jHTPLh7AvYlmE2X2ErQ2Yohw4QqSYZAoYqzpiAJIGu&#13;&#10;nqxXmdX11DfyQCWWODBgiYgtQq0ZZqClRq16XdrDJ10NvNJFHNsxqjFQ3bAr6kVzbSNDcQOJIZUN&#13;&#10;GV1NQwI4QdMtss0zmfIc6y1EmN9MipbvLRRNhVZMNaiqEkEcHCNJstfNpsxy+3nfqGaSRoXwkqJV&#13;&#10;RyaYgN8sL6R8d5Evk16dp66GgJPK64X7e+XuYyfo7OCW4YHhESF6etpJNKcUkrF3bjZjUnfcrzOt&#13;&#10;FtLqKST3gYYx21rvNj9mRfWJ94tc6sbqxjtbvrOrSeSZZB1cjRHEFidfCQ8On79lnjbj9hp+/ZZ4&#13;&#10;24/Yafv2WeNuP2Gn79lnjbj9hp+/ZZ424/Yafv2WeNuP2Gn79lnjbj9hp+/ZZ424/Yafv2WeNuP2&#13;&#10;Gn79lnjbj9hp+/ZZ424/YaXOZ5nc2c0E1m9sq2zys+NpY3BIeOMUpGeH1bu/l/RWkMk8nvY1Ln1h&#13;&#10;pNczNimndpJG42c4ie6d4NplkYWGKhurySoiiU7MR4WPAo1nmqdEbMI3ze7A6Uk5KRV9zEhAp74t&#13;&#10;oFtcnsoQBToW8SmnKQuhVsttSpFCDDGQQfxdCtzkdqpbbJBGLd+fFDgOkl56KzvcYAWbLrgjrCP8&#13;&#10;KQBQfet3dHhmRopo2KSRuCrKwNCGB1gjeMluMVElnFtJxYbgGLXzFwdzmd4rYreGTyW14uqg6AI5&#13;&#10;GYF+3vCxxqXkchURQSzMTQAAbSdI770pmeyiajJl0NOuI/xHIYJ70AnmOipbZJauyj9LcILh68eK&#13;&#10;XGe5oAMutQBqAEMdAPg6FbvJbKavsmt48XaYLiHaOjy5DI+VXmspEzNLbseIhiXWp4Q2ri0bL83t&#13;&#10;zBMNcb7Y5E9vG+xl/wCjr3nK8zdsVw8Qiujw9dEercn3xXF29xmHztv9Mu8T2OWTW8MtvF17tcs6&#13;&#10;qVxBaDAkhrVuLT9+yzxtx+w0/fss8bcfsNP37LPG3H7DTElxl8x19FJpQfjxINGmzDKpfJk1tcw0&#13;&#10;njA42aMthHvqb1lWaMcUl1axvMf8XCBJ8cHctJIwWNAWdjqAAFSTpmOcPWl3MzRA7ViXoxL+Kigb&#13;&#10;mG0tkMtxcOsUMa7WdzhUDnJ0scnhoWt0rPIPZzN0pH7bHVyb+PR2zjWe+uoy90xZh1MbghaGNlYS&#13;&#10;E9IV4Of1cuscuqt7PcRrDIFxYGxA9YRQ9FPCPINGyeO5EmeZnEIeiMLLCwwyzUXwcVCq69p1bOwb&#13;&#10;3IZW+SzCPr7cH/vQeEB76Mk/i75exhsMuYSRWkZ982Nx2442G/5Lf4sTyWqJK3HLEOqkPw0O8WP2&#13;&#10;ZF9Yn3jJf9T9bl3/AD2YGhaAQ9qeRYT+XvFtl9ouO5u5UghXZV5GCrU850tspsVGGIVmlpRpZSOn&#13;&#10;I3Kx7g1br/7bYRBZ4iseaqo8NDRI5edTRTyU4t4injNJInV0PEymo0huI/AmRZE5nAI/D6ubZoGw&#13;&#10;SW9s/UN/iuMEX/kYbzD6U5rCGzC6GPLYnFephI1S09vINnEvPupMuv1CyAFrS6Aq8MtNTLsqPbLw&#13;&#10;jS6yq/TBd2chjlA2GmsMvuWBBHJvGb5I7foXS8gXkkHVydwond3GYfO2/wBMu8Zp/A/rk3Vxnvo9&#13;&#10;bi3zSEGS5s4gAlwo1sVUalkA16vC595hhJr5Dcz2/dIm/XbnMXRsM98BYw88+p//ABB91Nnc6Vts&#13;&#10;oT5Kuw3EwKrz4UxHkNN+kvcwuI7W0ip1k8zBEFTQVJ4zo9n6JyG1y4IUe9dKTyM2otHi/RgDwdWL&#13;&#10;h1aNNPI0szmryOxZiTwknWfUjggjaWeVgkUSAszMxoFUDWSTomKMPnN0ge+ujhZlZlFYo2wqRGpG&#13;&#10;zj0ub7NndrvEYyrhQ0aoSFj6IUdHZs7By3NkJAs7hJJANpjrSRfxkJGiujBkYBlYawQdYI3vJsmR&#13;&#10;tSrJeTLx4iI4z8V9/vMtY1fLrolRxRzriX46vvFj9mRfWJ94yX/U/W5d/u1pXrZ7dNuykgb+zvFg&#13;&#10;0gqLaOadQfbCMqvcLV3d3l1yK295C8Eo9zIpU05delzYzik9rK8Eo93GxVvXG8ZDMTVmsLYMdWtl&#13;&#10;iVTs5R6ttl6mj5hdqGHHHCpc/Hwbxl2VupNs8nW3hHBBEMbio2YgMIPGdFRFCooAVQKAAagABu7D&#13;&#10;0mgSjE+RXpAGvUXhY9xlJ5t4s4y2GO/jltZPxl6xfjxruMw+dt/pl3jNP4H9cm7voIE6u0vMN7bK&#13;&#10;NQCzVxADiEiuBvGc21f0d1HJT5yPD+r3OT5KjakSS8mXjLnq4z2sL7rL43XDc3w8tudVDinAKA+9&#13;&#10;jCjfrCIxs0kl8pSQBsCBYnrUjo4jXUDy02bjIEc0AvI5AaBtcZxjUSOFdvB6meW9l+7rdOQNep2o&#13;&#10;0iioGpXJA9SXMFtZfIYadZclSI6sQoAY6ielsHP2Bk9y5rLFD5LLXWcVuTFU8rKobt73meFsUVmU&#13;&#10;s4+TqVGMeMLbvJsvkQSQy3KNNGdjRRfKSA8hRDpe5e9cdnPLbtXbWJyh/Bu7vLmakeYWpKrxywMH&#13;&#10;X4hfeLH7Mi+sT7xkv+p+ty7/ADfxMH5R3i2VjQy29wqcpCYvwKd4zqNRRJZEnHKZolkb4zHeMjYi&#13;&#10;lIGX4EjL/V6uUZdXVbWr3FOWeTD+o3jOM6ddcax2cDe/PWS/kpvGc2WHFILdp4Rw9ZB8qlOcpTeM&#13;&#10;rzCtBaXcEzEmgwpIGNeSg3GYfO2/0y7xmn8D+uTd5Dejw5obiE8dIWRh9Md49I0r0QbMgcp6+v4N&#13;&#10;zmlDWO0KWsY4uqQYx4wtucsyoAlby4jjkptEZash7SVOiogCqoAVRsAGwby8sjYY41Lu3EqipOkn&#13;&#10;pE8kyZUtwLWGZ4irTtUAtChOJlWpqacB0tofRW6tryxgIfOJnEmONGBwIqHq9b0bpVNCNYp6sVrO&#13;&#10;JGzBphPYpGCQOroJXkp7EI5Gvh3EVzZO8V1CweGWIkOrA6ipGsGujyZsjtcWcvUC9YACcUqNgHST&#13;&#10;Y3aPDp5XY9VYZyZMct2UZuuGDCEejClKA1wk6qcOhbM7p/SfPoGUeSRqBDE6sKmlSmIHgdzzaeR+&#13;&#10;jFvPaXcpCTPdwxFFhKnEI8Er9KtBrTZXYaaddcytNMQA0shxOabMTHWe3v8Am2Vs1TaXKXCg+1nT&#13;&#10;Dq5Kw+vvU93MaQ28bSyHiVFLH1hpc3036a6leaT30jFj653ct6w6GX2kjqf8SUiMfFZtM1AFI7ox&#13;&#10;3UfL1qAv8fFu8mzAnCkV0iytxRynqpPiOd4sfsyL6xPvGS/6n63Lv969D8jNbvq2a5VTXydLeMrz&#13;&#10;c16u0nVpqbeqboS05cDHSOeFxJDKoeORTVWVhUMCNoI3eIbZbOB25wXX+zvGR/NSfTP6t/HWq2sc&#13;&#10;EC+KWQj4Uh3i2mpRr+ee5aoodTdSPWiG8FWAKkUIOsEHS+y87bO4ltzXb8k5T+reMsviam6tIJye&#13;&#10;PrI1b+v1cw+dt/pl3jNP4H9cm79G/wDW/wD+fePST/Rf/wCjc5hmBNTeXM09fnXL8PPuWvGWqZda&#13;&#10;yyq3E8lIgPgu29SxyELG6MrsQpABFCSGBXuimnkE+ZnM7PLi0NrMjfJOodmDogCqNT4dQ2ADSy9F&#13;&#10;rP0cW2ab9LeWr4sWBelLMrLiOzWcfqm1yWfBNE/WTWlcIuIwK9Xi4wwBAOo9zSOxbL7jL4MRFze3&#13;&#10;MLpHEENH8ILiYcCg9wa9LeTK4Ge6gvU8ov5SDM0ciOpViMIw48NBTV3fUssohn8laYsz3ArVEjUu&#13;&#10;xWnsqLq5dLbJrDXHECzyN4csh1vI3KT3Bq0srbIcsXMb3MZWgUyS9VHFhQuWcgq1MKnYRs46aA3s&#13;&#10;0EozJpLiEQtIxUVBYN1tW8JiASxJpU9g3tkTRLuyYgcbxSIR8Vm3rNnVsMt2i2cY4+vYI48Xi3jO&#13;&#10;M0K67m4jt1Y8UCYzTtzaZPmgXVc28luzDjgfGK+O3jKszLYnu7WKSU/4hUdYO09Ru7H7Mi+sT7xk&#13;&#10;v+p+ty7/AJ7CBUrbdfTbqgdZifibymV5pG99kgPyYU/LQVOvq6kBl9ye0Rp1+T30dzQVkhBwyp7+&#13;&#10;NqOOelN1Hml7d3NtNHAtvgg6vCQjMwY4lY16dNPOd93YfzNPOd93YfzNPOd93YfzNPOd93YfzNPO&#13;&#10;d93YfzNPOd93YfzNPOd93YfzNLTJrWR5oLNWVJJaYyGcvrwgD2Xq5/JWuG9mi4f7pur4febxkENM&#13;&#10;NbGCQjZrlQSH123nPYqUxXHXeORZf7e8ZDIfY2qxeKJj/s+rmHztv9Mu8Zp/A/rk3eTWANWt7aWd&#13;&#10;hxde4UfQ7x6RS6sLNaKBw1UTE/lbjNbytPJrO4mr83EzcvFus8zAjXLLDbqeLq1Z2+kG8zZnmkwh&#13;&#10;togeLE7UJCIDSrNTUNLmxye5jtczmKQ2seZwu0cwkpjCpAzMxw1CrUVag0Md9CLaedTN5KFWN4lL&#13;&#10;sqq8a6o2IXEB7Ug8Ol7NaEv6QqcN40oAcQEgoI9bdAka9dajXwbi1tZ7d728ukaTqInVSkY1Kz1r&#13;&#10;4TVA1cB0zV88uVnuM5kuBYtQBYFRRHEuFVUDDLGTq1kbTpNa3MZiuLd2imibUVdDhZTzEaS3Kqeq&#13;&#10;tbOVnagIBdlRRU7K1OzT0hzzM3643UkVvlQYVMVrHGGYJ7UO7dIDaVqdMvybLbya1FrGLq5ETFA0&#13;&#10;jODFioelg6vEBy6ZRDe2qR3eWxus92p6UzvQFsIACiiA0469g5QSaJMZoW5ccDhR8Km9ZNk6nXLJ&#13;&#10;Jdyji6terTu9Y28ZUrCkl0r3UnL1zlkPi8OkF6o6dhdxsx/w5VaM/GK7x5Ex6eW3MkIHuJKTKe67&#13;&#10;Dtbux+zIvrE+8Q5blmayW1jBi6qFUiIXGxdtbITrZidunnyXxcP5mnnyXxcP5mnnyXxcP5mnnyXx&#13;&#10;cP5mnnyXxcP5mnnyXxcP5mnnyXxcP5mnnyXxcP5mnnyXxcP5ml/bZzmD3kENp1saMsagP1qLXoKv&#13;&#10;AdzdWMv6K6ikgk97IpU+sdJrWcYZreRopV4mQlWHdG8rNBI0UyGqSISrA8YI1jRUGZeWwr/dXqia&#13;&#10;tOOQ0l+PoFzTJI5T7KS1maPuI4k/K0Auba+tW4SY43Tuo5b4ugEedRRMdqzpJDTtyKq+vpiy+/t7&#13;&#10;xeO3lSUfEJ3zNpjWst7cOamp6UrHbvGXQUw9Tawx4a1phjApXeb56AddDbvq4aRKmv4G8ZWv/ae5&#13;&#10;T/kO2v4Xq5h87b/TLvGafwP65N00kjBI0BZ3Y0AA1kkng0zDNImJtC/U2fzMQwIaHZipipy7xm11&#13;&#10;TVLeCKtNfyUStt/+TcZ84IFbSRNer9J0P7W6eThuL2aQ9pUj/sbxc+SIJLrqn6iNmMYaTCcKlxrW&#13;&#10;p4Rs0vcokvJY7Z5mN1ZpMzwmQNrrRmDaxpHeZXcxWv8AJ5oLiaeWpIqxZcEYHT/RnbQaXXpNYPeX&#13;&#10;l3Pc4rxZXEiRpLVmlJCY6Kwprbh5Nc0V/MIP5jb+TWrtXCZmlQqhI2YqGhO4s7zAjR3sCxW4Ry0r&#13;&#10;NGaENGTq1uMNBQ8+lvJ6NWrPnOYTyW+b3F2jYElt4wwwpjoP0/R46NUaCzzWC8eO6mRsxzRIXaND&#13;&#10;JGJH+VIMZCnog1oaatLsZSZmN6UMzTsrt8niwgEKurpH1Le5iJLTWiJPwgSRsdVePq3Q05QeHsL0&#13;&#10;fcV15hbpq/xJAn9rermFWxR5dDFapTZXD1r9xpCO1u0ijXFJIwVFG0sxoBpZ2EdOrs4I4EpspEgQ&#13;&#10;fg0zy0C4mNo8sa8bwfLIPhIN4zTKWaiXlus6A+3t3pQc6ynubux+zIvrE/YWafwP65N1c3CJS1zY&#13;&#10;C8iPBjbVMOfrAW7Y34MpKsNYYaiDovkWd3QRfBjlfr4xzJLjX1tFTOLC3v4xtkiJt5ef2aH4I0WK&#13;&#10;a5fK7ltXV3oCJXklUtHT3xGiywussTjEkiEMrA8II1HeLhw2INI7BttasTXeI4gaiNQoPMKbyGG1&#13;&#10;7KFm58Tr+AbwijbHdzq3P0W/A3q5h87b/TLvGafwP65Ny13mN1FaWya2lmcIvdJ28mkuRejhdctk&#13;&#10;ql5fMCjTr7SNT0ljPCTrbZqG3eLF2GF7ySa5Yc8hRT21jB3GdljQGOJe208YHrndZWxNese5YclL&#13;&#10;iRf7O8W8WSCRctvEeG/mhAZwzFcKjVjXEtRVdDJZZNeTR0xdb1TKh18DuFUnmOl5d38HV5pmLBlt&#13;&#10;HopRIgRGrNQkFmYk8WrTMPRTMZ4J7aG7dJLqMEyOIZWonWL1aOlaa+rFaDSOSKvWoytHTbiBqPX0&#13;&#10;huF1dYisRsIJFSCNdCOL1JLq8mS3toRilmlYIijjZjqGmU5rlt3DdXlxGUZ4pC9bdGfAVocFOsxg&#13;&#10;8NdHvM/SewNslsk2WZfKxGZzwAESzIyBI1AhRaqwbWdel4mcPBk1jFHH/L7djJI6iNaSBpAmF66i&#13;&#10;uw7RQ7S1r6JRM85JVr+6jogWmpooy2Imvtx2jpfpmFM3nuQDaTTsIxA4BBOFE6anV0ajZozzSM5Z&#13;&#10;mfpMzdJqVNWJOug7CyUg0Iv7YgjaD1y7y0khwogLMx2AAVJ0zDM3rivbiW4IPB1jlqdqu7yO0IxL&#13;&#10;5UkzrxpB8swPJRPUZHGJGBVlOwg6iNL7Ln8KzuJbdq8cTlP6t3kt0zYY3nFvKeDDcAw1PIMdd3Y/&#13;&#10;ZkX1ifsLNP4H9cm6c2qF80y0tcWSja4p8pEPfqNXugOwg+UX8kEdavbE44X99G1V7e3SOy9IEXKr&#13;&#10;9qKtwCfJZD7464vxjT3WgZSGVhVWGsEHhHY9s1a9Zl0LU4qTTL/Z3iT+Om/Ij9XMPnbf6Zd4kuMo&#13;&#10;vJLKeVOrkkiIBKVBoag8I08/XPdXvaefrnur3tPP1z3V72mB8+vAONJCh7qYTp19/dTXc3/dnkaR&#13;&#10;vhOSd5SGJS8sjBI0GslmNABznTL8rSmGyt4oKjhMaBSe2RXcZ0q0BCwNr4luYmP4N1k4BqUNyG5D&#13;&#10;5VKfwHelnzbO58lig6wW7QOQss8kZ6tXRQzSAFa0XXSujRQXUd5AamG4iqAyYiFLK1GQkCuFtY0D&#13;&#10;KSGBqCNRBGl9muZdZBZ5ksTWVs58Ma2M5WurECMNdo5KaJYWN2Yc8u3jeJYwGdIFeryMDqAbAVHH&#13;&#10;2jpdXheR+vldw0zF5MLMSMTHaadkZN/HW30y7znV0rYZHtzbxHhxXBEIpyjHXeLq+ZapY2j4W4pJ&#13;&#10;mVF+Jj9XNKLhju+ruo+XrUGM+MDbtJY2KyIwZGG0EGoOlhmaUw3tvFcADg6xA1O1XdWP2ZF9Yn7C&#13;&#10;zT+B/XJu5vSjJYS1jMS+Z2yD9C52zKB7BvZcR17Dq7CSyuy9/kRNGtSavCD7KFjs96dR5NukOZZZ&#13;&#10;cLc2c4qki8Y1FSDrDDhB7GsfsyL6xPvEn8dN+RH6uYfO2/0y9jWbumK0yz/OzngrGfkh25CuriB3&#13;&#10;Oerspbh9WvwHVv6t1Amr5C5njNK8LY9fw96mmzfOb+8vzqtLqQxBYUqOiIY0jjNfZEAV0gEK3Fk8&#13;&#10;cZjPUy1EjYSA7iQOcQJrqI0hMeb3aFadfVY2xceCgGDXx4tLz0R9HsMltlxEEeZ3jPcXJegaQ1Y9&#13;&#10;XqclQMNAODSfMcxna5vblzJNM9KknkFAANgA1Aah2TkERXErZja4hs6ImUt6285XlKmj3ly07ge0&#13;&#10;t0pQ87Sg9reM2zMijXVykAPuYExau3MfVybNAP3i3ktnPLA4cfTHeLWFmxS5dLLavXbTF1qdxJAO&#13;&#10;1urH7Mi+sT9hZp/A/rk3bI6hkYEMpFQQdRBB0lzf0Sjqpq8+UDaOEm3r+R8HgGjwzI0csZKyRuCr&#13;&#10;KwNCCDrBHYQErNJkl2wF/bjXh4BMnul4vZDVxUiubeRZYJkWSKVDVWRhVWB4iOxbH7Mi+sT7xJ/H&#13;&#10;TfkR+rmHztv9MvYy3F3HgzPNStxcAjpJHT5GM8ykseUkbnPbcCrSWFyEHuuqYrs5d1mtlWpgvBNT&#13;&#10;iE0Sr+qO9ZplKZfZyxWkxjgd1nR8ANQXDMtSV4gBwio0sFymO5tM1y++iu4zMq4QFjkBKlWcEq+H&#13;&#10;wgNLaO8v3hW3QqRal4BKSa45VRgrNwCgGhJNSdp7AjtLKB7m6mOGKGJS7seQDSSGVcMsTFJF4mU0&#13;&#10;I1cu85FHSuGcy7K/oY2k/sbyLJWrHlttHEVGwSSVlY/BdR2t4yeMrSS4ja6c8fXuZFPwGX1YrxR0&#13;&#10;rC7jkZvcSBoiPhMu8Zzk7Nqkjju4l4jG3VyHt403Vj9mRfWJ+ws0/gf1ybyXv4DDfgUTMLeiTCmw&#13;&#10;NqIccjDmpo81jGM4sVqettgeuA91AatX3mLRo5UaORDR0YEMCOAg9gz+i94+KayBny9mOswFunH+&#13;&#10;IzAjkPJ2LbqaUjy+FVpxdbK2v4W8Sfx035Efq5h87b/TL2LH6QZrF/6azfFbxONVzMp1ajtjQ+Fx&#13;&#10;nVx7qSCQVjlRkccjCh0mt5BSSF2jce6Q0P4NzmmWsaC8tVmUcb270A58MrHejbZrbB5AD1N0lEnj&#13;&#10;PuJKHuGo5NLqyc4ntZXhY0K1MbFTqYBhs2EdgEEUI2jQW9opisY2Hlt+wrHEu2g9s54F/q16GLK7&#13;&#10;cCZlpcX0tGmkp7Z9VB7kUGmaXFu4eCa8nkiddjI0rFSOcHeRPSosrSaavEWwxfrN5zXMwapdXUsk&#13;&#10;R/w8REY7SU3YFaculrYxZ18lawxwR/5W78GNQo/uuIaeev8AjXf7LTz1/wAa7/ZaZtlUGb9ZcXFu&#13;&#10;3k8Zt7pcUyUkjFWiAFXUazvGUuzYYrt2s5Bx9epRB4zDurH7Mi+sT9hZp/A/rk3vDm+WwXbUoJXW&#13;&#10;koHEsq4XHaOjPlGYXGXudYjlAuIhyCvVv3WOjGya1zJPYiOTqnPOswRR8LQ+WZJeIo2yLE0ifDjD&#13;&#10;L6+hV1KsNqkUI33LM2DFY7eZRcU4YX6Eo+Ax0BBqDrBGwj1bpGGFlmkUrxEMRTeIpSKGRFYjnFd5&#13;&#10;wga47OBTzku39reI2AoZLqdieM1C1+L6uYfO2/0y9iQ5tnaPa5ECHjiNVluRtAXhWM+24fY8Yitb&#13;&#10;aNYbeBBHDEgoqqooABybvPbalA1086jZ0bikwA7Um5ya7ZsMTzi3mPBguAYiTyLjxdre2NpCsU1z&#13;&#10;Clxdsr4g8jkjEV9g3R1jh28O/wB1nWcWUU380wrZR3EauRboGDOAwNBKWpygcR0u85scjaa6xYDS&#13;&#10;5uKR9aCOtIJkrgbpU1DtatLbLsvlgazgNI7VraOjVOxjGEdieOtTx6LFNNBknpBfR/LBEZkWJ6gx&#13;&#10;sHxtGzIddKlTozy5c17brrNxZEzr21AEg5yuhSVGjcbVYFT3DvGeZow1fI2sTfCeQfkbxnOYK2GS&#13;&#10;K1kWFuKWUdXGfhuOxILuE0mt5EljPEyMGHrjS2vYdcN1Ek0fvZFDD1jubH7Mi+sT7xkzyQxu58pq&#13;&#10;zKCT/m5eEjT93i+Ave0/d4vgL3tP3eL4C97T93i+Ave0/d4vgL3tP3eL4C97T93i+Ave0/d4vgL3&#13;&#10;tP3eL4C97QmKJIydRKqAadrf8N5aw3K+1mjWQfGB0ImyG0Wu0wJ5Oe7D1ejG0a7y9j4IilEiDnEo&#13;&#10;dj8LRnyfNIL0CpEU6NbvzAgyqTz00w5xls1qtaLMRiiY+5lTEh7u9ZJeu2ORrVIpH4S8FYXJ5SyH&#13;&#10;1c4t6EdTfXMdDt6MzDeMrn1nrbSB6nWelGp17zmKVJ6iO3j18FYEfV8PeMpJqDKbh6EU23EgHdAr&#13;&#10;6uYfO2/0y9hCHJ7CS510eamGFPfyNRBzVrpHf+kDJmmYrRkt6f5WNuZtcp5WFPc7zY5mopHmFrgY&#13;&#10;8ctu1G+I6bkEGhGsEbQdMszcEF7qBTPTYJl6Mo7Tqd1PYLLBlzW9wwaS0Rg/yZK4MUpbo19yD+DS&#13;&#10;GDPMqM8qhVmvLaRVLUFGfqioXFw0DAc2kc1lm9sTJQCCWRYpgzagpjcq1a8mvg0LMQqqKsx1AAcJ&#13;&#10;0zXNInL280xW3Y8MUQEcZ7aqDurXLLUoLm8kWKEyMETExoKsdLfLricXU81t5VJJGpWIDEwKo7Gr&#13;&#10;UwcIHNu7HLIjSS9njgU8XWMFrr4q6WOSpOblbNCnXlcBbE5euGrU8Lj0KsAVIoQdYIOkmb2VlW7Z&#13;&#10;2eEStjSAsa/IpSi04DtHq5xa3MImHkkzxilWEiIXRl5Q6gjeLSVlwyZhLLdvx0LdWndSMHeLXLla&#13;&#10;kmY3QLLxxQKXb45TsXLCWxS2Yezk5OpYhB4srubH7Mi+sT7xkv8Aqfrcu/xrmmZWtg0oJiF1NHCW&#13;&#10;C0rhxstaV0+8WWf7y3/P0+8WWf7y3/P0+8WWf7y3/P0+8WWf7y3/AD9PvFln+8t/z9PvFln+8t/z&#13;&#10;9PvFln+8t/z9PKctvIL23DFDNbyJKmIayuJCwrr3TwTxrNDIMMkUihlYHgKnURpNnvotD1RhBkvM&#13;&#10;rTWpQa2eAcBG0p8HiO8dUTUWl5PCOSoSX9b6ufR0pivJJdlP03yn9veMglBrhsoovEjqv7G859KD&#13;&#10;ULdND4kCLl9pvGQx0pitI5fHfKf2/VzD523+mXfD1UbSYduFS1K82nyNjcSa6dCJ219oaUgyG/Ye&#13;&#10;2NtKq/CZQOHQFstW0janTuJolpXjVWZ/i6Bs1zmGEeyS1jaUnkxP1VPgnRZJbV8znX+8vWxrX5pQ&#13;&#10;kZHvlOiwW8aQwoKJFGoVVHEFFAN6XMEWsuVXCSkjWeql+ScfCZT2t1mHo1O/TiPltmD7VqJKo5mw&#13;&#10;mnKdzf3vWCLyW3lmEjUopRC1TXipo8srF5JGLO7GpLE1JJPCfVuMvt81uEs7sFZ4S5YEMuE0LVK1&#13;&#10;Go09X+b2eWl7VgrwozokkqMC2ONGIqtO7XVXSSwvraS2vImwyW8ilXBOsajx11celtNnMZyvK36c&#13;&#10;zMVNwVHsVi2qzcbbNtDs0fO8oujJlcZRZ7e4NZkaRgoKMqhWWp4aEcumW5rfQeU2lpMJJYgFY0oQ&#13;&#10;GUNqxITiHKNLbMrZo7uKqNDdIFE0eGRJWiLEY46mNca6jpNFe2U1rbNNKlpJKNTrG1NTABTqodXP&#13;&#10;s3Vj1c6wDLHTMZCwxFlt5ozgUVGti1K8Hqhry5itlIJBmdYwQNvhEbNPPNj/ALmH87Q3FpdRXFup&#13;&#10;IaaKRXQECpBZSRq0v7O3vlzG/kgljihtayJjZCq4pR8mBU66MTybuCzt1xT3MiQxLxvIwVR3TpZ5&#13;&#10;dB+hs4I4I/exqFH4N4s8tVqx5fahmHFLO2JviKnYuc5Ox8Bo7yFffAxyH4qbmx+zIvrE+8ZL/qfr&#13;&#10;cu/5B81c/lR7xeIWBMeYygLqqFMMJ/DXeL21tk6uzugt5aoNQVJq4lHIsgYDk3jNYtdUvQ5HB0ol&#13;&#10;H9n1buWlBeQQTjtRiL8MW8R21atl9zNBThoxEw+l3h5ZGwxxqWdjsAAqTpd3z+HdzSTtXbWRyx/D&#13;&#10;vFhY0p5LbxQU+bQL/V6uYfO2/wBMu8Zp/A/rk7EvcsuP0N7DJA54hIpWo5RWo0uLK5XBcWsjwzLx&#13;&#10;PGxVh3RubDOIKnyaQGVB7OJujInbQmnLpDd2ziW3uEWWGRdjI4xKRzg7h/RPLJjJctIpzWRPARE1&#13;&#10;iCvCxahamylObcm2yqymvZhQskCM+EE0qxAoo5TplVnfYReW1pDFOqAKqskYUrQFh0aU1HSOa5tI&#13;&#10;Z5oqdVJLGjstNYwlgSNul9nEsTTpZRGXqVIUsRqC1NaVJ26Zgtw8dgl9dSW5GDrerhRUZQhqlWx8&#13;&#10;Ld7STLc0gaGZatGxHRkjxFRIh4VbDpdZXmE4gts1VBDI5oguIycAJOpcauRXjoNLjLbxRgmQqsoH&#13;&#10;SQnhU6jwa9esatJ73JLqO+ZSG8iwCF2BFW6vXgFDsWuzhrq0ktbqJ4LmFiksMilXVhtDKdYO4jnn&#13;&#10;KLlt5SDMHZMbJHWodSvSGE7QNvFs0Ev/ANhy7CRi13UIbZXwS2KvJTQH0dnizTM5jhjWjiOIU8OS&#13;&#10;oWvItRpJmGbXT3V1J7N9ijgVFHRVRxAepNbwXMsVvcACeFHZUkA2Y1Bo3b3iC6kTFbZUjXbkjV1n&#13;&#10;gRDnxNiHvd5zq/DY0kunSJuOOL5KP4iDsWyjZsMWYRy2kn4y40HbkjUbmx+zIvrE+8ZL/qfrcu/+&#13;&#10;jswX/wDtozeJKj8O8Z5l5OuKWGdRxiRWQ05urG8ZRKB02tHVjyLISPyjvGc/xUf0fq5LmQGqeCW2&#13;&#10;Y/MuHH0x3jNcldujdwpcwg+3hOFgOVlkB7W8ZtOGpNcReSQcBL3HyZpyqpZu1vGT2FCVuLyBHpwI&#13;&#10;ZBjPaWp3GYfO2/0y7xmn8D+uTsVc0iTDa5xH1tRsE8dFlHbGFuc7qT0WvJP8zZAzZeWOtoCaumvh&#13;&#10;RjUch5Nxm1jHdeWiC4dWudZLPtfGTSrqxIfgxVpq3MOe+lMIaY9K1ymVUdAjKQGuFYN0tdQvBw69&#13;&#10;QZbG0htVbwhBGkYNOPCBx+rJZZ/HPLb5rBPEkcKkl8KqCmPYjHrKqTxaWsWXwtbx2EsttJE742x4&#13;&#10;utxFgqVxCUNs5NGsbukNynStL4IGkhbk1rVTsK19fSO7vRFdWUjFTcWpd1QilOsDIhXFXVwaW97m&#13;&#10;c15mdjBE0KWZupAqBtQZUYshwitF1aVyu7HlIBL2M1EuFAO3BU1HKpI0y8Qxxpcy2nW3JSMK71kZ&#13;&#10;EZ3A6eqOgrsp6ltl+JLWS5oVluW6uNVZcQd2OxcOuvFo0iZ+r3RVmgIg+Rbhjq2MkA8JAPb0vZM/&#13;&#10;tpM7ntw0drZBDFB1yOKtKzMG9iQBgOraK6hD/LMlt8ltYSzGOFYsUjt7NnSKNtY9jUjfDmUyYbrO&#13;&#10;H67WKHqI6rCO30mHvt4zTNK0a0tpZY+VwpwDttQdjWOZRa5LKeK4UcZicPT1tEmjbFHIodGGwqwq&#13;&#10;DuLH7Mi+sT7xkv8Aqfrcu/5Vd0/Q3pirw/KxM36reIbaVsMGaxNaGuzrCQ8fbLJhHPvEVlG1Vy61&#13;&#10;SOQcUshMp+Iybxmc1B078pi4TghjNO1j9Vb1Vq2XXUcrHijkrEfjOu8ZdnKglbWUGZF2tEwwSqOU&#13;&#10;oxppHcQOJIJkWSKRTVWRhVWB4iDu7H0bt3qtkPKr0DZ1si0jU8qxkn8beIbgrWPLoJbljwVI6le3&#13;&#10;WWva3GYfO2/0y7xmn8D+uTsW6ihTFfWP+cswBUlowcSD36EgctN1a5rYPgu7OQSRHgNNRVqbVYVB&#13;&#10;HFpa5xZGkc60lirVopV1PG3Kp7o18PqOISqzFT1bOCVDU1EgEVFeXS6ukktsye5L3MlwsgiLyyMW&#13;&#10;ZcLgUYkk8XLpNZXkTQXVu5jmhcUZWXUQfVitMktvKbyP5fC2ERqsZBxOWIXDWg17dmkDXaJHdtGp&#13;&#10;uI42LIshUYwrEAlQ2w00yvMDmd1Yvl0qSGKF3wOqHF0AGXqpDs6wa6erk+XirTz3TTIgoTSKMpsp&#13;&#10;i2y8He0tmki6qW5nnlYFcLHDIYulw1+T4eD1DFNGssbUxI4DKaGoqDpb5naXMk+V39w6Sl0XFbkg&#13;&#10;Mq9EqHxdMigXZTl0y7PvQtjlV+hhazzJDIrDyc4HWWKuHH0TialS2upB1vfWof8AnljCfIwGOCRQ&#13;&#10;cbRFNYq2vCRTXSurR4ZkaOWMlZI3BVlYGhBB1gjSzyPO7VJMxyOPFll1jCdZCpUiJkBXGYyoYajs&#13;&#10;rq4cMKL0FpHH4K6hqGoGg7WkRvY4IL6SaYXMMc/lEjE4ZFditFRSr6lwq3Drrq3uwyeGoFzIOvkH&#13;&#10;sIV6Ur9pAacukVtboI4IEWKKNdQVEGFQOYDeDZq1JMyuYocI24ErMx5qxqO32Pk07Nikhh8lk462&#13;&#10;5MQrylUB3Fj9mRfWJ94yX/U/W5d/zB1GJ7N4blQPcyBG7iOTvEc8DmOaFlkikXUVZTVSOUHSOcMq&#13;&#10;ZpbqEzG1Goq/t1HtH2jucG6e/u2D3LgrY2denNKBs5FHsm4OemlzmF4/WXV3I00z8bOamnEOIbxa&#13;&#10;ykUN5PPPz0fqgf8AxermeVEAteW8kcdeCQrWM9p6HRkcFWUkMp2gjaN4j9Es3mwSIaZTcOdTAn93&#13;&#10;JPCD4HweLdPdzssl/KCthZ16UsgG001hF9kf6yNLi/vZDNdXUjSzSHhZjU//ALbxmmcyLRryZbeE&#13;&#10;n2kC4mI5C0lPxdxmHztv9Mu8Zp/A/rk7GmMEeDLMyrdWRAooxH5SMe8Y7Pakbrq7pickviFvU1nq&#13;&#10;22LMo419lxjtaJNC6yQyqHjkQhlZWFQwI2gj1ZMwspI4sqzJVkubpqE28kcQQqYywZ8ZQEFePXSm&#13;&#10;teozxWvwemHgIhK14CGLAgc+kCZxcQDKA7m4ltpCZCiEYQFZRQyV1HXTXXgrcnJbU25u8HXlneQk&#13;&#10;R1wgFyxA6R3MXllrFc9RIJoOujWTBIvgumIHCw4CNfqPmebT+T2cbKjSYWc4nbCoCqCTp5Qc2WAV&#13;&#10;YdVLHIJOgK+CFbaNnHz6ZdkXoxYXEtleXXy+ZXNuyW69Soc0lGJlK1oejr2DRMuyq3FtZxkskQZm&#13;&#10;1sak1csdfP6kGfQG4eXMZXW6xDFH1hLSVaX2JwkKiU8FeTSPLvR+V7K4nFepvZlwSSoRRYpERB1n&#13;&#10;TJAKjVXXpa22dPiuIlCxq4+WRAAMEr9ZKshVqhWBFVpqrXTMc0W3LZ6luWt5TO0aFokOAMGPVga+&#13;&#10;GnKRr0pPGyVJCttVsJoSrCqsK8INNAAKk7BobmbLbqO3GszPBIqAe+K00iyvKoeuuZdZJ1IiDa8j&#13;&#10;exUf9a9J819Jiud5rPG0NrZmqRGVxSka1xdHaZDsGwA03c/pLdR0ucxrDZVGtbdG6TD5xx3FHHvO&#13;&#10;VZSp6NnbvcOBsxXD4aHmWH194u7aG7WySziWR5mjMgJZsKrQMu3We1p5/i/2zftNPP8AF/tm/aae&#13;&#10;f4v9s37TTz/F/tm/aaef4v8AbN+008/xf7Zv2mkuTzzi5wRxyx3CrgDrItfBJalGqNvBvGbZSx6V&#13;&#10;rcJcoD7WdMJA5jF6+4sfsyL6xPvEOV5Xmfk9hb4uph6i3fDjcu3SeNmNWYnWdPPX/GtP2Wnnr/jW&#13;&#10;n7LTz1/xrT9lp56/41p+y089f8a0/Zaeev8AjWn7LTz1/wAa0/Zaeev+NafstPPX/GtP2Wnnr/jW&#13;&#10;n7LTz1/xrT9lpdWOdZh5Xax2Mk6R9TBHSRZolDViRG8Fzw+rmGWPSl7bywVOwGRCoPaJro8UqlJI&#13;&#10;2Kuh2hlNCDvEeY5Vcva3cXgyIdoO1WB1Mp4QdWiQ+kmXvFMAAbuzo6MeNonIK9pjoGTOoozwrMks&#13;&#10;RHw1HrafeCx8enf0xPnUch4FhSWUn4CH19Hi9HcveebYt1eUSMHjEaEs3bK6PmGb3TXNy2oFtSov&#13;&#10;AqKOiq8g3nKcsIwyWtrEkw/xSoMnxydxmEaLhtr4+W22qgwzklwPeyBhvMdlnkRzayQBUnxYblAO&#13;&#10;NjUSfja/daDHmD2Uh/urqJ1I52QPH8bQMM/sqHZWZQe4aHQmTO4ZCK9GFZJiSOLq1bR4fRuweeY6&#13;&#10;hd3gwRjlWNTibtldJMwzW6e6u5NsjnUBwKqjUqjiG8KiKWdyFVRrJJ1ADTLMoAAktoV6+mwzP05T&#13;&#10;8NjuMw+dt/pl3jNP4H9cnY01rEo/mVrW4y9+HrFGuOvFIOjz0PBo0cilJEJV0YUII1EEHh3Ufo1n&#13;&#10;swXLXNLC7c6oHY/o3P8A22Ow+xPJs3x7PMbaO7tZKF4JlDoSDUGh4QdLm/8ARWcrJqaPJ5aYSxbp&#13;&#10;COd3XCKbAwPvtMuy7M4Vt7yHreshWnRxSswxEaiddSR6uYZN1vUteRFI5aVCuCGQkUOrEBXk0nnj&#13;&#10;uRc5NI7RNFKFxUECPHcJQnWJHkhOoGmvY2r1L3Mrm2tTl0lnDboDGjTTSrJ1heRiK0jwqFHb4Bo2&#13;&#10;aWWXg3Vaw9axlSE1rWJWrhPLwcFPUvM8uooLFWA8omjjRJZmFcCdEBnYkmg0fMbv5OBKpZWgNVhi&#13;&#10;rs4KsdrNw81BurXKoqrAT1l7MP7uBCMbc58FeUjSG0toxFbW6LFDEuxUQYVUcwG85zchsUcc5tou&#13;&#10;LDbgRauQlCd4zXMiKNd3SwDlW3TFXuzHd5Nmij94gktnPLC4da8/XHeFtGakeZW8sFDsxoBMp5/k&#13;&#10;yO3uLH7Mi+sT9iX32ZL9Yg3F8UTDa5iRfW54PlSesHalDdqnY2W2jLitoH8ru+IRQENQ8jNhTt7m&#13;&#10;LOrdK3WTsWlptNvLQP8ABYK3NXsaG6mTFY5RS7mJ2GQH5BfhjFzKdzmHztv9Mu8Zp/A/rk7H/wDt&#13;&#10;GXxf5G+amYKo1R3B2Pq2LL+Vzjd2/o76SzAWagRWGZOadXTUsczH2HArex4dWwEGoOsEbCOwnTLf&#13;&#10;TKK9umkRl8rsY46LWjDrKz0FNfgV1aiNFl9IPSCPM41jZfJ4rRIKuxUhmkU68IBAAQbfVlzPNZxB&#13;&#10;bRahws70qERfZMaahp5RcVhy+EkWNiDVY1Psm9s7cJ/q3QVQSxNABrJJ0El3HhznMQst7XbGo8CH&#13;&#10;8WvS5e1vN9mclMFlby3DA8PVoWp26aPLI2KSRizsdpZjUneMnQrR542uXPH17s6n4BXdpeKtWy+7&#13;&#10;ilZuJJAYj3Wdd4yzNKkLZ3UUz04UVwXHbWo0BBqDrBGwj1bH7Mi+sT9iX32ZL9Yg3AzS2jx32TFp&#13;&#10;iAKs1uw+WH4tA/MD2NJnl3Hhvc3oYQdq2y+B4w9Lmw7mS3nQSQTI0csbCqsjCjKRxEHS5ytwxtie&#13;&#10;tsZj7OBycJrxr4Lco7EVEUu7kKqqKkk6gABpBazKBmV1/mMwbhEjDVHXijXo89Tw7nMPnbf6Zd4z&#13;&#10;T+B/XJ2PcZdfxCazukMc0Z4VPEeAjaDwHSbLLisluflLK5pQSwk9E++Gxhx8m7jynPC93koosMvh&#13;&#10;TWw9z7aP3PBwcWkV9YXCXNpOuKKaMhlI7XCOEcHYnW38nW3sik2uXxkdbIeM+0Su1j2qnVob3M5a&#13;&#10;RpUW1olRFCh4FHCeNjrO7T0qzSL/ACVq3/rImGqWZTrlofYxnZ7rm3q7iVsMmYSxWicdC3WP3UjI&#13;&#10;3hIY1xSSMERRtLMaAaWlhF+jtIY4E97GgQfg3ed2QFXktJWjHHJGvWJ8ZRvOS3xbFI9skcrcckPy&#13;&#10;Tn4SH1bH7Mi+sT9iX32ZL9Yg3BVgGVhRlOsEHgOj+Tof5NfFpbB+BddWhJ40rq41p2IrXCEZLYss&#13;&#10;l/JsD8KwqeN+HiXtaLHGoSNAFRFFAANQAA4N0UgVVziyrJl8p1VPsomPtXp2jQ6SW86NFPCxSWNh&#13;&#10;RlZTQgg8IPYaelmaRf5S3Y/yuJx+klXUZtfsUPg+65t1mHztv9Mu8Zp/A/rk7IewnpFeRVksLumu&#13;&#10;KWnD7htjD+sDS4y3MIjBeWrlJYzx7QQeEEaweEbvrstmxWrmtzYy1MMg5R7FuJl19rVokEcnkWbE&#13;&#10;dPLp2GInh6ptQkHNr5OwXmnkWKGMFpJHIVVUayWJ1ADSTL/RTDdXWtXzNxWFOD5JT+kPKej77SW9&#13;&#10;v7h7q7mOKWaVizE854uAbsdaGiya0YNf3I1V4REh9u3xRr4gYbS1iWG2gRY4YkFFVFFFUDkG9ZNk&#13;&#10;6n9HHJeSrx4z1cZ+I+8ZHakVUXSzuONbeszA9qPeCrAFSKEHWCDpmOWsDWyuZYNfCI3Kg9um8X2W&#13;&#10;M1ZMvusajiiuFqvx0f1bH7Mi+sT9iX32ZL9Yg3M+U5ilYpRWOQeHFIB0ZEPGvr7Dq0fLsxSqmrWt&#13;&#10;0oPVzR18JeX2y8HYQtbRTFZxEG9vmFUiT+059iv9WvSDKssi6u2gG063dz4TueFm/wCtW8NnmRRK&#13;&#10;M6Qf5m3FFFygFARXV1igdsdrR4pUMcsZKujAhlYGhBB2EdgrmmaK0Po/C3KrXLKdaIeBB7Ju0Ney&#13;&#10;O3t41ighURxRIKKqqKKoA2ADdZh87b/TLvGafwP65OyfKrNViz60SlrKThWVQa9TIfyTwHkrpLaX&#13;&#10;cTQXUDFJoXGFlZdRBB3YZSQwNQRqII0jtc3H84sF1YpWpcqOSXXj/HrzjRUy++WO8an+RuKRT1PA&#13;&#10;FJo/4hO+tNNIsUSCryOQqqOMk6ho8GUk5zfDUOpOG3U+6mIOL8QHnGh/md1htAax2EFUgWmsdGpx&#13;&#10;EcbEneEsLMGO2SjXt4RVIY+M7Ks2xV4eap0gyrLIhFbQCldWJ29lI5FKs3Cd7zRg2KKzZbOIcXUq&#13;&#10;FceMxbxcXzDoWFo5U8UkrKi/Fx7zmDAUjvViukHv0Ct8dG3i4y5jSPMbVgq8csBDr8TH6tj9mRfW&#13;&#10;J+xL77Ml+sQbp8tzaAT27a0bY8b0oHjb2LCukl3bq2Y5KKkXca9ONeKZBXD74dHm2dgRX2cK+WZO&#13;&#10;aN0hS4mX/DRvBB9s3aB0iy7KrZLW0i8GNNpPCzE62Y8JOvenvrMrYZ6BquAPk5qDUswHcxjWOXZo&#13;&#10;1jm9o9tMK4GIrHIo9lG46LDm35IYI2lmkIWONAWZmOoBQNZJ0izT0tXqoRR4spB6bcI68jwR7ga+&#13;&#10;OmzSOCCNYoYlCRxoAqqqigVQNQAG7zD523+mXeM0/gf1ydlG/sAsHpBAtI5D0VnVdkch4/atwbDq&#13;&#10;2TWN9C1vd27FJoXFGVhvKRw5gby1TULW9BmSg4AxIkUcisNFjzvK5bV9hmtWEyHlKNgZe62g8lzq&#13;&#10;3Rz/AHdwxt2rxUmCV7WiyQuskba1dCGUjkI3XWZhewWcdK47iVIhTncjRguYNfyr/dWcbSV5nbBH&#13;&#10;8fRo8iyyO1U1AuLpjK/OEXCqnnLaF84zGa6WtVhZsMSn3MS4UHaG8+SWK9VbRUN5euD1cSnm8Jz7&#13;&#10;FeHkFTpFleVxYIU1ySGhklkI6UkjcLH1tg1b3cXs5pDbRPNKeJY1LN6w0uLyY1muZHmkPGzsWPrn&#13;&#10;eM3zMrQ3VylupPFAmLV25t5yXNVX9LFLayNxdWwkQf8AkbeMnzEthjhuoxM3FE5wSfEY+rY/ZkX1&#13;&#10;ifsS++zJfrEG8PcWifyjMG1ma2UdUx93DqX4OE6M8FqM1tRUiayq705YTSSvvQefRoZ42ilQ0eN1&#13;&#10;KsDyg696W3sreW6nbwYYUaRzzKoJ0WS/RMntTrL3Bxyke5iQ1ryMV0S4WA5hmKUIvLqjFWHDGngJ&#13;&#10;yHby769jmlpHeWr7YpVqAeNTtU8o16PcejF71ddfkF4SVHIkygnmDA8+jfzbLJ7eNTTyjDjhPNKm&#13;&#10;JPX3oW+XWk15Of7qCNpG7ig6JNncseU2p1tFUTXBHIqnAteVqji0H8stQ15Sj389JJ2qKHpUGEHi&#13;&#10;UAbzmHztv9Mu8Zp/A/rk7L6zVa5zCtLa+A28UcoHhJ668HCDJlubW7QXCa1O1JE4HjbYyn/9Dr3v&#13;&#10;rLO5ltpPbwu0Z7qkaARZ/ekDYJJml+kxaELnTEHX0oLZj3WiOnnr/jWn7LQ488lFaV6uOGPZ7xF0&#13;&#10;Ius8vpVO1DcShPghgvraF5GLu21mNSe2d7FxJis8jjak16Rreh1pCD4TcuwetpFlmVW629pDsUay&#13;&#10;zHazsdbMeEnfGjkUPG4KujCoIOogg8Gnm628TH3tPN1t4mPvaebrbxMfe083W3iY+9p5utvEx97T&#13;&#10;zdbeJj72nm628TH3tPN1t4mPvadXbxJDHWuCNQi1PDQU3kLdQRzqpqqyorgHjGIHTzdbeJj72nm6&#13;&#10;28TH3tPN1t4mPvaebrbxMfe083W3iY+9p5utvEx97TzdbeJj72nm628TH3vVElzawzyAYQ8kauQN&#13;&#10;tKsDq16ebrbxMfe083W3iY+9p5utvEx97TzdbeJj72nm628TH3tPN1t4mPvaebrbxMfe083W3iY+&#13;&#10;9p5utvEx97TzdbeJj72nm628TH3tPN1t4mPvaebrbxMfe083W3iY+9p5utvEx97TzdbeJj72nm62&#13;&#10;8TH3tPN1t4mPvaebrbxMfe0MltawwSEYS8caoSNtKqBq1b0I8zsLe9QbBcRJJTmxA00Zo7KWxdtr&#13;&#10;WszjXyLJ1iDtLofIc7uIBwdfEk35Jh0Pk2dW0vF1kTx8PuTJwafJ5hlrLxtJOp7ghbT9+yzxtx+w&#13;&#10;0PW5hlyjgKvOxr24V0HlOeQRDVXq4Xk5/CaPQeX5xdXHH1CRwV+F12gY5abyRdj3Ujyd1AVj+Lp1&#13;&#10;GX2kNnD/ANqCNYl7iADsEgioOog7CNGa9yW36xtbSwqbdyeMtCUJPPoWsry8s2OxSySoO0yhvjaE&#13;&#10;2mfo44FltilO2sj/AINPkcyy99fs2mTV2on0/fss8bcfsNKSX+WqvCVknY9wwr+HQeU53bxcfVRP&#13;&#10;Jw+6Meg8vzi6uOPqI44K/C67RW/lnlcq/wB5dyPLXnSoj+LoLeyt4rWBfBihRY0HMqgDezFcRJNE&#13;&#10;aVjkUMpprGo1Gnm628TH3tPN1t4mPvaebrbxMfe083W3iY+9p5utvEx97TzdbeJj72nm628TH3tC&#13;&#10;9tawwOwozRRqhI20JUDsxrDN7cTR6zFKNUsTH2Ub+xPrHhro9ygN/kpPQvo1NUFdQmUeAeXwT63Z&#13;&#10;KQwo0kshCxxoCzMxNAABrJOkWaelqGOLU8OUg0ZuEGdh4I9wNfHTZokFvGsMEShY4kAVVUagABqA&#13;&#10;/odZHUOjgqysKgg6iCDpJf8AoyyZdemrPZNXyZzt6FKmInk6PINGss3s5LO4GxZB0WHGjCquOVT2&#13;&#10;Mr2cHk+XVpJmM4KxCm0JwueRe2RosttH5XmhFJMxmAL69ojXWIxza+Mn+iFrPNbOK8tm/u5VBoeN&#13;&#10;TtU8o16SXXotd4htGXXZoeZJhq5gw/G0Nrm9jNZTa6CVSFanCjjouOVSewlfL7Fo7Ntfl1xWKCnG&#13;&#10;GIq/4gOiXObn+cXy0OGQYbZTyRa8f45I5BoqIoREAVVUUAA1AAD+iRrW/toru2fwoZkWRD+KwI0a&#13;&#10;XKZZcnuDrCp8tBX5tziHacDk0Z7WCPNbcVIe1bp05YnwtXkXFoYL+1mtJxtinjaNxT3LgHfAMqyy&#13;&#10;4u1Jp1iRnqweWQ0Qds6LJnd5DlsXsoYv8xNzaisY58R0SWOy8uu12XV7SZq8apQRrzha6AAUA2D+&#13;&#10;ikwXtvFcwHbFMiyIfxWBGhZspW1lPs7RmgpzIp6v4uhOX5vdW1dgnSOcD4PU6HyPN7OYcHXLLD+S&#13;&#10;JdD1aWlxT/tz0r4xU0AXKVkHGtzbAfGkXTzL/wAm0/a6Liy6OKu0PcQGnPhdvW0HWzWNuOHHM7Hb&#13;&#10;7iN9Ab7PYouNYIGk7VWeP8Gga9uby+YbVLpFGe0i4vjaK1lktssi+DLKvXuOUPMXYd3QACgGoAbA&#13;&#10;P/wCv//aAAgBBAEGPwD/APIzj//ZUEsDBBQABgAIAAAAIQAyFFaM5wAAABEBAAAPAAAAZHJzL2Rv&#13;&#10;d25yZXYueG1sTI9PT8MwDMXvSHyHyEjctjQdLaxrOk3jz2lCYkNC3LLGa6s1SdVkbfftMSe4WLb8&#13;&#10;8/N7+XoyLRuw942zEsQ8Aoa2dLqxlYTPw+vsCZgPymrVOosSruhhXdze5CrTbrQfOOxDxUjE+kxJ&#13;&#10;qEPoMs59WaNRfu46tLQ7ud6oQGNfcd2rkcRNy+MoSrlRjaUPtepwW2N53l+MhLdRjZuFeBl259P2&#13;&#10;+n1I3r92AqW8v5ueV1Q2K2ABp/B3Ab8ZyD8UZOzoLlZ71kqYCSFiYiXEiyUwIpYPKTVHQpMkfQRe&#13;&#10;5Px/kuIHAAD//wMAUEsDBBQABgAIAAAAIQDme/c0xwAAAKUBAAAZAAAAZHJzL19yZWxzL2Uyb0Rv&#13;&#10;Yy54bWwucmVsc7yQwYoCMQyG7wu+Q8nd6cwcZFnseJEFr4s+QGgzneo0LW130be36GUFwZvHJPzf&#13;&#10;/5H15uxn8Ucpu8AKuqYFQayDcWwVHPbfy08QuSAbnAOTggtl2AyLj/UPzVhqKE8uZlEpnBVMpcQv&#13;&#10;KbOeyGNuQiSulzEkj6WOycqI+oSWZN+2K5n+M2B4YIqdUZB2pgexv8Ta/JodxtFp2gb964nLkwrp&#13;&#10;fO2uQEyWigJPxuF92TfHaEE+d+je49A1kW8O8uG5wxUAAP//AwBQSwECLQAUAAYACAAAACEABu37&#13;&#10;7hUBAABGAgAAEwAAAAAAAAAAAAAAAAAAAAAAW0NvbnRlbnRfVHlwZXNdLnhtbFBLAQItABQABgAI&#13;&#10;AAAAIQA4/SH/1gAAAJQBAAALAAAAAAAAAAAAAAAAAEYBAABfcmVscy8ucmVsc1BLAQItABQABgAI&#13;&#10;AAAAIQDxmAv4fwQAADkPAAAOAAAAAAAAAAAAAAAAAEUCAABkcnMvZTJvRG9jLnhtbFBLAQItAAoA&#13;&#10;AAAAAAAAIQC+V/0yluMAAJbjAAAUAAAAAAAAAAAAAAAAAPAGAABkcnMvbWVkaWEvaW1hZ2UxLnBu&#13;&#10;Z1BLAQItAAoAAAAAAAAAIQD8wjQtaVkBAGlZAQAUAAAAAAAAAAAAAAAAALjqAABkcnMvbWVkaWEv&#13;&#10;aW1hZ2UyLmpwZ1BLAQItABQABgAIAAAAIQAyFFaM5wAAABEBAAAPAAAAAAAAAAAAAAAAAFNEAgBk&#13;&#10;cnMvZG93bnJldi54bWxQSwECLQAUAAYACAAAACEA5nv3NMcAAAClAQAAGQAAAAAAAAAAAAAAAABn&#13;&#10;RQIAZHJzL19yZWxzL2Uyb0RvYy54bWwucmVsc1BLBQYAAAAABwAHAL4BAABlRgIAAAA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png" o:spid="_x0000_s1028" type="#_x0000_t75" alt="Immagine che contiene testo, schermata, design&#10;&#10;Descrizione generata automaticamente" style="position:absolute;width:66128;height:450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QyQKyAAAAN8AAAAPAAAAZHJzL2Rvd25yZXYueG1sRI9Pa8JA&#13;&#10;FMTvhX6H5RW81Y09iEZXiRbFSw/GP+DtmX0m0ezbkN1q9NN3C4KXgWGY3zDjaWsqcaXGlZYV9LoR&#13;&#10;COLM6pJzBdvN4nMAwnlkjZVlUnAnB9PJ+9sYY21vvKZr6nMRIOxiVFB4X8dSuqwgg65ra+KQnWxj&#13;&#10;0Afb5FI3eAtwU8mvKOpLgyWHhQJrmheUXdJfoyDZ/8xn58PxUaar5Vn2kmhXV1ulOh/t9yhIMgLh&#13;&#10;qfWvxhOx0gqG8P8nfAE5+QMAAP//AwBQSwECLQAUAAYACAAAACEA2+H2y+4AAACFAQAAEwAAAAAA&#13;&#10;AAAAAAAAAAAAAAAAW0NvbnRlbnRfVHlwZXNdLnhtbFBLAQItABQABgAIAAAAIQBa9CxbvwAAABUB&#13;&#10;AAALAAAAAAAAAAAAAAAAAB8BAABfcmVscy8ucmVsc1BLAQItABQABgAIAAAAIQBnQyQKyAAAAN8A&#13;&#10;AAAPAAAAAAAAAAAAAAAAAAcCAABkcnMvZG93bnJldi54bWxQSwUGAAAAAAMAAwC3AAAA/AIAAAAA&#13;&#10;">
                <v:imagedata r:id="rId3" o:title="Immagine che contiene testo, schermata, design&#10;&#10;Descrizione generata automaticamente" croptop="6295f" cropbottom="56466f" cropleft="5121f" cropright="9862f"/>
              </v:shape>
              <v:group id="Gruppo 5" o:spid="_x0000_s1029" style="position:absolute;top:82841;width:67190;height:11105" coordsize="67190,111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Ds1zzgAAAOcAAAAPAAAAZHJzL2Rvd25yZXYueG1sRI9Ba8JA&#13;&#10;FITvhf6H5RW8NZtUYyW6ilgtHqRQLZTeHtlnEsy+Ddk1if/eLRR6GRiG+YZZrAZTi45aV1lWkEQx&#13;&#10;COLc6ooLBV+n3fMMhPPIGmvLpOBGDlbLx4cFZtr2/End0RciQNhlqKD0vsmkdHlJBl1kG+KQnW1r&#13;&#10;0AfbFlK32Ae4qeVLHE+lwYrDQokNbUrKL8erUfDeY78eJ9vucDlvbj+n9OP7kJBSo6fhbR5kPQfh&#13;&#10;afD/jT/EXocPr3E6mSazFH5/BQ9yeQcAAP//AwBQSwECLQAUAAYACAAAACEA2+H2y+4AAACFAQAA&#13;&#10;EwAAAAAAAAAAAAAAAAAAAAAAW0NvbnRlbnRfVHlwZXNdLnhtbFBLAQItABQABgAIAAAAIQBa9Cxb&#13;&#10;vwAAABUBAAALAAAAAAAAAAAAAAAAAB8BAABfcmVscy8ucmVsc1BLAQItABQABgAIAAAAIQDxDs1z&#13;&#10;zgAAAOcAAAAPAAAAAAAAAAAAAAAAAAcCAABkcnMvZG93bnJldi54bWxQSwUGAAAAAAMAAwC3AAAA&#13;&#10;AgMAAAAA&#13;&#10;">
                <v:shape id="Immagine 979037036" o:spid="_x0000_s1030" type="#_x0000_t75" alt="Immagine che contiene testo, schermata, design&#10;&#10;Descrizione generata automaticamente" style="position:absolute;width:66128;height:450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MUQB0AAAAOcAAAAPAAAAZHJzL2Rvd25yZXYueG1sRI9Ba8JA&#13;&#10;FITvQv/D8gq9mV0raI2uklpavPRgqkJvr9nXJDb7NmS3Gvvru0Khl4FhmG+Yxaq3jThR52vHGkaJ&#13;&#10;AkFcOFNzqWH39jx8AOEDssHGMWm4kIfV8mawwNS4M2/plIdSRAj7FDVUIbSplL6oyKJPXEscs0/X&#13;&#10;WQzRdqU0HZ4j3DbyXqmJtFhzXKiwpXVFxVf+bTVkh9f14/H946fONy9HOcrUvm12Wt/d9k/zKNkc&#13;&#10;RKA+/Df+EBujYTadqfFUjSdw/RU/gVz+AgAA//8DAFBLAQItABQABgAIAAAAIQDb4fbL7gAAAIUB&#13;&#10;AAATAAAAAAAAAAAAAAAAAAAAAABbQ29udGVudF9UeXBlc10ueG1sUEsBAi0AFAAGAAgAAAAhAFr0&#13;&#10;LFu/AAAAFQEAAAsAAAAAAAAAAAAAAAAAHwEAAF9yZWxzLy5yZWxzUEsBAi0AFAAGAAgAAAAhAD4x&#13;&#10;RAHQAAAA5wAAAA8AAAAAAAAAAAAAAAAABwIAAGRycy9kb3ducmV2LnhtbFBLBQYAAAAAAwADALcA&#13;&#10;AAAEAwAAAAA=&#13;&#10;">
                  <v:imagedata r:id="rId3" o:title="Immagine che contiene testo, schermata, design&#10;&#10;Descrizione generata automaticamente" croptop="6295f" cropbottom="56466f" cropleft="5121f" cropright="9862f"/>
                </v:shape>
                <v:group id="Gruppo 3" o:spid="_x0000_s1031" style="position:absolute;left:5322;top:4094;width:61868;height:7010" coordsize="61868,70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EHfO0AAAAOgAAAAPAAAAZHJzL2Rvd25yZXYueG1sRI9Ba8JA&#13;&#10;FITvQv/D8gq96SaKmkZXEVtLD1JoLJTeHtlnEsy+DdltEv99tyB4GRiG+YZZbwdTi45aV1lWEE8i&#13;&#10;EMS51RUXCr5Oh3ECwnlkjbVlUnAlB9vNw2iNqbY9f1KX+UIECLsUFZTeN6mULi/JoJvYhjhkZ9sa&#13;&#10;9MG2hdQt9gFuajmNooU0WHFYKLGhfUn5Jfs1Ct567Hez+LU7Xs77689p/vF9jEmpp8fhZRVktwLh&#13;&#10;afD3xg3xrhVMo2SZzJ4Xyxj+j4VTIDd/AAAA//8DAFBLAQItABQABgAIAAAAIQDb4fbL7gAAAIUB&#13;&#10;AAATAAAAAAAAAAAAAAAAAAAAAABbQ29udGVudF9UeXBlc10ueG1sUEsBAi0AFAAGAAgAAAAhAFr0&#13;&#10;LFu/AAAAFQEAAAsAAAAAAAAAAAAAAAAAHwEAAF9yZWxzLy5yZWxzUEsBAi0AFAAGAAgAAAAhACUQ&#13;&#10;d87QAAAA6AAAAA8AAAAAAAAAAAAAAAAABwIAAGRycy9kb3ducmV2LnhtbFBLBQYAAAAAAwADALcA&#13;&#10;AAAEAwAAAAA=&#13;&#10;">
                  <v:rect id="Rettangolo 425664895" o:spid="_x0000_s1032" style="position:absolute;width:61868;height:70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bFpLzQAAAOcAAAAPAAAAZHJzL2Rvd25yZXYueG1sRI9BS8NA&#13;&#10;FITvgv9heYI3u7GkoabdFlEKHsRitfT6yL5mY7NvQ/aZxn/vCkIvA8Mw3zDL9ehbNVAfm8AG7icZ&#13;&#10;KOIq2IZrA58fm7s5qCjIFtvAZOCHIqxX11dLLG048zsNO6lVgnAs0YAT6UqtY+XIY5yEjjhlx9B7&#13;&#10;lGT7WtsezwnuWz3NskJ7bDgtOOzoyVF12n17A6953H5taHDbw6GS7k1c2J9GY25vxudFkscFKKFR&#13;&#10;Lo1/xIs1kE9nRZHPH2bw9yt9Ar36BQAA//8DAFBLAQItABQABgAIAAAAIQDb4fbL7gAAAIUBAAAT&#13;&#10;AAAAAAAAAAAAAAAAAAAAAABbQ29udGVudF9UeXBlc10ueG1sUEsBAi0AFAAGAAgAAAAhAFr0LFu/&#13;&#10;AAAAFQEAAAsAAAAAAAAAAAAAAAAAHwEAAF9yZWxzLy5yZWxzUEsBAi0AFAAGAAgAAAAhAApsWkvN&#13;&#10;AAAA5wAAAA8AAAAAAAAAAAAAAAAABwIAAGRycy9kb3ducmV2LnhtbFBLBQYAAAAAAwADALcAAAAB&#13;&#10;AwAAAAA=&#13;&#10;" fillcolor="white [3201]" stroked="f">
                    <v:textbox inset="2.53958mm,1.2694mm,2.53958mm,1.2694mm">
                      <w:txbxContent>
                        <w:p w14:paraId="19AB1E78" w14:textId="77777777" w:rsidR="00302A95" w:rsidRPr="006F6248" w:rsidRDefault="00302A95" w:rsidP="00302A95">
                          <w:pPr>
                            <w:spacing w:line="360" w:lineRule="auto"/>
                            <w:jc w:val="left"/>
                            <w:textDirection w:val="btLr"/>
                            <w:rPr>
                              <w:rFonts w:ascii="Times New Roman" w:eastAsia="Helvetica Neue" w:hAnsi="Times New Roman" w:cs="Times New Roman"/>
                              <w:b/>
                              <w:bCs/>
                              <w:color w:val="7F7F7F"/>
                              <w:sz w:val="16"/>
                              <w:szCs w:val="22"/>
                              <w:lang w:val="en-GB"/>
                            </w:rPr>
                          </w:pPr>
                          <w:r w:rsidRPr="006F6248">
                            <w:rPr>
                              <w:rFonts w:ascii="Times New Roman" w:eastAsia="Helvetica Neue" w:hAnsi="Times New Roman" w:cs="Times New Roman"/>
                              <w:b/>
                              <w:bCs/>
                              <w:color w:val="7F7F7F"/>
                              <w:sz w:val="16"/>
                              <w:szCs w:val="22"/>
                              <w:lang w:val="en-GB"/>
                            </w:rPr>
                            <w:t>PROMOTING EXCELLENCE IN PLANNING EDUCATION AND RESEARCH</w:t>
                          </w:r>
                        </w:p>
                        <w:p w14:paraId="54BCA8ED" w14:textId="77777777" w:rsidR="00302A95" w:rsidRPr="006F6248" w:rsidRDefault="00302A95" w:rsidP="00302A95">
                          <w:pPr>
                            <w:spacing w:line="360" w:lineRule="auto"/>
                            <w:jc w:val="left"/>
                            <w:textDirection w:val="btLr"/>
                            <w:rPr>
                              <w:b/>
                              <w:bCs/>
                              <w:sz w:val="22"/>
                              <w:szCs w:val="22"/>
                              <w:lang w:val="en-GB"/>
                            </w:rPr>
                          </w:pPr>
                          <w:r w:rsidRPr="006F6248">
                            <w:rPr>
                              <w:rFonts w:ascii="Times New Roman" w:eastAsia="Helvetica Neue" w:hAnsi="Times New Roman" w:cs="Times New Roman"/>
                              <w:b/>
                              <w:bCs/>
                              <w:color w:val="7F7F7F"/>
                              <w:sz w:val="16"/>
                              <w:szCs w:val="22"/>
                              <w:lang w:val="en-GB"/>
                            </w:rPr>
                            <w:t>WWW.AESOP-PLANNING.EU</w:t>
                          </w:r>
                        </w:p>
                      </w:txbxContent>
                    </v:textbox>
                  </v:rect>
                  <v:shape id="Immagine 2" o:spid="_x0000_s1033" type="#_x0000_t75" alt="Immagine che contiene testo, Carattere, logo, Elementi grafici&#10;&#10;Descrizione generata automaticamente" style="position:absolute;left:45720;width:13430;height:354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F0w9zQAAAOcAAAAPAAAAZHJzL2Rvd25yZXYueG1sRI/dasJA&#13;&#10;FITvC32H5Qi9KXXTUKKJriKWolAQtIK3h+zJD2bPhuzqpm/fLRR6MzAM8w2zXI+mE3caXGtZwes0&#13;&#10;AUFcWt1yreD89fEyB+E8ssbOMin4Jgfr1ePDEgttAx/pfvK1iBB2BSpovO8LKV3ZkEE3tT1xzCo7&#13;&#10;GPTRDrXUA4YIN51MkySTBluOCw32tG2ovJ5uRkHyvJ+F7BJ21efb7mb9YVPpbVDqaTK+L6JsFiA8&#13;&#10;jf6/8YfY6/ghz9M8TecZ/P6KHuTqBwAA//8DAFBLAQItABQABgAIAAAAIQDb4fbL7gAAAIUBAAAT&#13;&#10;AAAAAAAAAAAAAAAAAAAAAABbQ29udGVudF9UeXBlc10ueG1sUEsBAi0AFAAGAAgAAAAhAFr0LFu/&#13;&#10;AAAAFQEAAAsAAAAAAAAAAAAAAAAAHwEAAF9yZWxzLy5yZWxzUEsBAi0AFAAGAAgAAAAhAMcXTD3N&#13;&#10;AAAA5wAAAA8AAAAAAAAAAAAAAAAABwIAAGRycy9kb3ducmV2LnhtbFBLBQYAAAAAAwADALcAAAAB&#13;&#10;AwAAAAA=&#13;&#10;">
                    <v:imagedata r:id="rId4" o:title="Immagine che contiene testo, Carattere, logo, Elementi grafici&#10;&#10;Descrizione generata automaticamente"/>
                  </v:shape>
                </v:group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E1235"/>
    <w:multiLevelType w:val="hybridMultilevel"/>
    <w:tmpl w:val="56705A30"/>
    <w:lvl w:ilvl="0" w:tplc="7B54C18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468CEFE2">
      <w:numFmt w:val="bullet"/>
      <w:lvlText w:val="•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B5415"/>
    <w:multiLevelType w:val="hybridMultilevel"/>
    <w:tmpl w:val="CCF097BC"/>
    <w:lvl w:ilvl="0" w:tplc="740A1956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97E11"/>
    <w:multiLevelType w:val="hybridMultilevel"/>
    <w:tmpl w:val="43349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652C6"/>
    <w:multiLevelType w:val="hybridMultilevel"/>
    <w:tmpl w:val="8ECCA560"/>
    <w:lvl w:ilvl="0" w:tplc="740A195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26EC7"/>
    <w:multiLevelType w:val="hybridMultilevel"/>
    <w:tmpl w:val="1940108C"/>
    <w:lvl w:ilvl="0" w:tplc="7B54C18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4484D"/>
    <w:multiLevelType w:val="hybridMultilevel"/>
    <w:tmpl w:val="08EE1436"/>
    <w:lvl w:ilvl="0" w:tplc="080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6" w15:restartNumberingAfterBreak="0">
    <w:nsid w:val="0D2B61F8"/>
    <w:multiLevelType w:val="hybridMultilevel"/>
    <w:tmpl w:val="6C964EE8"/>
    <w:lvl w:ilvl="0" w:tplc="740A1956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E6523"/>
    <w:multiLevelType w:val="hybridMultilevel"/>
    <w:tmpl w:val="5A2E29D8"/>
    <w:lvl w:ilvl="0" w:tplc="7B54C184">
      <w:start w:val="5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2D7651F2"/>
    <w:multiLevelType w:val="hybridMultilevel"/>
    <w:tmpl w:val="E3E4563C"/>
    <w:lvl w:ilvl="0" w:tplc="080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9" w15:restartNumberingAfterBreak="0">
    <w:nsid w:val="38DE6A38"/>
    <w:multiLevelType w:val="hybridMultilevel"/>
    <w:tmpl w:val="8B9411EA"/>
    <w:lvl w:ilvl="0" w:tplc="740A195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631954"/>
    <w:multiLevelType w:val="hybridMultilevel"/>
    <w:tmpl w:val="F8661890"/>
    <w:lvl w:ilvl="0" w:tplc="740A1956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C3034"/>
    <w:multiLevelType w:val="hybridMultilevel"/>
    <w:tmpl w:val="5464FC80"/>
    <w:lvl w:ilvl="0" w:tplc="740A1956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212639E"/>
    <w:multiLevelType w:val="hybridMultilevel"/>
    <w:tmpl w:val="DCBEE6B6"/>
    <w:lvl w:ilvl="0" w:tplc="080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3" w15:restartNumberingAfterBreak="0">
    <w:nsid w:val="46C1231F"/>
    <w:multiLevelType w:val="hybridMultilevel"/>
    <w:tmpl w:val="F274E4CE"/>
    <w:lvl w:ilvl="0" w:tplc="3B408778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  <w:lang w:val="fr-FR"/>
      </w:rPr>
    </w:lvl>
    <w:lvl w:ilvl="1" w:tplc="08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4" w15:restartNumberingAfterBreak="0">
    <w:nsid w:val="56676F45"/>
    <w:multiLevelType w:val="hybridMultilevel"/>
    <w:tmpl w:val="CE0A1392"/>
    <w:lvl w:ilvl="0" w:tplc="E4C88B9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E306FF"/>
    <w:multiLevelType w:val="hybridMultilevel"/>
    <w:tmpl w:val="056A1C48"/>
    <w:lvl w:ilvl="0" w:tplc="740A1956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EC4811"/>
    <w:multiLevelType w:val="hybridMultilevel"/>
    <w:tmpl w:val="D6202EF0"/>
    <w:lvl w:ilvl="0" w:tplc="080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num w:numId="1" w16cid:durableId="964887619">
    <w:abstractNumId w:val="7"/>
  </w:num>
  <w:num w:numId="2" w16cid:durableId="745806200">
    <w:abstractNumId w:val="0"/>
  </w:num>
  <w:num w:numId="3" w16cid:durableId="1723940532">
    <w:abstractNumId w:val="11"/>
  </w:num>
  <w:num w:numId="4" w16cid:durableId="1466239431">
    <w:abstractNumId w:val="10"/>
  </w:num>
  <w:num w:numId="5" w16cid:durableId="1082986970">
    <w:abstractNumId w:val="1"/>
  </w:num>
  <w:num w:numId="6" w16cid:durableId="997729775">
    <w:abstractNumId w:val="6"/>
  </w:num>
  <w:num w:numId="7" w16cid:durableId="296375734">
    <w:abstractNumId w:val="15"/>
  </w:num>
  <w:num w:numId="8" w16cid:durableId="1727023508">
    <w:abstractNumId w:val="4"/>
  </w:num>
  <w:num w:numId="9" w16cid:durableId="147133188">
    <w:abstractNumId w:val="9"/>
  </w:num>
  <w:num w:numId="10" w16cid:durableId="1882983440">
    <w:abstractNumId w:val="3"/>
  </w:num>
  <w:num w:numId="11" w16cid:durableId="374087171">
    <w:abstractNumId w:val="14"/>
  </w:num>
  <w:num w:numId="12" w16cid:durableId="952714793">
    <w:abstractNumId w:val="2"/>
  </w:num>
  <w:num w:numId="13" w16cid:durableId="731543069">
    <w:abstractNumId w:val="5"/>
  </w:num>
  <w:num w:numId="14" w16cid:durableId="263853939">
    <w:abstractNumId w:val="12"/>
  </w:num>
  <w:num w:numId="15" w16cid:durableId="180319438">
    <w:abstractNumId w:val="13"/>
  </w:num>
  <w:num w:numId="16" w16cid:durableId="176313335">
    <w:abstractNumId w:val="16"/>
  </w:num>
  <w:num w:numId="17" w16cid:durableId="9647016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8A0"/>
    <w:rsid w:val="001E3F45"/>
    <w:rsid w:val="00283C71"/>
    <w:rsid w:val="002F7D65"/>
    <w:rsid w:val="00302A95"/>
    <w:rsid w:val="00395A6B"/>
    <w:rsid w:val="00430842"/>
    <w:rsid w:val="004926C9"/>
    <w:rsid w:val="0061396C"/>
    <w:rsid w:val="006719A6"/>
    <w:rsid w:val="00692F30"/>
    <w:rsid w:val="006F6248"/>
    <w:rsid w:val="007B631B"/>
    <w:rsid w:val="007F09A6"/>
    <w:rsid w:val="0088316E"/>
    <w:rsid w:val="009A08A0"/>
    <w:rsid w:val="009A7719"/>
    <w:rsid w:val="009B0955"/>
    <w:rsid w:val="00A46458"/>
    <w:rsid w:val="00A71D25"/>
    <w:rsid w:val="00BC1D4A"/>
    <w:rsid w:val="00BE4C42"/>
    <w:rsid w:val="00D8131E"/>
    <w:rsid w:val="00DF4F2A"/>
    <w:rsid w:val="00FC36C1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FB092"/>
  <w15:docId w15:val="{B45E0C87-E050-4601-9EAB-6AFE1A971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US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6DDD"/>
  </w:style>
  <w:style w:type="paragraph" w:styleId="Titolo1">
    <w:name w:val="heading 1"/>
    <w:basedOn w:val="Normale"/>
    <w:next w:val="Normale"/>
    <w:link w:val="Titolo1Carattere"/>
    <w:uiPriority w:val="9"/>
    <w:qFormat/>
    <w:rsid w:val="000A6DD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A6DDD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A6DDD"/>
    <w:pPr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A6DDD"/>
    <w:pPr>
      <w:spacing w:before="240"/>
      <w:jc w:val="left"/>
      <w:outlineLvl w:val="3"/>
    </w:pPr>
    <w:rPr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A6DDD"/>
    <w:pPr>
      <w:spacing w:before="20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A6DDD"/>
    <w:pPr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A6DDD"/>
    <w:pPr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A6DDD"/>
    <w:pPr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A6DDD"/>
    <w:pPr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0A6DDD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48F9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48F9"/>
  </w:style>
  <w:style w:type="character" w:customStyle="1" w:styleId="PidipaginaCarattere">
    <w:name w:val="Piè di pagina Carattere"/>
    <w:basedOn w:val="Carpredefinitoparagrafo"/>
    <w:link w:val="Pidipagina"/>
    <w:uiPriority w:val="99"/>
    <w:rsid w:val="008648F9"/>
  </w:style>
  <w:style w:type="paragraph" w:customStyle="1" w:styleId="Heading">
    <w:name w:val="Heading"/>
    <w:basedOn w:val="Normale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Normale"/>
    <w:next w:val="Normale"/>
    <w:uiPriority w:val="35"/>
    <w:unhideWhenUsed/>
    <w:qFormat/>
    <w:rsid w:val="000A6DDD"/>
    <w:rPr>
      <w:b/>
      <w:bCs/>
      <w:caps/>
      <w:sz w:val="16"/>
      <w:szCs w:val="18"/>
    </w:rPr>
  </w:style>
  <w:style w:type="paragraph" w:customStyle="1" w:styleId="Index">
    <w:name w:val="Index"/>
    <w:basedOn w:val="Normale"/>
    <w:pPr>
      <w:suppressLineNumbers/>
    </w:pPr>
    <w:rPr>
      <w:rFonts w:cs="Mang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48F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648F9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8648F9"/>
    <w:pPr>
      <w:tabs>
        <w:tab w:val="center" w:pos="4536"/>
        <w:tab w:val="right" w:pos="9072"/>
      </w:tabs>
    </w:pPr>
  </w:style>
  <w:style w:type="paragraph" w:styleId="NormaleWeb">
    <w:name w:val="Normal (Web)"/>
    <w:basedOn w:val="Normale"/>
    <w:uiPriority w:val="99"/>
    <w:unhideWhenUsed/>
    <w:rsid w:val="008648F9"/>
    <w:pPr>
      <w:spacing w:before="280" w:after="2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Enfasigrassetto">
    <w:name w:val="Strong"/>
    <w:uiPriority w:val="22"/>
    <w:qFormat/>
    <w:rsid w:val="000A6DDD"/>
    <w:rPr>
      <w:b/>
      <w:color w:val="C0504D" w:themeColor="accent2"/>
    </w:rPr>
  </w:style>
  <w:style w:type="character" w:styleId="Collegamentoipertestuale">
    <w:name w:val="Hyperlink"/>
    <w:basedOn w:val="Carpredefinitoparagrafo"/>
    <w:uiPriority w:val="99"/>
    <w:unhideWhenUsed/>
    <w:rsid w:val="00A678BC"/>
    <w:rPr>
      <w:color w:val="0000FF"/>
      <w:u w:val="single"/>
    </w:rPr>
  </w:style>
  <w:style w:type="character" w:styleId="Enfasicorsivo">
    <w:name w:val="Emphasis"/>
    <w:uiPriority w:val="20"/>
    <w:qFormat/>
    <w:rsid w:val="000A6DDD"/>
    <w:rPr>
      <w:b/>
      <w:i/>
      <w:spacing w:val="1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A6DDD"/>
    <w:rPr>
      <w:smallCaps/>
      <w:spacing w:val="5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0A6DDD"/>
    <w:pPr>
      <w:ind w:left="720"/>
      <w:contextualSpacing/>
    </w:pPr>
  </w:style>
  <w:style w:type="table" w:styleId="Grigliatabella">
    <w:name w:val="Table Grid"/>
    <w:basedOn w:val="Tabellanormale"/>
    <w:uiPriority w:val="59"/>
    <w:rsid w:val="007D7A88"/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Style">
    <w:name w:val="Default Style"/>
    <w:rsid w:val="007D7A88"/>
    <w:pPr>
      <w:keepNext/>
      <w:suppressAutoHyphens/>
      <w:spacing w:after="200"/>
    </w:pPr>
    <w:rPr>
      <w:color w:val="000000"/>
      <w:lang w:eastAsia="zh-C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A6DDD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A6DDD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A6DDD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A6DDD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A6DDD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A6DDD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A6DDD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A6DDD"/>
    <w:rPr>
      <w:b/>
      <w:i/>
      <w:smallCaps/>
      <w:color w:val="622423" w:themeColor="accent2" w:themeShade="7F"/>
    </w:rPr>
  </w:style>
  <w:style w:type="character" w:customStyle="1" w:styleId="TitoloCarattere">
    <w:name w:val="Titolo Carattere"/>
    <w:basedOn w:val="Carpredefinitoparagrafo"/>
    <w:link w:val="Titolo"/>
    <w:uiPriority w:val="10"/>
    <w:rsid w:val="000A6DDD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spacing w:after="720"/>
      <w:jc w:val="right"/>
    </w:pPr>
    <w:rPr>
      <w:rFonts w:ascii="Cambria" w:eastAsia="Cambria" w:hAnsi="Cambria" w:cs="Cambri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A6DDD"/>
    <w:rPr>
      <w:rFonts w:asciiTheme="majorHAnsi" w:eastAsiaTheme="majorEastAsia" w:hAnsiTheme="majorHAnsi" w:cstheme="majorBidi"/>
      <w:szCs w:val="22"/>
    </w:rPr>
  </w:style>
  <w:style w:type="paragraph" w:styleId="Nessunaspaziatura">
    <w:name w:val="No Spacing"/>
    <w:basedOn w:val="Normale"/>
    <w:link w:val="NessunaspaziaturaCarattere"/>
    <w:uiPriority w:val="1"/>
    <w:qFormat/>
    <w:rsid w:val="000A6DDD"/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A6DDD"/>
  </w:style>
  <w:style w:type="paragraph" w:styleId="Citazione">
    <w:name w:val="Quote"/>
    <w:basedOn w:val="Normale"/>
    <w:next w:val="Normale"/>
    <w:link w:val="CitazioneCarattere"/>
    <w:uiPriority w:val="29"/>
    <w:qFormat/>
    <w:rsid w:val="000A6DDD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A6DDD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A6DDD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A6DDD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0A6DDD"/>
    <w:rPr>
      <w:i/>
    </w:rPr>
  </w:style>
  <w:style w:type="character" w:styleId="Enfasiintensa">
    <w:name w:val="Intense Emphasis"/>
    <w:uiPriority w:val="21"/>
    <w:qFormat/>
    <w:rsid w:val="000A6DDD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0A6DDD"/>
    <w:rPr>
      <w:b/>
    </w:rPr>
  </w:style>
  <w:style w:type="character" w:styleId="Riferimentointenso">
    <w:name w:val="Intense Reference"/>
    <w:uiPriority w:val="32"/>
    <w:qFormat/>
    <w:rsid w:val="000A6DDD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0A6DD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A6DDD"/>
    <w:pPr>
      <w:outlineLvl w:val="9"/>
    </w:pPr>
  </w:style>
  <w:style w:type="character" w:styleId="Rimandocommento">
    <w:name w:val="annotation reference"/>
    <w:basedOn w:val="Carpredefinitoparagrafo"/>
    <w:uiPriority w:val="99"/>
    <w:semiHidden/>
    <w:unhideWhenUsed/>
    <w:rsid w:val="003F21C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F21CC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F21CC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F21C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F21CC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A022F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265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0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cdJpGDXAJtdvWWyg6TCwxraCUQ==">CgMxLjA4AHIhMWxkQTVHTUwzd3pNNU05bTZKY3RrR1o3QUFld1htMzhY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05CEFEA-45BD-4777-B88B-6BF636374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Donato Casavola</cp:lastModifiedBy>
  <cp:revision>4</cp:revision>
  <dcterms:created xsi:type="dcterms:W3CDTF">2024-02-18T16:27:00Z</dcterms:created>
  <dcterms:modified xsi:type="dcterms:W3CDTF">2025-08-18T09:37:00Z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4716ff00103843733d9cb78b200a5c9768c4a0fb13e5b34021459f9e44622d57</vt:lpwstr>
  </property>
</Properties>
</file>