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5B432" w14:textId="77777777" w:rsidR="00537207" w:rsidRPr="00537207" w:rsidRDefault="00537207" w:rsidP="00537207">
      <w:pPr>
        <w:spacing w:after="20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207">
        <w:rPr>
          <w:rFonts w:ascii="Helvetica Neue" w:eastAsia="Times New Roman" w:hAnsi="Helvetica Neue" w:cs="Times New Roman"/>
          <w:color w:val="7193AC"/>
          <w:sz w:val="32"/>
          <w:szCs w:val="32"/>
        </w:rPr>
        <w:t>Application for AESOP Thematic Group</w:t>
      </w:r>
      <w:r w:rsidRPr="00537207">
        <w:rPr>
          <w:rFonts w:ascii="Helvetica Neue" w:eastAsia="Times New Roman" w:hAnsi="Helvetica Neue" w:cs="Times New Roman"/>
          <w:color w:val="7193AC"/>
          <w:sz w:val="32"/>
          <w:szCs w:val="32"/>
        </w:rPr>
        <w:br/>
      </w:r>
      <w:r w:rsidRPr="00537207">
        <w:rPr>
          <w:rFonts w:ascii="Helvetica Neue" w:eastAsia="Times New Roman" w:hAnsi="Helvetica Neue" w:cs="Times New Roman"/>
          <w:color w:val="7193AC"/>
          <w:sz w:val="32"/>
          <w:szCs w:val="32"/>
        </w:rPr>
        <w:br/>
      </w:r>
    </w:p>
    <w:p w14:paraId="51DEA05B" w14:textId="77777777" w:rsidR="00537207" w:rsidRDefault="00537207" w:rsidP="00537207">
      <w:pPr>
        <w:numPr>
          <w:ilvl w:val="0"/>
          <w:numId w:val="18"/>
        </w:numPr>
        <w:spacing w:after="60"/>
        <w:ind w:left="390"/>
        <w:jc w:val="left"/>
        <w:textAlignment w:val="baseline"/>
        <w:rPr>
          <w:rFonts w:ascii="Helvetica Neue" w:eastAsia="Times New Roman" w:hAnsi="Helvetica Neue" w:cs="Times New Roman"/>
          <w:color w:val="000000"/>
          <w:sz w:val="22"/>
          <w:szCs w:val="22"/>
          <w:lang w:val="it-IT"/>
        </w:rPr>
      </w:pPr>
      <w:r w:rsidRPr="00537207">
        <w:rPr>
          <w:rFonts w:ascii="Helvetica Neue" w:eastAsia="Times New Roman" w:hAnsi="Helvetica Neue" w:cs="Times New Roman"/>
          <w:color w:val="000000"/>
          <w:sz w:val="22"/>
          <w:szCs w:val="22"/>
          <w:lang w:val="it-IT"/>
        </w:rPr>
        <w:t>Name of TG: </w:t>
      </w:r>
    </w:p>
    <w:p w14:paraId="70DF2120" w14:textId="77777777" w:rsidR="00901165" w:rsidRPr="00537207" w:rsidRDefault="00901165" w:rsidP="00901165">
      <w:pPr>
        <w:spacing w:after="60"/>
        <w:ind w:left="390"/>
        <w:jc w:val="left"/>
        <w:textAlignment w:val="baseline"/>
        <w:rPr>
          <w:rFonts w:ascii="Helvetica Neue" w:eastAsia="Times New Roman" w:hAnsi="Helvetica Neue" w:cs="Times New Roman"/>
          <w:color w:val="000000"/>
          <w:sz w:val="22"/>
          <w:szCs w:val="22"/>
          <w:lang w:val="it-IT"/>
        </w:rPr>
      </w:pPr>
    </w:p>
    <w:p w14:paraId="64BA93C1" w14:textId="1DA8E843" w:rsidR="00537207" w:rsidRDefault="00537207" w:rsidP="00537207">
      <w:pPr>
        <w:numPr>
          <w:ilvl w:val="0"/>
          <w:numId w:val="18"/>
        </w:numPr>
        <w:spacing w:after="60"/>
        <w:ind w:left="390"/>
        <w:jc w:val="left"/>
        <w:textAlignment w:val="baseline"/>
        <w:rPr>
          <w:rFonts w:ascii="Helvetica Neue" w:eastAsia="Times New Roman" w:hAnsi="Helvetica Neue" w:cs="Times New Roman"/>
          <w:color w:val="000000"/>
          <w:sz w:val="22"/>
          <w:szCs w:val="22"/>
        </w:rPr>
      </w:pPr>
      <w:r w:rsidRPr="00537207">
        <w:rPr>
          <w:rFonts w:ascii="Helvetica Neue" w:eastAsia="Times New Roman" w:hAnsi="Helvetica Neue" w:cs="Times New Roman"/>
          <w:color w:val="000000"/>
          <w:sz w:val="22"/>
          <w:szCs w:val="22"/>
        </w:rPr>
        <w:t xml:space="preserve">Name and affiliation of the </w:t>
      </w:r>
      <w:r w:rsidR="001C103A" w:rsidRPr="00537207">
        <w:rPr>
          <w:rFonts w:ascii="Helvetica Neue" w:eastAsia="Times New Roman" w:hAnsi="Helvetica Neue" w:cs="Times New Roman"/>
          <w:color w:val="000000"/>
          <w:sz w:val="22"/>
          <w:szCs w:val="22"/>
        </w:rPr>
        <w:t>coordinator</w:t>
      </w:r>
      <w:r w:rsidRPr="00537207">
        <w:rPr>
          <w:rFonts w:ascii="Helvetica Neue" w:eastAsia="Times New Roman" w:hAnsi="Helvetica Neue" w:cs="Times New Roman"/>
          <w:color w:val="000000"/>
          <w:sz w:val="22"/>
          <w:szCs w:val="22"/>
        </w:rPr>
        <w:t>: </w:t>
      </w:r>
    </w:p>
    <w:p w14:paraId="6195CDA7" w14:textId="77777777" w:rsidR="00901165" w:rsidRPr="00537207" w:rsidRDefault="00901165" w:rsidP="00901165">
      <w:pPr>
        <w:spacing w:after="60"/>
        <w:ind w:left="390"/>
        <w:jc w:val="left"/>
        <w:textAlignment w:val="baseline"/>
        <w:rPr>
          <w:rFonts w:ascii="Helvetica Neue" w:eastAsia="Times New Roman" w:hAnsi="Helvetica Neue" w:cs="Times New Roman"/>
          <w:color w:val="000000"/>
          <w:sz w:val="22"/>
          <w:szCs w:val="22"/>
        </w:rPr>
      </w:pPr>
    </w:p>
    <w:p w14:paraId="64C34501" w14:textId="77777777" w:rsidR="00537207" w:rsidRPr="00537207" w:rsidRDefault="00537207" w:rsidP="00537207">
      <w:pPr>
        <w:numPr>
          <w:ilvl w:val="0"/>
          <w:numId w:val="18"/>
        </w:numPr>
        <w:spacing w:after="60"/>
        <w:ind w:left="390"/>
        <w:jc w:val="left"/>
        <w:textAlignment w:val="baseline"/>
        <w:rPr>
          <w:rFonts w:ascii="Helvetica Neue" w:eastAsia="Times New Roman" w:hAnsi="Helvetica Neue" w:cs="Times New Roman"/>
          <w:color w:val="000000"/>
          <w:sz w:val="22"/>
          <w:szCs w:val="22"/>
        </w:rPr>
      </w:pPr>
      <w:r w:rsidRPr="00537207">
        <w:rPr>
          <w:rFonts w:ascii="Helvetica Neue" w:eastAsia="Times New Roman" w:hAnsi="Helvetica Neue" w:cs="Times New Roman"/>
          <w:color w:val="000000"/>
          <w:sz w:val="22"/>
          <w:szCs w:val="22"/>
        </w:rPr>
        <w:t>List of interested participants (including at least three AESOP members from different schools):</w:t>
      </w:r>
    </w:p>
    <w:p w14:paraId="323B14CD" w14:textId="77777777" w:rsidR="00537207" w:rsidRPr="00537207" w:rsidRDefault="00537207" w:rsidP="001C103A">
      <w:pPr>
        <w:numPr>
          <w:ilvl w:val="1"/>
          <w:numId w:val="44"/>
        </w:numPr>
        <w:spacing w:after="60"/>
        <w:ind w:left="709" w:hanging="567"/>
        <w:jc w:val="left"/>
        <w:textAlignment w:val="baseline"/>
        <w:rPr>
          <w:rFonts w:ascii="Helvetica Neue" w:eastAsia="Times New Roman" w:hAnsi="Helvetica Neue" w:cs="Times New Roman"/>
          <w:i/>
          <w:iCs/>
          <w:color w:val="000000"/>
          <w:sz w:val="22"/>
          <w:szCs w:val="22"/>
          <w:lang w:val="it-IT"/>
        </w:rPr>
      </w:pPr>
      <w:r w:rsidRPr="00537207">
        <w:rPr>
          <w:rFonts w:ascii="Helvetica Neue" w:eastAsia="Times New Roman" w:hAnsi="Helvetica Neue" w:cs="Times New Roman"/>
          <w:i/>
          <w:iCs/>
          <w:color w:val="000000"/>
          <w:sz w:val="22"/>
          <w:szCs w:val="22"/>
          <w:lang w:val="it-IT"/>
        </w:rPr>
        <w:t>Name</w:t>
      </w:r>
    </w:p>
    <w:p w14:paraId="1F99C35B" w14:textId="77777777" w:rsidR="00537207" w:rsidRPr="00537207" w:rsidRDefault="00537207" w:rsidP="001C103A">
      <w:pPr>
        <w:numPr>
          <w:ilvl w:val="1"/>
          <w:numId w:val="44"/>
        </w:numPr>
        <w:spacing w:after="60"/>
        <w:ind w:left="709" w:hanging="567"/>
        <w:jc w:val="left"/>
        <w:textAlignment w:val="baseline"/>
        <w:rPr>
          <w:rFonts w:ascii="Helvetica Neue" w:eastAsia="Times New Roman" w:hAnsi="Helvetica Neue" w:cs="Times New Roman"/>
          <w:i/>
          <w:iCs/>
          <w:color w:val="000000"/>
          <w:sz w:val="22"/>
          <w:szCs w:val="22"/>
          <w:lang w:val="it-IT"/>
        </w:rPr>
      </w:pPr>
      <w:r w:rsidRPr="00537207">
        <w:rPr>
          <w:rFonts w:ascii="Helvetica Neue" w:eastAsia="Times New Roman" w:hAnsi="Helvetica Neue" w:cs="Times New Roman"/>
          <w:i/>
          <w:iCs/>
          <w:color w:val="000000"/>
          <w:sz w:val="22"/>
          <w:szCs w:val="22"/>
          <w:lang w:val="it-IT"/>
        </w:rPr>
        <w:t>Name</w:t>
      </w:r>
    </w:p>
    <w:p w14:paraId="68E84D74" w14:textId="77777777" w:rsidR="00537207" w:rsidRPr="00537207" w:rsidRDefault="00537207" w:rsidP="001C103A">
      <w:pPr>
        <w:numPr>
          <w:ilvl w:val="1"/>
          <w:numId w:val="44"/>
        </w:numPr>
        <w:spacing w:after="60"/>
        <w:ind w:left="709" w:hanging="567"/>
        <w:jc w:val="left"/>
        <w:textAlignment w:val="baseline"/>
        <w:rPr>
          <w:rFonts w:ascii="Helvetica Neue" w:eastAsia="Times New Roman" w:hAnsi="Helvetica Neue" w:cs="Times New Roman"/>
          <w:i/>
          <w:iCs/>
          <w:color w:val="000000"/>
          <w:sz w:val="22"/>
          <w:szCs w:val="22"/>
          <w:lang w:val="it-IT"/>
        </w:rPr>
      </w:pPr>
      <w:r w:rsidRPr="00537207">
        <w:rPr>
          <w:rFonts w:ascii="Helvetica Neue" w:eastAsia="Times New Roman" w:hAnsi="Helvetica Neue" w:cs="Times New Roman"/>
          <w:i/>
          <w:iCs/>
          <w:color w:val="000000"/>
          <w:sz w:val="22"/>
          <w:szCs w:val="22"/>
          <w:lang w:val="it-IT"/>
        </w:rPr>
        <w:t>Name</w:t>
      </w:r>
    </w:p>
    <w:p w14:paraId="32F03B5A" w14:textId="77777777" w:rsidR="00537207" w:rsidRDefault="00537207" w:rsidP="001C103A">
      <w:pPr>
        <w:numPr>
          <w:ilvl w:val="1"/>
          <w:numId w:val="44"/>
        </w:numPr>
        <w:spacing w:after="60"/>
        <w:ind w:left="709" w:hanging="567"/>
        <w:jc w:val="left"/>
        <w:textAlignment w:val="baseline"/>
        <w:rPr>
          <w:rFonts w:ascii="Helvetica Neue" w:eastAsia="Times New Roman" w:hAnsi="Helvetica Neue" w:cs="Times New Roman"/>
          <w:i/>
          <w:iCs/>
          <w:color w:val="000000"/>
          <w:sz w:val="22"/>
          <w:szCs w:val="22"/>
          <w:lang w:val="it-IT"/>
        </w:rPr>
      </w:pPr>
      <w:r w:rsidRPr="00537207">
        <w:rPr>
          <w:rFonts w:ascii="Helvetica Neue" w:eastAsia="Times New Roman" w:hAnsi="Helvetica Neue" w:cs="Times New Roman"/>
          <w:i/>
          <w:iCs/>
          <w:color w:val="000000"/>
          <w:sz w:val="22"/>
          <w:szCs w:val="22"/>
          <w:lang w:val="it-IT"/>
        </w:rPr>
        <w:t>Name</w:t>
      </w:r>
    </w:p>
    <w:p w14:paraId="5D6B0C43" w14:textId="77777777" w:rsidR="00901165" w:rsidRPr="00537207" w:rsidRDefault="00901165" w:rsidP="00901165">
      <w:pPr>
        <w:spacing w:after="60"/>
        <w:ind w:left="709"/>
        <w:jc w:val="left"/>
        <w:textAlignment w:val="baseline"/>
        <w:rPr>
          <w:rFonts w:ascii="Helvetica Neue" w:eastAsia="Times New Roman" w:hAnsi="Helvetica Neue" w:cs="Times New Roman"/>
          <w:i/>
          <w:iCs/>
          <w:color w:val="000000"/>
          <w:sz w:val="22"/>
          <w:szCs w:val="22"/>
          <w:lang w:val="it-IT"/>
        </w:rPr>
      </w:pPr>
    </w:p>
    <w:p w14:paraId="4521A7DD" w14:textId="3B1EFB33" w:rsidR="00537207" w:rsidRPr="00537207" w:rsidRDefault="00537207" w:rsidP="00537207">
      <w:pPr>
        <w:numPr>
          <w:ilvl w:val="0"/>
          <w:numId w:val="18"/>
        </w:numPr>
        <w:spacing w:after="60"/>
        <w:ind w:left="390"/>
        <w:jc w:val="left"/>
        <w:textAlignment w:val="baseline"/>
        <w:rPr>
          <w:rFonts w:ascii="Helvetica Neue" w:eastAsia="Times New Roman" w:hAnsi="Helvetica Neue" w:cs="Times New Roman"/>
          <w:color w:val="000000"/>
          <w:sz w:val="22"/>
          <w:szCs w:val="22"/>
        </w:rPr>
      </w:pPr>
      <w:r w:rsidRPr="00537207">
        <w:rPr>
          <w:rFonts w:ascii="Helvetica Neue" w:eastAsia="Times New Roman" w:hAnsi="Helvetica Neue" w:cs="Times New Roman"/>
          <w:color w:val="000000"/>
          <w:sz w:val="22"/>
          <w:szCs w:val="22"/>
        </w:rPr>
        <w:t>Short description of the area of interest</w:t>
      </w:r>
      <w:r w:rsidR="001C103A">
        <w:rPr>
          <w:rFonts w:ascii="Helvetica Neue" w:eastAsia="Times New Roman" w:hAnsi="Helvetica Neue" w:cs="Times New Roman"/>
          <w:color w:val="000000"/>
          <w:sz w:val="22"/>
          <w:szCs w:val="22"/>
        </w:rPr>
        <w:t>:</w:t>
      </w:r>
    </w:p>
    <w:p w14:paraId="37319DA8" w14:textId="77777777" w:rsidR="00537207" w:rsidRDefault="00537207" w:rsidP="00537207">
      <w:pPr>
        <w:spacing w:after="60"/>
        <w:ind w:left="390"/>
        <w:jc w:val="left"/>
        <w:rPr>
          <w:rFonts w:ascii="Helvetica Neue" w:eastAsia="Times New Roman" w:hAnsi="Helvetica Neue" w:cs="Times New Roman"/>
          <w:i/>
          <w:iCs/>
          <w:color w:val="000000"/>
          <w:sz w:val="22"/>
          <w:szCs w:val="22"/>
          <w:lang w:val="it-IT"/>
        </w:rPr>
      </w:pPr>
      <w:r w:rsidRPr="00537207">
        <w:rPr>
          <w:rFonts w:ascii="Helvetica Neue" w:eastAsia="Times New Roman" w:hAnsi="Helvetica Neue" w:cs="Times New Roman"/>
          <w:i/>
          <w:iCs/>
          <w:color w:val="000000"/>
          <w:sz w:val="22"/>
          <w:szCs w:val="22"/>
          <w:lang w:val="it-IT"/>
        </w:rPr>
        <w:t xml:space="preserve">Short </w:t>
      </w:r>
      <w:proofErr w:type="spellStart"/>
      <w:r w:rsidRPr="00537207">
        <w:rPr>
          <w:rFonts w:ascii="Helvetica Neue" w:eastAsia="Times New Roman" w:hAnsi="Helvetica Neue" w:cs="Times New Roman"/>
          <w:i/>
          <w:iCs/>
          <w:color w:val="000000"/>
          <w:sz w:val="22"/>
          <w:szCs w:val="22"/>
          <w:lang w:val="it-IT"/>
        </w:rPr>
        <w:t>description</w:t>
      </w:r>
      <w:proofErr w:type="spellEnd"/>
      <w:r w:rsidRPr="00537207">
        <w:rPr>
          <w:rFonts w:ascii="Helvetica Neue" w:eastAsia="Times New Roman" w:hAnsi="Helvetica Neue" w:cs="Times New Roman"/>
          <w:i/>
          <w:iCs/>
          <w:color w:val="000000"/>
          <w:sz w:val="22"/>
          <w:szCs w:val="22"/>
          <w:lang w:val="it-IT"/>
        </w:rPr>
        <w:t xml:space="preserve"> </w:t>
      </w:r>
      <w:proofErr w:type="spellStart"/>
      <w:r w:rsidRPr="00537207">
        <w:rPr>
          <w:rFonts w:ascii="Helvetica Neue" w:eastAsia="Times New Roman" w:hAnsi="Helvetica Neue" w:cs="Times New Roman"/>
          <w:i/>
          <w:iCs/>
          <w:color w:val="000000"/>
          <w:sz w:val="22"/>
          <w:szCs w:val="22"/>
          <w:lang w:val="it-IT"/>
        </w:rPr>
        <w:t>here</w:t>
      </w:r>
      <w:proofErr w:type="spellEnd"/>
    </w:p>
    <w:p w14:paraId="7CB5ADB6" w14:textId="77777777" w:rsidR="001C103A" w:rsidRPr="00537207" w:rsidRDefault="001C103A" w:rsidP="00537207">
      <w:pPr>
        <w:spacing w:after="60"/>
        <w:ind w:left="39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0579FDBE" w14:textId="70D95435" w:rsidR="00537207" w:rsidRPr="00537207" w:rsidRDefault="001C103A" w:rsidP="001C103A">
      <w:pPr>
        <w:numPr>
          <w:ilvl w:val="0"/>
          <w:numId w:val="23"/>
        </w:numPr>
        <w:spacing w:after="60"/>
        <w:ind w:left="390" w:hanging="390"/>
        <w:jc w:val="left"/>
        <w:textAlignment w:val="baseline"/>
        <w:rPr>
          <w:rFonts w:ascii="Helvetica Neue" w:eastAsia="Times New Roman" w:hAnsi="Helvetica Neue" w:cs="Times New Roman"/>
          <w:color w:val="000000"/>
          <w:sz w:val="22"/>
          <w:szCs w:val="22"/>
          <w:lang w:val="it-IT"/>
        </w:rPr>
      </w:pPr>
      <w:proofErr w:type="spellStart"/>
      <w:r w:rsidRPr="00537207">
        <w:rPr>
          <w:rFonts w:ascii="Helvetica Neue" w:eastAsia="Times New Roman" w:hAnsi="Helvetica Neue" w:cs="Times New Roman"/>
          <w:color w:val="000000"/>
          <w:sz w:val="22"/>
          <w:szCs w:val="22"/>
          <w:lang w:val="it-IT"/>
        </w:rPr>
        <w:t>Main</w:t>
      </w:r>
      <w:proofErr w:type="spellEnd"/>
      <w:r w:rsidRPr="00537207">
        <w:rPr>
          <w:rFonts w:ascii="Helvetica Neue" w:eastAsia="Times New Roman" w:hAnsi="Helvetica Neue" w:cs="Times New Roman"/>
          <w:color w:val="000000"/>
          <w:sz w:val="22"/>
          <w:szCs w:val="22"/>
          <w:lang w:val="it-IT"/>
        </w:rPr>
        <w:t xml:space="preserve"> </w:t>
      </w:r>
      <w:proofErr w:type="spellStart"/>
      <w:r w:rsidRPr="00537207">
        <w:rPr>
          <w:rFonts w:ascii="Helvetica Neue" w:eastAsia="Times New Roman" w:hAnsi="Helvetica Neue" w:cs="Times New Roman"/>
          <w:color w:val="000000"/>
          <w:sz w:val="22"/>
          <w:szCs w:val="22"/>
          <w:lang w:val="it-IT"/>
        </w:rPr>
        <w:t>aims</w:t>
      </w:r>
      <w:proofErr w:type="spellEnd"/>
      <w:r w:rsidR="00537207" w:rsidRPr="00537207">
        <w:rPr>
          <w:rFonts w:ascii="Helvetica Neue" w:eastAsia="Times New Roman" w:hAnsi="Helvetica Neue" w:cs="Times New Roman"/>
          <w:color w:val="000000"/>
          <w:sz w:val="22"/>
          <w:szCs w:val="22"/>
          <w:lang w:val="it-IT"/>
        </w:rPr>
        <w:t>:</w:t>
      </w:r>
    </w:p>
    <w:p w14:paraId="7362AE31" w14:textId="77777777" w:rsidR="001C103A" w:rsidRPr="001C103A" w:rsidRDefault="00537207" w:rsidP="001C103A">
      <w:pPr>
        <w:pStyle w:val="Paragrafoelenco"/>
        <w:numPr>
          <w:ilvl w:val="2"/>
          <w:numId w:val="45"/>
        </w:numPr>
        <w:spacing w:after="60"/>
        <w:ind w:left="709" w:hanging="567"/>
        <w:jc w:val="left"/>
        <w:textAlignment w:val="baseline"/>
        <w:rPr>
          <w:rFonts w:ascii="Helvetica Neue" w:eastAsia="Times New Roman" w:hAnsi="Helvetica Neue" w:cs="Times New Roman"/>
          <w:i/>
          <w:iCs/>
          <w:color w:val="000000"/>
          <w:sz w:val="22"/>
          <w:szCs w:val="22"/>
          <w:lang w:val="it-IT"/>
        </w:rPr>
      </w:pPr>
      <w:proofErr w:type="spellStart"/>
      <w:r w:rsidRPr="001C103A">
        <w:rPr>
          <w:rFonts w:ascii="Helvetica Neue" w:eastAsia="Times New Roman" w:hAnsi="Helvetica Neue" w:cs="Times New Roman"/>
          <w:i/>
          <w:iCs/>
          <w:color w:val="000000"/>
          <w:sz w:val="22"/>
          <w:szCs w:val="22"/>
          <w:lang w:val="it-IT"/>
        </w:rPr>
        <w:t>Aim</w:t>
      </w:r>
      <w:proofErr w:type="spellEnd"/>
      <w:r w:rsidRPr="001C103A">
        <w:rPr>
          <w:rFonts w:ascii="Helvetica Neue" w:eastAsia="Times New Roman" w:hAnsi="Helvetica Neue" w:cs="Times New Roman"/>
          <w:i/>
          <w:iCs/>
          <w:color w:val="000000"/>
          <w:sz w:val="22"/>
          <w:szCs w:val="22"/>
          <w:lang w:val="it-IT"/>
        </w:rPr>
        <w:t xml:space="preserve"> 1</w:t>
      </w:r>
    </w:p>
    <w:p w14:paraId="0AFD2A30" w14:textId="4064BAE5" w:rsidR="001C103A" w:rsidRPr="001C103A" w:rsidRDefault="00537207" w:rsidP="001C103A">
      <w:pPr>
        <w:pStyle w:val="Paragrafoelenco"/>
        <w:numPr>
          <w:ilvl w:val="2"/>
          <w:numId w:val="45"/>
        </w:numPr>
        <w:spacing w:after="60"/>
        <w:ind w:left="709" w:hanging="567"/>
        <w:jc w:val="left"/>
        <w:textAlignment w:val="baseline"/>
        <w:rPr>
          <w:rFonts w:ascii="Helvetica Neue" w:eastAsia="Times New Roman" w:hAnsi="Helvetica Neue" w:cs="Times New Roman"/>
          <w:i/>
          <w:iCs/>
          <w:color w:val="000000"/>
          <w:sz w:val="22"/>
          <w:szCs w:val="22"/>
          <w:lang w:val="it-IT"/>
        </w:rPr>
      </w:pPr>
      <w:proofErr w:type="spellStart"/>
      <w:r w:rsidRPr="001C103A">
        <w:rPr>
          <w:rFonts w:ascii="Helvetica Neue" w:eastAsia="Times New Roman" w:hAnsi="Helvetica Neue" w:cs="Times New Roman"/>
          <w:i/>
          <w:iCs/>
          <w:color w:val="000000"/>
          <w:sz w:val="22"/>
          <w:szCs w:val="22"/>
          <w:lang w:val="it-IT"/>
        </w:rPr>
        <w:t>Aim</w:t>
      </w:r>
      <w:proofErr w:type="spellEnd"/>
      <w:r w:rsidRPr="001C103A">
        <w:rPr>
          <w:rFonts w:ascii="Helvetica Neue" w:eastAsia="Times New Roman" w:hAnsi="Helvetica Neue" w:cs="Times New Roman"/>
          <w:i/>
          <w:iCs/>
          <w:color w:val="000000"/>
          <w:sz w:val="22"/>
          <w:szCs w:val="22"/>
          <w:lang w:val="it-IT"/>
        </w:rPr>
        <w:t xml:space="preserve"> 2</w:t>
      </w:r>
    </w:p>
    <w:p w14:paraId="3DE6B89D" w14:textId="75459F4C" w:rsidR="001C103A" w:rsidRPr="001C103A" w:rsidRDefault="00537207" w:rsidP="001C103A">
      <w:pPr>
        <w:pStyle w:val="Paragrafoelenco"/>
        <w:numPr>
          <w:ilvl w:val="2"/>
          <w:numId w:val="45"/>
        </w:numPr>
        <w:spacing w:after="60"/>
        <w:ind w:left="709" w:hanging="567"/>
        <w:jc w:val="left"/>
        <w:textAlignment w:val="baseline"/>
        <w:rPr>
          <w:rFonts w:ascii="Helvetica Neue" w:eastAsia="Times New Roman" w:hAnsi="Helvetica Neue" w:cs="Times New Roman"/>
          <w:i/>
          <w:iCs/>
          <w:color w:val="000000"/>
          <w:sz w:val="22"/>
          <w:szCs w:val="22"/>
          <w:lang w:val="it-IT"/>
        </w:rPr>
      </w:pPr>
      <w:proofErr w:type="spellStart"/>
      <w:r w:rsidRPr="001C103A">
        <w:rPr>
          <w:rFonts w:ascii="Helvetica Neue" w:eastAsia="Times New Roman" w:hAnsi="Helvetica Neue" w:cs="Times New Roman"/>
          <w:i/>
          <w:iCs/>
          <w:color w:val="000000"/>
          <w:sz w:val="22"/>
          <w:szCs w:val="22"/>
          <w:lang w:val="it-IT"/>
        </w:rPr>
        <w:t>Aim</w:t>
      </w:r>
      <w:proofErr w:type="spellEnd"/>
      <w:r w:rsidRPr="001C103A">
        <w:rPr>
          <w:rFonts w:ascii="Helvetica Neue" w:eastAsia="Times New Roman" w:hAnsi="Helvetica Neue" w:cs="Times New Roman"/>
          <w:i/>
          <w:iCs/>
          <w:color w:val="000000"/>
          <w:sz w:val="22"/>
          <w:szCs w:val="22"/>
          <w:lang w:val="it-IT"/>
        </w:rPr>
        <w:t xml:space="preserve"> 3</w:t>
      </w:r>
    </w:p>
    <w:p w14:paraId="44B26576" w14:textId="73451FED" w:rsidR="00537207" w:rsidRDefault="00537207" w:rsidP="001C103A">
      <w:pPr>
        <w:pStyle w:val="Paragrafoelenco"/>
        <w:numPr>
          <w:ilvl w:val="2"/>
          <w:numId w:val="45"/>
        </w:numPr>
        <w:spacing w:after="60"/>
        <w:ind w:left="709" w:hanging="567"/>
        <w:jc w:val="left"/>
        <w:textAlignment w:val="baseline"/>
        <w:rPr>
          <w:rFonts w:ascii="Helvetica Neue" w:eastAsia="Times New Roman" w:hAnsi="Helvetica Neue" w:cs="Times New Roman"/>
          <w:i/>
          <w:iCs/>
          <w:color w:val="000000"/>
          <w:sz w:val="22"/>
          <w:szCs w:val="22"/>
          <w:lang w:val="it-IT"/>
        </w:rPr>
      </w:pPr>
      <w:proofErr w:type="spellStart"/>
      <w:r w:rsidRPr="001C103A">
        <w:rPr>
          <w:rFonts w:ascii="Helvetica Neue" w:eastAsia="Times New Roman" w:hAnsi="Helvetica Neue" w:cs="Times New Roman"/>
          <w:i/>
          <w:iCs/>
          <w:color w:val="000000"/>
          <w:sz w:val="22"/>
          <w:szCs w:val="22"/>
          <w:lang w:val="it-IT"/>
        </w:rPr>
        <w:t>Aim</w:t>
      </w:r>
      <w:proofErr w:type="spellEnd"/>
      <w:r w:rsidRPr="001C103A">
        <w:rPr>
          <w:rFonts w:ascii="Helvetica Neue" w:eastAsia="Times New Roman" w:hAnsi="Helvetica Neue" w:cs="Times New Roman"/>
          <w:i/>
          <w:iCs/>
          <w:color w:val="000000"/>
          <w:sz w:val="22"/>
          <w:szCs w:val="22"/>
          <w:lang w:val="it-IT"/>
        </w:rPr>
        <w:t xml:space="preserve"> 4</w:t>
      </w:r>
    </w:p>
    <w:p w14:paraId="771323E7" w14:textId="77777777" w:rsidR="001C103A" w:rsidRPr="001C103A" w:rsidRDefault="001C103A" w:rsidP="001C103A">
      <w:pPr>
        <w:pStyle w:val="Paragrafoelenco"/>
        <w:spacing w:after="60"/>
        <w:ind w:left="709"/>
        <w:jc w:val="left"/>
        <w:textAlignment w:val="baseline"/>
        <w:rPr>
          <w:rFonts w:ascii="Helvetica Neue" w:eastAsia="Times New Roman" w:hAnsi="Helvetica Neue" w:cs="Times New Roman"/>
          <w:i/>
          <w:iCs/>
          <w:color w:val="000000"/>
          <w:sz w:val="22"/>
          <w:szCs w:val="22"/>
          <w:lang w:val="it-IT"/>
        </w:rPr>
      </w:pPr>
    </w:p>
    <w:p w14:paraId="0AEB2B19" w14:textId="2CA7C435" w:rsidR="00537207" w:rsidRPr="00537207" w:rsidRDefault="00537207" w:rsidP="001C103A">
      <w:pPr>
        <w:numPr>
          <w:ilvl w:val="0"/>
          <w:numId w:val="28"/>
        </w:numPr>
        <w:spacing w:after="60"/>
        <w:ind w:left="390" w:hanging="390"/>
        <w:jc w:val="left"/>
        <w:textAlignment w:val="baseline"/>
        <w:rPr>
          <w:rFonts w:ascii="Helvetica Neue" w:eastAsia="Times New Roman" w:hAnsi="Helvetica Neue" w:cs="Times New Roman"/>
          <w:color w:val="000000"/>
          <w:sz w:val="22"/>
          <w:szCs w:val="22"/>
        </w:rPr>
      </w:pPr>
      <w:r w:rsidRPr="00537207">
        <w:rPr>
          <w:rFonts w:ascii="Helvetica Neue" w:eastAsia="Times New Roman" w:hAnsi="Helvetica Neue" w:cs="Times New Roman"/>
          <w:color w:val="000000"/>
          <w:sz w:val="22"/>
          <w:szCs w:val="22"/>
        </w:rPr>
        <w:t xml:space="preserve">Main topics to be </w:t>
      </w:r>
      <w:r w:rsidR="001C103A" w:rsidRPr="00537207">
        <w:rPr>
          <w:rFonts w:ascii="Helvetica Neue" w:eastAsia="Times New Roman" w:hAnsi="Helvetica Neue" w:cs="Times New Roman"/>
          <w:color w:val="000000"/>
          <w:sz w:val="22"/>
          <w:szCs w:val="22"/>
        </w:rPr>
        <w:t>discussed</w:t>
      </w:r>
      <w:r w:rsidR="001C103A">
        <w:rPr>
          <w:rFonts w:ascii="Helvetica Neue" w:eastAsia="Times New Roman" w:hAnsi="Helvetica Neue" w:cs="Times New Roman"/>
          <w:color w:val="000000"/>
          <w:sz w:val="22"/>
          <w:szCs w:val="22"/>
        </w:rPr>
        <w:t>:</w:t>
      </w:r>
    </w:p>
    <w:p w14:paraId="1B4E25CE" w14:textId="77777777" w:rsidR="001C103A" w:rsidRDefault="00537207" w:rsidP="001C103A">
      <w:pPr>
        <w:numPr>
          <w:ilvl w:val="1"/>
          <w:numId w:val="46"/>
        </w:numPr>
        <w:spacing w:after="60"/>
        <w:ind w:left="709" w:hanging="567"/>
        <w:jc w:val="left"/>
        <w:textAlignment w:val="baseline"/>
        <w:rPr>
          <w:rFonts w:ascii="Helvetica Neue" w:eastAsia="Times New Roman" w:hAnsi="Helvetica Neue" w:cs="Times New Roman"/>
          <w:i/>
          <w:iCs/>
          <w:color w:val="000000"/>
          <w:sz w:val="22"/>
          <w:szCs w:val="22"/>
          <w:lang w:val="it-IT"/>
        </w:rPr>
      </w:pPr>
      <w:proofErr w:type="spellStart"/>
      <w:r w:rsidRPr="00537207">
        <w:rPr>
          <w:rFonts w:ascii="Helvetica Neue" w:eastAsia="Times New Roman" w:hAnsi="Helvetica Neue" w:cs="Times New Roman"/>
          <w:i/>
          <w:iCs/>
          <w:color w:val="000000"/>
          <w:sz w:val="22"/>
          <w:szCs w:val="22"/>
          <w:lang w:val="it-IT"/>
        </w:rPr>
        <w:t>Topic</w:t>
      </w:r>
      <w:proofErr w:type="spellEnd"/>
      <w:r w:rsidRPr="00537207">
        <w:rPr>
          <w:rFonts w:ascii="Helvetica Neue" w:eastAsia="Times New Roman" w:hAnsi="Helvetica Neue" w:cs="Times New Roman"/>
          <w:i/>
          <w:iCs/>
          <w:color w:val="000000"/>
          <w:sz w:val="22"/>
          <w:szCs w:val="22"/>
          <w:lang w:val="it-IT"/>
        </w:rPr>
        <w:t xml:space="preserve"> 1</w:t>
      </w:r>
      <w:r w:rsidR="001C103A">
        <w:rPr>
          <w:rFonts w:ascii="Helvetica Neue" w:eastAsia="Times New Roman" w:hAnsi="Helvetica Neue" w:cs="Times New Roman"/>
          <w:i/>
          <w:iCs/>
          <w:color w:val="000000"/>
          <w:sz w:val="22"/>
          <w:szCs w:val="22"/>
          <w:lang w:val="it-IT"/>
        </w:rPr>
        <w:t xml:space="preserve"> </w:t>
      </w:r>
    </w:p>
    <w:p w14:paraId="2987D44F" w14:textId="238AB4FD" w:rsidR="00537207" w:rsidRPr="00537207" w:rsidRDefault="00537207" w:rsidP="001C103A">
      <w:pPr>
        <w:numPr>
          <w:ilvl w:val="1"/>
          <w:numId w:val="46"/>
        </w:numPr>
        <w:spacing w:after="60"/>
        <w:ind w:left="709" w:hanging="567"/>
        <w:jc w:val="left"/>
        <w:textAlignment w:val="baseline"/>
        <w:rPr>
          <w:rFonts w:ascii="Helvetica Neue" w:eastAsia="Times New Roman" w:hAnsi="Helvetica Neue" w:cs="Times New Roman"/>
          <w:i/>
          <w:iCs/>
          <w:color w:val="000000"/>
          <w:sz w:val="22"/>
          <w:szCs w:val="22"/>
          <w:lang w:val="it-IT"/>
        </w:rPr>
      </w:pPr>
      <w:proofErr w:type="spellStart"/>
      <w:r w:rsidRPr="00537207">
        <w:rPr>
          <w:rFonts w:ascii="Helvetica Neue" w:eastAsia="Times New Roman" w:hAnsi="Helvetica Neue" w:cs="Times New Roman"/>
          <w:i/>
          <w:iCs/>
          <w:color w:val="000000"/>
          <w:sz w:val="22"/>
          <w:szCs w:val="22"/>
          <w:lang w:val="it-IT"/>
        </w:rPr>
        <w:t>Topic</w:t>
      </w:r>
      <w:proofErr w:type="spellEnd"/>
      <w:r w:rsidRPr="00537207">
        <w:rPr>
          <w:rFonts w:ascii="Helvetica Neue" w:eastAsia="Times New Roman" w:hAnsi="Helvetica Neue" w:cs="Times New Roman"/>
          <w:i/>
          <w:iCs/>
          <w:color w:val="000000"/>
          <w:sz w:val="22"/>
          <w:szCs w:val="22"/>
          <w:lang w:val="it-IT"/>
        </w:rPr>
        <w:t xml:space="preserve"> 2</w:t>
      </w:r>
    </w:p>
    <w:p w14:paraId="3D9FF388" w14:textId="77777777" w:rsidR="001C103A" w:rsidRDefault="00537207" w:rsidP="001C103A">
      <w:pPr>
        <w:numPr>
          <w:ilvl w:val="1"/>
          <w:numId w:val="46"/>
        </w:numPr>
        <w:spacing w:after="60"/>
        <w:ind w:left="709" w:hanging="567"/>
        <w:jc w:val="left"/>
        <w:textAlignment w:val="baseline"/>
        <w:rPr>
          <w:rFonts w:ascii="Helvetica Neue" w:eastAsia="Times New Roman" w:hAnsi="Helvetica Neue" w:cs="Times New Roman"/>
          <w:i/>
          <w:iCs/>
          <w:color w:val="000000"/>
          <w:sz w:val="22"/>
          <w:szCs w:val="22"/>
          <w:lang w:val="it-IT"/>
        </w:rPr>
      </w:pPr>
      <w:proofErr w:type="spellStart"/>
      <w:r w:rsidRPr="00537207">
        <w:rPr>
          <w:rFonts w:ascii="Helvetica Neue" w:eastAsia="Times New Roman" w:hAnsi="Helvetica Neue" w:cs="Times New Roman"/>
          <w:i/>
          <w:iCs/>
          <w:color w:val="000000"/>
          <w:sz w:val="22"/>
          <w:szCs w:val="22"/>
          <w:lang w:val="it-IT"/>
        </w:rPr>
        <w:t>Topic</w:t>
      </w:r>
      <w:proofErr w:type="spellEnd"/>
      <w:r w:rsidRPr="00537207">
        <w:rPr>
          <w:rFonts w:ascii="Helvetica Neue" w:eastAsia="Times New Roman" w:hAnsi="Helvetica Neue" w:cs="Times New Roman"/>
          <w:i/>
          <w:iCs/>
          <w:color w:val="000000"/>
          <w:sz w:val="22"/>
          <w:szCs w:val="22"/>
          <w:lang w:val="it-IT"/>
        </w:rPr>
        <w:t xml:space="preserve"> 3</w:t>
      </w:r>
    </w:p>
    <w:p w14:paraId="2B323184" w14:textId="1B2A3780" w:rsidR="00537207" w:rsidRPr="001C103A" w:rsidRDefault="00537207" w:rsidP="001C103A">
      <w:pPr>
        <w:numPr>
          <w:ilvl w:val="1"/>
          <w:numId w:val="46"/>
        </w:numPr>
        <w:spacing w:after="60"/>
        <w:ind w:left="709" w:hanging="567"/>
        <w:jc w:val="left"/>
        <w:textAlignment w:val="baseline"/>
        <w:rPr>
          <w:rFonts w:ascii="Helvetica Neue" w:eastAsia="Times New Roman" w:hAnsi="Helvetica Neue" w:cs="Times New Roman"/>
          <w:i/>
          <w:iCs/>
          <w:color w:val="000000"/>
          <w:sz w:val="22"/>
          <w:szCs w:val="22"/>
          <w:lang w:val="it-IT"/>
        </w:rPr>
      </w:pPr>
      <w:proofErr w:type="spellStart"/>
      <w:r w:rsidRPr="00537207">
        <w:rPr>
          <w:rFonts w:ascii="Helvetica Neue" w:eastAsia="Times New Roman" w:hAnsi="Helvetica Neue" w:cs="Times New Roman"/>
          <w:i/>
          <w:iCs/>
          <w:color w:val="000000"/>
          <w:sz w:val="22"/>
          <w:szCs w:val="22"/>
          <w:lang w:val="it-IT"/>
        </w:rPr>
        <w:t>Topic</w:t>
      </w:r>
      <w:proofErr w:type="spellEnd"/>
      <w:r w:rsidRPr="00537207">
        <w:rPr>
          <w:rFonts w:ascii="Helvetica Neue" w:eastAsia="Times New Roman" w:hAnsi="Helvetica Neue" w:cs="Times New Roman"/>
          <w:i/>
          <w:iCs/>
          <w:color w:val="000000"/>
          <w:sz w:val="22"/>
          <w:szCs w:val="22"/>
          <w:lang w:val="it-IT"/>
        </w:rPr>
        <w:t xml:space="preserve"> 4</w:t>
      </w:r>
    </w:p>
    <w:p w14:paraId="0331E3C4" w14:textId="77777777" w:rsidR="001C103A" w:rsidRPr="00537207" w:rsidRDefault="001C103A" w:rsidP="001C103A">
      <w:pPr>
        <w:spacing w:after="60"/>
        <w:jc w:val="left"/>
        <w:textAlignment w:val="baseline"/>
        <w:rPr>
          <w:rFonts w:ascii="Helvetica Neue" w:eastAsia="Times New Roman" w:hAnsi="Helvetica Neue" w:cs="Times New Roman"/>
          <w:i/>
          <w:iCs/>
          <w:color w:val="000000"/>
          <w:sz w:val="22"/>
          <w:szCs w:val="22"/>
          <w:lang w:val="it-IT"/>
        </w:rPr>
      </w:pPr>
    </w:p>
    <w:p w14:paraId="3FA256D1" w14:textId="4A18931D" w:rsidR="00537207" w:rsidRPr="00537207" w:rsidRDefault="00537207" w:rsidP="001C103A">
      <w:pPr>
        <w:numPr>
          <w:ilvl w:val="0"/>
          <w:numId w:val="33"/>
        </w:numPr>
        <w:spacing w:after="60"/>
        <w:ind w:left="390" w:hanging="390"/>
        <w:jc w:val="left"/>
        <w:textAlignment w:val="baseline"/>
        <w:rPr>
          <w:rFonts w:ascii="Helvetica Neue" w:eastAsia="Times New Roman" w:hAnsi="Helvetica Neue" w:cs="Times New Roman"/>
          <w:color w:val="000000"/>
          <w:sz w:val="22"/>
          <w:szCs w:val="22"/>
          <w:lang w:val="it-IT"/>
        </w:rPr>
      </w:pPr>
      <w:proofErr w:type="spellStart"/>
      <w:r w:rsidRPr="00537207">
        <w:rPr>
          <w:rFonts w:ascii="Helvetica Neue" w:eastAsia="Times New Roman" w:hAnsi="Helvetica Neue" w:cs="Times New Roman"/>
          <w:color w:val="000000"/>
          <w:sz w:val="22"/>
          <w:szCs w:val="22"/>
          <w:lang w:val="it-IT"/>
        </w:rPr>
        <w:t>Anticipated</w:t>
      </w:r>
      <w:proofErr w:type="spellEnd"/>
      <w:r w:rsidRPr="00537207">
        <w:rPr>
          <w:rFonts w:ascii="Helvetica Neue" w:eastAsia="Times New Roman" w:hAnsi="Helvetica Neue" w:cs="Times New Roman"/>
          <w:color w:val="000000"/>
          <w:sz w:val="22"/>
          <w:szCs w:val="22"/>
          <w:lang w:val="it-IT"/>
        </w:rPr>
        <w:t xml:space="preserve"> </w:t>
      </w:r>
      <w:proofErr w:type="spellStart"/>
      <w:r w:rsidRPr="00537207">
        <w:rPr>
          <w:rFonts w:ascii="Helvetica Neue" w:eastAsia="Times New Roman" w:hAnsi="Helvetica Neue" w:cs="Times New Roman"/>
          <w:color w:val="000000"/>
          <w:sz w:val="22"/>
          <w:szCs w:val="22"/>
          <w:lang w:val="it-IT"/>
        </w:rPr>
        <w:t>outcomes</w:t>
      </w:r>
      <w:proofErr w:type="spellEnd"/>
      <w:r w:rsidR="001C103A">
        <w:rPr>
          <w:rFonts w:ascii="Helvetica Neue" w:eastAsia="Times New Roman" w:hAnsi="Helvetica Neue" w:cs="Times New Roman"/>
          <w:color w:val="000000"/>
          <w:sz w:val="22"/>
          <w:szCs w:val="22"/>
          <w:lang w:val="it-IT"/>
        </w:rPr>
        <w:t>:</w:t>
      </w:r>
    </w:p>
    <w:p w14:paraId="51E95CCD" w14:textId="77777777" w:rsidR="00537207" w:rsidRPr="00537207" w:rsidRDefault="00537207" w:rsidP="001C103A">
      <w:pPr>
        <w:numPr>
          <w:ilvl w:val="1"/>
          <w:numId w:val="47"/>
        </w:numPr>
        <w:spacing w:after="60"/>
        <w:ind w:left="709" w:hanging="567"/>
        <w:jc w:val="left"/>
        <w:textAlignment w:val="baseline"/>
        <w:rPr>
          <w:rFonts w:ascii="Helvetica Neue" w:eastAsia="Times New Roman" w:hAnsi="Helvetica Neue" w:cs="Times New Roman"/>
          <w:i/>
          <w:iCs/>
          <w:color w:val="000000"/>
          <w:sz w:val="22"/>
          <w:szCs w:val="22"/>
          <w:lang w:val="it-IT"/>
        </w:rPr>
      </w:pPr>
      <w:proofErr w:type="spellStart"/>
      <w:r w:rsidRPr="00537207">
        <w:rPr>
          <w:rFonts w:ascii="Helvetica Neue" w:eastAsia="Times New Roman" w:hAnsi="Helvetica Neue" w:cs="Times New Roman"/>
          <w:i/>
          <w:iCs/>
          <w:color w:val="000000"/>
          <w:sz w:val="22"/>
          <w:szCs w:val="22"/>
          <w:lang w:val="it-IT"/>
        </w:rPr>
        <w:t>Outcome</w:t>
      </w:r>
      <w:proofErr w:type="spellEnd"/>
      <w:r w:rsidRPr="00537207">
        <w:rPr>
          <w:rFonts w:ascii="Helvetica Neue" w:eastAsia="Times New Roman" w:hAnsi="Helvetica Neue" w:cs="Times New Roman"/>
          <w:i/>
          <w:iCs/>
          <w:color w:val="000000"/>
          <w:sz w:val="22"/>
          <w:szCs w:val="22"/>
          <w:lang w:val="it-IT"/>
        </w:rPr>
        <w:t xml:space="preserve"> 1</w:t>
      </w:r>
    </w:p>
    <w:p w14:paraId="009A0C41" w14:textId="77777777" w:rsidR="00537207" w:rsidRPr="00537207" w:rsidRDefault="00537207" w:rsidP="001C103A">
      <w:pPr>
        <w:numPr>
          <w:ilvl w:val="1"/>
          <w:numId w:val="47"/>
        </w:numPr>
        <w:spacing w:after="60"/>
        <w:ind w:left="709" w:hanging="567"/>
        <w:jc w:val="left"/>
        <w:textAlignment w:val="baseline"/>
        <w:rPr>
          <w:rFonts w:ascii="Helvetica Neue" w:eastAsia="Times New Roman" w:hAnsi="Helvetica Neue" w:cs="Times New Roman"/>
          <w:i/>
          <w:iCs/>
          <w:color w:val="000000"/>
          <w:sz w:val="22"/>
          <w:szCs w:val="22"/>
          <w:lang w:val="it-IT"/>
        </w:rPr>
      </w:pPr>
      <w:proofErr w:type="spellStart"/>
      <w:r w:rsidRPr="00537207">
        <w:rPr>
          <w:rFonts w:ascii="Helvetica Neue" w:eastAsia="Times New Roman" w:hAnsi="Helvetica Neue" w:cs="Times New Roman"/>
          <w:i/>
          <w:iCs/>
          <w:color w:val="000000"/>
          <w:sz w:val="22"/>
          <w:szCs w:val="22"/>
          <w:lang w:val="it-IT"/>
        </w:rPr>
        <w:t>Outcome</w:t>
      </w:r>
      <w:proofErr w:type="spellEnd"/>
      <w:r w:rsidRPr="00537207">
        <w:rPr>
          <w:rFonts w:ascii="Helvetica Neue" w:eastAsia="Times New Roman" w:hAnsi="Helvetica Neue" w:cs="Times New Roman"/>
          <w:i/>
          <w:iCs/>
          <w:color w:val="000000"/>
          <w:sz w:val="22"/>
          <w:szCs w:val="22"/>
          <w:lang w:val="it-IT"/>
        </w:rPr>
        <w:t xml:space="preserve"> 2</w:t>
      </w:r>
    </w:p>
    <w:p w14:paraId="3ADB4A40" w14:textId="77777777" w:rsidR="001C103A" w:rsidRDefault="00537207" w:rsidP="001C103A">
      <w:pPr>
        <w:numPr>
          <w:ilvl w:val="1"/>
          <w:numId w:val="47"/>
        </w:numPr>
        <w:spacing w:after="60"/>
        <w:ind w:left="709" w:hanging="567"/>
        <w:jc w:val="left"/>
        <w:textAlignment w:val="baseline"/>
        <w:rPr>
          <w:rFonts w:ascii="Helvetica Neue" w:eastAsia="Times New Roman" w:hAnsi="Helvetica Neue" w:cs="Times New Roman"/>
          <w:i/>
          <w:iCs/>
          <w:color w:val="000000"/>
          <w:sz w:val="22"/>
          <w:szCs w:val="22"/>
          <w:lang w:val="it-IT"/>
        </w:rPr>
      </w:pPr>
      <w:proofErr w:type="spellStart"/>
      <w:r w:rsidRPr="00537207">
        <w:rPr>
          <w:rFonts w:ascii="Helvetica Neue" w:eastAsia="Times New Roman" w:hAnsi="Helvetica Neue" w:cs="Times New Roman"/>
          <w:i/>
          <w:iCs/>
          <w:color w:val="000000"/>
          <w:sz w:val="22"/>
          <w:szCs w:val="22"/>
          <w:lang w:val="it-IT"/>
        </w:rPr>
        <w:t>Outcome</w:t>
      </w:r>
      <w:proofErr w:type="spellEnd"/>
      <w:r w:rsidRPr="00537207">
        <w:rPr>
          <w:rFonts w:ascii="Helvetica Neue" w:eastAsia="Times New Roman" w:hAnsi="Helvetica Neue" w:cs="Times New Roman"/>
          <w:i/>
          <w:iCs/>
          <w:color w:val="000000"/>
          <w:sz w:val="22"/>
          <w:szCs w:val="22"/>
          <w:lang w:val="it-IT"/>
        </w:rPr>
        <w:t xml:space="preserve"> 3</w:t>
      </w:r>
    </w:p>
    <w:p w14:paraId="6C573959" w14:textId="63F4A142" w:rsidR="00537207" w:rsidRPr="001C103A" w:rsidRDefault="00537207" w:rsidP="001C103A">
      <w:pPr>
        <w:numPr>
          <w:ilvl w:val="1"/>
          <w:numId w:val="47"/>
        </w:numPr>
        <w:spacing w:after="60"/>
        <w:ind w:left="709" w:hanging="567"/>
        <w:jc w:val="left"/>
        <w:textAlignment w:val="baseline"/>
        <w:rPr>
          <w:rFonts w:ascii="Helvetica Neue" w:eastAsia="Times New Roman" w:hAnsi="Helvetica Neue" w:cs="Times New Roman"/>
          <w:i/>
          <w:iCs/>
          <w:color w:val="000000"/>
          <w:sz w:val="22"/>
          <w:szCs w:val="22"/>
          <w:lang w:val="it-IT"/>
        </w:rPr>
      </w:pPr>
      <w:proofErr w:type="spellStart"/>
      <w:r w:rsidRPr="00537207">
        <w:rPr>
          <w:rFonts w:ascii="Helvetica Neue" w:eastAsia="Times New Roman" w:hAnsi="Helvetica Neue" w:cs="Times New Roman"/>
          <w:i/>
          <w:iCs/>
          <w:color w:val="000000"/>
          <w:sz w:val="22"/>
          <w:szCs w:val="22"/>
          <w:lang w:val="it-IT"/>
        </w:rPr>
        <w:t>Outcome</w:t>
      </w:r>
      <w:proofErr w:type="spellEnd"/>
      <w:r w:rsidRPr="00537207">
        <w:rPr>
          <w:rFonts w:ascii="Helvetica Neue" w:eastAsia="Times New Roman" w:hAnsi="Helvetica Neue" w:cs="Times New Roman"/>
          <w:i/>
          <w:iCs/>
          <w:color w:val="000000"/>
          <w:sz w:val="22"/>
          <w:szCs w:val="22"/>
          <w:lang w:val="it-IT"/>
        </w:rPr>
        <w:t xml:space="preserve"> 4</w:t>
      </w:r>
    </w:p>
    <w:p w14:paraId="6C0E87AF" w14:textId="77777777" w:rsidR="001C103A" w:rsidRPr="00537207" w:rsidRDefault="001C103A" w:rsidP="001C103A">
      <w:pPr>
        <w:spacing w:after="60"/>
        <w:jc w:val="left"/>
        <w:textAlignment w:val="baseline"/>
        <w:rPr>
          <w:rFonts w:ascii="Helvetica Neue" w:eastAsia="Times New Roman" w:hAnsi="Helvetica Neue" w:cs="Times New Roman"/>
          <w:i/>
          <w:iCs/>
          <w:color w:val="000000"/>
          <w:sz w:val="22"/>
          <w:szCs w:val="22"/>
          <w:lang w:val="it-IT"/>
        </w:rPr>
      </w:pPr>
    </w:p>
    <w:p w14:paraId="69400460" w14:textId="2BD08D16" w:rsidR="00537207" w:rsidRPr="00537207" w:rsidRDefault="00537207" w:rsidP="001C103A">
      <w:pPr>
        <w:numPr>
          <w:ilvl w:val="0"/>
          <w:numId w:val="38"/>
        </w:numPr>
        <w:spacing w:after="60"/>
        <w:ind w:left="390" w:hanging="390"/>
        <w:jc w:val="left"/>
        <w:textAlignment w:val="baseline"/>
        <w:rPr>
          <w:rFonts w:ascii="Helvetica Neue" w:eastAsia="Times New Roman" w:hAnsi="Helvetica Neue" w:cs="Times New Roman"/>
          <w:color w:val="000000"/>
          <w:sz w:val="22"/>
          <w:szCs w:val="22"/>
          <w:lang w:val="it-IT"/>
        </w:rPr>
      </w:pPr>
      <w:proofErr w:type="spellStart"/>
      <w:r w:rsidRPr="00537207">
        <w:rPr>
          <w:rFonts w:ascii="Helvetica Neue" w:eastAsia="Times New Roman" w:hAnsi="Helvetica Neue" w:cs="Times New Roman"/>
          <w:color w:val="000000"/>
          <w:sz w:val="22"/>
          <w:szCs w:val="22"/>
          <w:lang w:val="it-IT"/>
        </w:rPr>
        <w:t>Planned</w:t>
      </w:r>
      <w:proofErr w:type="spellEnd"/>
      <w:r w:rsidRPr="00537207">
        <w:rPr>
          <w:rFonts w:ascii="Helvetica Neue" w:eastAsia="Times New Roman" w:hAnsi="Helvetica Neue" w:cs="Times New Roman"/>
          <w:color w:val="000000"/>
          <w:sz w:val="22"/>
          <w:szCs w:val="22"/>
          <w:lang w:val="it-IT"/>
        </w:rPr>
        <w:t xml:space="preserve"> activities</w:t>
      </w:r>
      <w:r w:rsidR="001C103A">
        <w:rPr>
          <w:rFonts w:ascii="Helvetica Neue" w:eastAsia="Times New Roman" w:hAnsi="Helvetica Neue" w:cs="Times New Roman"/>
          <w:color w:val="000000"/>
          <w:sz w:val="22"/>
          <w:szCs w:val="22"/>
          <w:lang w:val="it-IT"/>
        </w:rPr>
        <w:t>:</w:t>
      </w:r>
    </w:p>
    <w:p w14:paraId="57F4D4D4" w14:textId="77777777" w:rsidR="00537207" w:rsidRPr="00537207" w:rsidRDefault="00537207" w:rsidP="001C103A">
      <w:pPr>
        <w:numPr>
          <w:ilvl w:val="1"/>
          <w:numId w:val="39"/>
        </w:numPr>
        <w:spacing w:after="60"/>
        <w:ind w:left="709" w:hanging="567"/>
        <w:jc w:val="left"/>
        <w:textAlignment w:val="baseline"/>
        <w:rPr>
          <w:rFonts w:ascii="Helvetica Neue" w:eastAsia="Times New Roman" w:hAnsi="Helvetica Neue" w:cs="Times New Roman"/>
          <w:i/>
          <w:iCs/>
          <w:color w:val="000000"/>
          <w:sz w:val="22"/>
          <w:szCs w:val="22"/>
          <w:lang w:val="it-IT"/>
        </w:rPr>
      </w:pPr>
      <w:r w:rsidRPr="00537207">
        <w:rPr>
          <w:rFonts w:ascii="Helvetica Neue" w:eastAsia="Times New Roman" w:hAnsi="Helvetica Neue" w:cs="Times New Roman"/>
          <w:i/>
          <w:iCs/>
          <w:color w:val="000000"/>
          <w:sz w:val="22"/>
          <w:szCs w:val="22"/>
          <w:lang w:val="it-IT"/>
        </w:rPr>
        <w:t>Activity 1</w:t>
      </w:r>
    </w:p>
    <w:p w14:paraId="6695AFD1" w14:textId="77777777" w:rsidR="00537207" w:rsidRPr="00537207" w:rsidRDefault="00537207" w:rsidP="001C103A">
      <w:pPr>
        <w:numPr>
          <w:ilvl w:val="1"/>
          <w:numId w:val="40"/>
        </w:numPr>
        <w:spacing w:after="60"/>
        <w:ind w:left="709" w:hanging="567"/>
        <w:jc w:val="left"/>
        <w:textAlignment w:val="baseline"/>
        <w:rPr>
          <w:rFonts w:ascii="Helvetica Neue" w:eastAsia="Times New Roman" w:hAnsi="Helvetica Neue" w:cs="Times New Roman"/>
          <w:i/>
          <w:iCs/>
          <w:color w:val="000000"/>
          <w:sz w:val="22"/>
          <w:szCs w:val="22"/>
          <w:lang w:val="it-IT"/>
        </w:rPr>
      </w:pPr>
      <w:r w:rsidRPr="00537207">
        <w:rPr>
          <w:rFonts w:ascii="Helvetica Neue" w:eastAsia="Times New Roman" w:hAnsi="Helvetica Neue" w:cs="Times New Roman"/>
          <w:i/>
          <w:iCs/>
          <w:color w:val="000000"/>
          <w:sz w:val="22"/>
          <w:szCs w:val="22"/>
          <w:lang w:val="it-IT"/>
        </w:rPr>
        <w:t>Activity 2</w:t>
      </w:r>
    </w:p>
    <w:p w14:paraId="1786C6DC" w14:textId="77777777" w:rsidR="00537207" w:rsidRPr="00537207" w:rsidRDefault="00537207" w:rsidP="001C103A">
      <w:pPr>
        <w:numPr>
          <w:ilvl w:val="1"/>
          <w:numId w:val="41"/>
        </w:numPr>
        <w:spacing w:after="60"/>
        <w:ind w:left="709" w:hanging="567"/>
        <w:jc w:val="left"/>
        <w:textAlignment w:val="baseline"/>
        <w:rPr>
          <w:rFonts w:ascii="Helvetica Neue" w:eastAsia="Times New Roman" w:hAnsi="Helvetica Neue" w:cs="Times New Roman"/>
          <w:i/>
          <w:iCs/>
          <w:color w:val="000000"/>
          <w:sz w:val="22"/>
          <w:szCs w:val="22"/>
          <w:lang w:val="it-IT"/>
        </w:rPr>
      </w:pPr>
      <w:r w:rsidRPr="00537207">
        <w:rPr>
          <w:rFonts w:ascii="Helvetica Neue" w:eastAsia="Times New Roman" w:hAnsi="Helvetica Neue" w:cs="Times New Roman"/>
          <w:i/>
          <w:iCs/>
          <w:color w:val="000000"/>
          <w:sz w:val="22"/>
          <w:szCs w:val="22"/>
          <w:lang w:val="it-IT"/>
        </w:rPr>
        <w:t>Activity 3</w:t>
      </w:r>
    </w:p>
    <w:p w14:paraId="2887A8E9" w14:textId="77777777" w:rsidR="00537207" w:rsidRPr="00537207" w:rsidRDefault="00537207" w:rsidP="001C103A">
      <w:pPr>
        <w:numPr>
          <w:ilvl w:val="1"/>
          <w:numId w:val="42"/>
        </w:numPr>
        <w:spacing w:after="60"/>
        <w:ind w:left="709" w:hanging="567"/>
        <w:jc w:val="left"/>
        <w:textAlignment w:val="baseline"/>
        <w:rPr>
          <w:rFonts w:ascii="Helvetica Neue" w:eastAsia="Times New Roman" w:hAnsi="Helvetica Neue" w:cs="Times New Roman"/>
          <w:i/>
          <w:iCs/>
          <w:color w:val="000000"/>
          <w:sz w:val="22"/>
          <w:szCs w:val="22"/>
          <w:lang w:val="it-IT"/>
        </w:rPr>
      </w:pPr>
      <w:r w:rsidRPr="00537207">
        <w:rPr>
          <w:rFonts w:ascii="Helvetica Neue" w:eastAsia="Times New Roman" w:hAnsi="Helvetica Neue" w:cs="Times New Roman"/>
          <w:i/>
          <w:iCs/>
          <w:color w:val="000000"/>
          <w:sz w:val="22"/>
          <w:szCs w:val="22"/>
          <w:lang w:val="it-IT"/>
        </w:rPr>
        <w:t>Activity 4</w:t>
      </w:r>
    </w:p>
    <w:p w14:paraId="7C7C9114" w14:textId="1DC77A1E" w:rsidR="00BE4C42" w:rsidRPr="00BE4C42" w:rsidRDefault="00BE4C42" w:rsidP="00BE4C42">
      <w:pPr>
        <w:jc w:val="left"/>
        <w:rPr>
          <w:rFonts w:ascii="Helvetica" w:eastAsia="Times New Roman" w:hAnsi="Helvetica" w:cs="Arial"/>
          <w:lang w:val="it-IT"/>
        </w:rPr>
      </w:pPr>
    </w:p>
    <w:sectPr w:rsidR="00BE4C42" w:rsidRPr="00BE4C42" w:rsidSect="00E012AC">
      <w:headerReference w:type="default" r:id="rId9"/>
      <w:pgSz w:w="11906" w:h="16838"/>
      <w:pgMar w:top="1701" w:right="1134" w:bottom="1701" w:left="1134" w:header="709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EF1C8" w14:textId="77777777" w:rsidR="00E012AC" w:rsidRDefault="00E012AC">
      <w:r>
        <w:separator/>
      </w:r>
    </w:p>
  </w:endnote>
  <w:endnote w:type="continuationSeparator" w:id="0">
    <w:p w14:paraId="7F89F942" w14:textId="77777777" w:rsidR="00E012AC" w:rsidRDefault="00E01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FA050" w14:textId="77777777" w:rsidR="00E012AC" w:rsidRDefault="00E012AC">
      <w:r>
        <w:separator/>
      </w:r>
    </w:p>
  </w:footnote>
  <w:footnote w:type="continuationSeparator" w:id="0">
    <w:p w14:paraId="5B05192C" w14:textId="77777777" w:rsidR="00E012AC" w:rsidRDefault="00E01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549AD" w14:textId="5215C6CE" w:rsidR="006F6248" w:rsidRDefault="006F624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E927B1" wp14:editId="61DEA3D7">
              <wp:simplePos x="0" y="0"/>
              <wp:positionH relativeFrom="column">
                <wp:posOffset>1413</wp:posOffset>
              </wp:positionH>
              <wp:positionV relativeFrom="paragraph">
                <wp:posOffset>-294967</wp:posOffset>
              </wp:positionV>
              <wp:extent cx="5400040" cy="542925"/>
              <wp:effectExtent l="0" t="0" r="0" b="9525"/>
              <wp:wrapNone/>
              <wp:docPr id="8" name="Rettango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40" cy="5429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1272172B" w14:textId="77777777" w:rsidR="006F6248" w:rsidRPr="00302A95" w:rsidRDefault="006F6248" w:rsidP="006F6248">
                          <w:pPr>
                            <w:spacing w:line="360" w:lineRule="auto"/>
                            <w:jc w:val="left"/>
                            <w:textDirection w:val="btLr"/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302A95">
                            <w:rPr>
                              <w:rFonts w:ascii="Times New Roman" w:eastAsia="Helvetica Neue" w:hAnsi="Times New Roman" w:cs="Times New Roman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  <w:t xml:space="preserve">ASSOCIATION OF EUROPEAN SCHOOLS OF PLANNING - SECRETARY GENERAL </w:t>
                          </w:r>
                        </w:p>
                        <w:p w14:paraId="3DEF8EA2" w14:textId="77777777" w:rsidR="006F6248" w:rsidRPr="006F6248" w:rsidRDefault="006F6248" w:rsidP="006F6248">
                          <w:pPr>
                            <w:spacing w:line="360" w:lineRule="auto"/>
                            <w:jc w:val="left"/>
                            <w:textDirection w:val="btL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302A95">
                            <w:rPr>
                              <w:rFonts w:ascii="Times New Roman" w:eastAsia="Helvetica Neue" w:hAnsi="Times New Roman" w:cs="Times New Roman"/>
                              <w:bCs/>
                              <w:color w:val="7F7F7F"/>
                              <w:sz w:val="16"/>
                              <w:szCs w:val="16"/>
                            </w:rPr>
                            <w:t>POLITECNICO DI TORINO</w:t>
                          </w:r>
                          <w:r w:rsidRPr="006F6248">
                            <w:rPr>
                              <w:rFonts w:ascii="Times New Roman" w:eastAsia="Helvetica Neue" w:hAnsi="Times New Roman" w:cs="Times New Roman"/>
                              <w:b/>
                              <w:color w:val="7F7F7F"/>
                              <w:sz w:val="16"/>
                              <w:szCs w:val="16"/>
                            </w:rPr>
                            <w:t xml:space="preserve"> - </w:t>
                          </w:r>
                          <w:r w:rsidRPr="006F6248">
                            <w:rPr>
                              <w:rFonts w:ascii="Times New Roman" w:eastAsia="Arial" w:hAnsi="Times New Roman" w:cs="Times New Roman"/>
                              <w:color w:val="808080"/>
                              <w:sz w:val="16"/>
                              <w:szCs w:val="16"/>
                              <w:highlight w:val="white"/>
                            </w:rPr>
                            <w:t>Interuniversity Department of Regional and Urban Studies and Planning (DIST),</w:t>
                          </w:r>
                        </w:p>
                        <w:p w14:paraId="2A3FB7AB" w14:textId="77777777" w:rsidR="006F6248" w:rsidRPr="006F6248" w:rsidRDefault="006F6248" w:rsidP="006F6248">
                          <w:pPr>
                            <w:spacing w:line="360" w:lineRule="auto"/>
                            <w:jc w:val="left"/>
                            <w:textDirection w:val="btL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6F6248">
                            <w:rPr>
                              <w:rFonts w:ascii="Times New Roman" w:eastAsia="Arial" w:hAnsi="Times New Roman" w:cs="Times New Roman"/>
                              <w:color w:val="808080"/>
                              <w:sz w:val="16"/>
                              <w:szCs w:val="16"/>
                              <w:highlight w:val="white"/>
                            </w:rPr>
                            <w:t>Viale Mattioli 39, 10125 Torino (Italy)</w:t>
                          </w:r>
                        </w:p>
                        <w:p w14:paraId="6975D44A" w14:textId="77777777" w:rsidR="006F6248" w:rsidRDefault="006F6248" w:rsidP="006F6248">
                          <w:pPr>
                            <w:spacing w:line="360" w:lineRule="auto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E927B1" id="Rettangolo 8" o:spid="_x0000_s1026" style="position:absolute;left:0;text-align:left;margin-left:.1pt;margin-top:-23.25pt;width:425.2pt;height:4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8sBBwAEAAHYDAAAOAAAAZHJzL2Uyb0RvYy54bWysU8GO0zAQvSPxD5bvNEmVAhs1XaFdFSGt&#13;&#10;oNLCB7iO01hybDPjNunfM3aybWFvKy6OxzN+fu/NZH0/9oadFKB2tubFIudMWekabQ81//Vz++Ez&#13;&#10;ZxiEbYRxVtX8rJDfb96/Ww++UkvXOdMoYARisRp8zbsQfJVlKDvVC1w4rywlWwe9CBTCIWtADITe&#13;&#10;m2yZ5x+zwUHjwUmFSKePU5JvEn7bKhl+tC2qwEzNiVtIK6R1H9dssxbVAYTvtJxpiDew6IW29OgF&#13;&#10;6lEEwY6gX0H1WoJD14aFdH3m2lZLlTSQmiL/R81zJ7xKWsgc9Beb8P/Byu+nZ78DsmHwWCFto4qx&#13;&#10;hT5+iR8bk1nni1lqDEzS4arM87wkTyXlVuXybrmKbmbX2x4wfFWuZ3FTc6BmJI/E6QnDVPpSEh9D&#13;&#10;Z3Sz1cakIA6AejDAToJaZ0Ixg/9VZWystS7emgDjSXaVEndh3I+zvr1rzjtg6OVWE6cngWEngBpe&#13;&#10;cDbQENQcfx8FKM7MN0su3xUlqWIhBeXqU05y4Tazv80IKztHsxU4m7YPIU3axPHLMbhWJ92R1URl&#13;&#10;JkvNTc7Ngxin5zZOVdffZfMHAAD//wMAUEsDBBQABgAIAAAAIQC7+xzW4AAAAAwBAAAPAAAAZHJz&#13;&#10;L2Rvd25yZXYueG1sTE/LTsMwELwj8Q/WInFrbUoblTSbCoF6Q1QtoF7deIlDYzuK3TT8PcsJLiuN&#13;&#10;5rEzxXp0rRioj03wCHdTBYJ8FUzja4T3t81kCSIm7Y1ugyeEb4qwLq+vCp2bcPE7GvapFhziY64R&#13;&#10;bEpdLmWsLDkdp6Ejz9xn6J1ODPtaml5fONy1cqZUJp1uPH+wuqMnS9Vpf3YIL/O4/drQYLeHQ5W6&#13;&#10;12TDx2lEvL0Zn1d8HlcgEo3pzwG/G7g/lFzsGM7eRNEizFiHMJlnCxBMLxcqA3FEuH9QIMtC/h9R&#13;&#10;/gAAAP//AwBQSwECLQAUAAYACAAAACEAtoM4kv4AAADhAQAAEwAAAAAAAAAAAAAAAAAAAAAAW0Nv&#13;&#10;bnRlbnRfVHlwZXNdLnhtbFBLAQItABQABgAIAAAAIQA4/SH/1gAAAJQBAAALAAAAAAAAAAAAAAAA&#13;&#10;AC8BAABfcmVscy8ucmVsc1BLAQItABQABgAIAAAAIQCo8sBBwAEAAHYDAAAOAAAAAAAAAAAAAAAA&#13;&#10;AC4CAABkcnMvZTJvRG9jLnhtbFBLAQItABQABgAIAAAAIQC7+xzW4AAAAAwBAAAPAAAAAAAAAAAA&#13;&#10;AAAAABoEAABkcnMvZG93bnJldi54bWxQSwUGAAAAAAQABADzAAAAJwUAAAAA&#13;&#10;" fillcolor="white [3201]" stroked="f">
              <v:textbox inset="2.53958mm,1.2694mm,2.53958mm,1.2694mm">
                <w:txbxContent>
                  <w:p w14:paraId="1272172B" w14:textId="77777777" w:rsidR="006F6248" w:rsidRPr="00302A95" w:rsidRDefault="006F6248" w:rsidP="006F6248">
                    <w:pPr>
                      <w:spacing w:line="360" w:lineRule="auto"/>
                      <w:jc w:val="left"/>
                      <w:textDirection w:val="btLr"/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</w:pPr>
                    <w:r w:rsidRPr="00302A95">
                      <w:rPr>
                        <w:rFonts w:ascii="Times New Roman" w:eastAsia="Helvetica Neue" w:hAnsi="Times New Roman" w:cs="Times New Roman"/>
                        <w:b/>
                        <w:bCs/>
                        <w:color w:val="7F7F7F"/>
                        <w:sz w:val="16"/>
                        <w:szCs w:val="16"/>
                      </w:rPr>
                      <w:t xml:space="preserve">ASSOCIATION OF EUROPEAN SCHOOLS OF PLANNING - SECRETARY GENERAL </w:t>
                    </w:r>
                  </w:p>
                  <w:p w14:paraId="3DEF8EA2" w14:textId="77777777" w:rsidR="006F6248" w:rsidRPr="006F6248" w:rsidRDefault="006F6248" w:rsidP="006F6248">
                    <w:pPr>
                      <w:spacing w:line="360" w:lineRule="auto"/>
                      <w:jc w:val="left"/>
                      <w:textDirection w:val="btL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302A95">
                      <w:rPr>
                        <w:rFonts w:ascii="Times New Roman" w:eastAsia="Helvetica Neue" w:hAnsi="Times New Roman" w:cs="Times New Roman"/>
                        <w:bCs/>
                        <w:color w:val="7F7F7F"/>
                        <w:sz w:val="16"/>
                        <w:szCs w:val="16"/>
                      </w:rPr>
                      <w:t>POLITECNICO DI TORINO</w:t>
                    </w:r>
                    <w:r w:rsidRPr="006F6248">
                      <w:rPr>
                        <w:rFonts w:ascii="Times New Roman" w:eastAsia="Helvetica Neue" w:hAnsi="Times New Roman" w:cs="Times New Roman"/>
                        <w:b/>
                        <w:color w:val="7F7F7F"/>
                        <w:sz w:val="16"/>
                        <w:szCs w:val="16"/>
                      </w:rPr>
                      <w:t xml:space="preserve"> - </w:t>
                    </w:r>
                    <w:r w:rsidRPr="006F6248">
                      <w:rPr>
                        <w:rFonts w:ascii="Times New Roman" w:eastAsia="Arial" w:hAnsi="Times New Roman" w:cs="Times New Roman"/>
                        <w:color w:val="808080"/>
                        <w:sz w:val="16"/>
                        <w:szCs w:val="16"/>
                        <w:highlight w:val="white"/>
                      </w:rPr>
                      <w:t>Interuniversity Department of Regional and Urban Studies and Planning (DIST),</w:t>
                    </w:r>
                  </w:p>
                  <w:p w14:paraId="2A3FB7AB" w14:textId="77777777" w:rsidR="006F6248" w:rsidRPr="006F6248" w:rsidRDefault="006F6248" w:rsidP="006F6248">
                    <w:pPr>
                      <w:spacing w:line="360" w:lineRule="auto"/>
                      <w:jc w:val="left"/>
                      <w:textDirection w:val="btL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6F6248">
                      <w:rPr>
                        <w:rFonts w:ascii="Times New Roman" w:eastAsia="Arial" w:hAnsi="Times New Roman" w:cs="Times New Roman"/>
                        <w:color w:val="808080"/>
                        <w:sz w:val="16"/>
                        <w:szCs w:val="16"/>
                        <w:highlight w:val="white"/>
                      </w:rPr>
                      <w:t>Viale Mattioli 39, 10125 Torino (Italy)</w:t>
                    </w:r>
                  </w:p>
                  <w:p w14:paraId="6975D44A" w14:textId="77777777" w:rsidR="006F6248" w:rsidRDefault="006F6248" w:rsidP="006F6248">
                    <w:pPr>
                      <w:spacing w:line="360" w:lineRule="auto"/>
                      <w:jc w:val="lef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583DBF4F" w14:textId="2878BCB5" w:rsidR="009A08A0" w:rsidRDefault="00BE4C4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1457F08" wp14:editId="21FD0F58">
              <wp:simplePos x="0" y="0"/>
              <wp:positionH relativeFrom="column">
                <wp:posOffset>-706120</wp:posOffset>
              </wp:positionH>
              <wp:positionV relativeFrom="paragraph">
                <wp:posOffset>151929</wp:posOffset>
              </wp:positionV>
              <wp:extent cx="6718935" cy="9733116"/>
              <wp:effectExtent l="0" t="0" r="0" b="0"/>
              <wp:wrapNone/>
              <wp:docPr id="1413517065" name="Grup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8935" cy="9733116"/>
                        <a:chOff x="0" y="0"/>
                        <a:chExt cx="6719067" cy="9394663"/>
                      </a:xfrm>
                    </wpg:grpSpPr>
                    <pic:pic xmlns:pic="http://schemas.openxmlformats.org/drawingml/2006/picture">
                      <pic:nvPicPr>
                        <pic:cNvPr id="9" name="image1.png" descr="Immagine che contiene testo, schermata, design&#10;&#10;Descrizione generata automaticament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814" t="9605" r="15048" b="86160"/>
                        <a:stretch/>
                      </pic:blipFill>
                      <pic:spPr bwMode="auto">
                        <a:xfrm>
                          <a:off x="0" y="0"/>
                          <a:ext cx="6612890" cy="450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g:grpSp>
                      <wpg:cNvPr id="170546185" name="Gruppo 5"/>
                      <wpg:cNvGrpSpPr/>
                      <wpg:grpSpPr>
                        <a:xfrm>
                          <a:off x="0" y="8284191"/>
                          <a:ext cx="6719067" cy="1110472"/>
                          <a:chOff x="0" y="0"/>
                          <a:chExt cx="6719067" cy="1110472"/>
                        </a:xfrm>
                      </wpg:grpSpPr>
                      <pic:pic xmlns:pic="http://schemas.openxmlformats.org/drawingml/2006/picture">
                        <pic:nvPicPr>
                          <pic:cNvPr id="979037036" name="Immagine 979037036" descr="Immagine che contiene testo, schermata, design&#10;&#10;Descrizione generata automaticamente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14" t="9605" r="15048" b="86160"/>
                          <a:stretch/>
                        </pic:blipFill>
                        <pic:spPr bwMode="auto">
                          <a:xfrm>
                            <a:off x="0" y="0"/>
                            <a:ext cx="6612890" cy="450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g:grpSp>
                        <wpg:cNvPr id="2087839671" name="Gruppo 3"/>
                        <wpg:cNvGrpSpPr/>
                        <wpg:grpSpPr>
                          <a:xfrm>
                            <a:off x="532262" y="409432"/>
                            <a:ext cx="6186805" cy="701040"/>
                            <a:chOff x="0" y="0"/>
                            <a:chExt cx="6186805" cy="701040"/>
                          </a:xfrm>
                        </wpg:grpSpPr>
                        <wps:wsp>
                          <wps:cNvPr id="425664895" name="Rettangolo 425664895"/>
                          <wps:cNvSpPr/>
                          <wps:spPr>
                            <a:xfrm>
                              <a:off x="0" y="0"/>
                              <a:ext cx="6186805" cy="70104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9AB1E78" w14:textId="77777777" w:rsidR="00302A95" w:rsidRPr="006F6248" w:rsidRDefault="00302A95" w:rsidP="00302A95">
                                <w:pPr>
                                  <w:spacing w:line="360" w:lineRule="auto"/>
                                  <w:jc w:val="left"/>
                                  <w:textDirection w:val="btLr"/>
                                  <w:rPr>
                                    <w:rFonts w:ascii="Times New Roman" w:eastAsia="Helvetica Neue" w:hAnsi="Times New Roman" w:cs="Times New Roman"/>
                                    <w:b/>
                                    <w:bCs/>
                                    <w:color w:val="7F7F7F"/>
                                    <w:sz w:val="16"/>
                                    <w:szCs w:val="22"/>
                                    <w:lang w:val="en-GB"/>
                                  </w:rPr>
                                </w:pPr>
                                <w:r w:rsidRPr="006F6248">
                                  <w:rPr>
                                    <w:rFonts w:ascii="Times New Roman" w:eastAsia="Helvetica Neue" w:hAnsi="Times New Roman" w:cs="Times New Roman"/>
                                    <w:b/>
                                    <w:bCs/>
                                    <w:color w:val="7F7F7F"/>
                                    <w:sz w:val="16"/>
                                    <w:szCs w:val="22"/>
                                    <w:lang w:val="en-GB"/>
                                  </w:rPr>
                                  <w:t>PROMOTING EXCELLENCE IN PLANNING EDUCATION AND RESEARCH</w:t>
                                </w:r>
                              </w:p>
                              <w:p w14:paraId="54BCA8ED" w14:textId="77777777" w:rsidR="00302A95" w:rsidRPr="006F6248" w:rsidRDefault="00302A95" w:rsidP="00302A95">
                                <w:pPr>
                                  <w:spacing w:line="360" w:lineRule="auto"/>
                                  <w:jc w:val="left"/>
                                  <w:textDirection w:val="btLr"/>
                                  <w:rPr>
                                    <w:b/>
                                    <w:bCs/>
                                    <w:sz w:val="22"/>
                                    <w:szCs w:val="22"/>
                                    <w:lang w:val="en-GB"/>
                                  </w:rPr>
                                </w:pPr>
                                <w:r w:rsidRPr="006F6248">
                                  <w:rPr>
                                    <w:rFonts w:ascii="Times New Roman" w:eastAsia="Helvetica Neue" w:hAnsi="Times New Roman" w:cs="Times New Roman"/>
                                    <w:b/>
                                    <w:bCs/>
                                    <w:color w:val="7F7F7F"/>
                                    <w:sz w:val="16"/>
                                    <w:szCs w:val="22"/>
                                    <w:lang w:val="en-GB"/>
                                  </w:rPr>
                                  <w:t>WWW.AESOP-PLANNING.EU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99292286" name="Immagine 2" descr="Immagine che contiene testo, Carattere, logo, Elementi grafici&#10;&#10;Descrizione generata automaticamente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572000" y="0"/>
                              <a:ext cx="1343025" cy="35433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1457F08" id="Gruppo 6" o:spid="_x0000_s1027" style="position:absolute;left:0;text-align:left;margin-left:-55.6pt;margin-top:11.95pt;width:529.05pt;height:766.4pt;z-index:251659264;mso-height-relative:margin" coordsize="67190,93946" o:gfxdata="UEsDBBQABgAIAAAAIQAG7fvuFQEAAEYCAAATAAAAW0NvbnRlbnRfVHlwZXNdLnhtbJSSwU7DMAyG&#13;&#10;70i8Q5QralN2QAi13YGOIyA0HiBK3DajcaI4lO3tSbtNgmlD4hjb3//7t1Iut3ZgIwQyDit+mxec&#13;&#10;ASqnDXYVf18/ZfecUZSo5eAQKr4D4sv6+qpc7zwQSzRSxfsY/YMQpHqwknLnAVOndcHKmJ6hE16q&#13;&#10;D9mBWBTFnVAOI2DM4qTB67KBVn4Oka22qbzfZOM7zh73c5NVxY2d+I2HjouziMfzyFQ/TwQY6MRF&#13;&#10;ej8YJWM6hxhRn0TJDjHyRM4z1BtPNynrBYep8zvGT4MD95LuH4wG9ipDfJY2hRU6kICFa5zK/9aY&#13;&#10;lrSUubY1CvIm0Gqmjjtd0tbuCwOM/xVvEvYG41FdzL+g/gYAAP//AwBQSwMEFAAGAAgAAAAhADj9&#13;&#10;If/WAAAAlAEAAAsAAABfcmVscy8ucmVsc6SQwWrDMAyG74O9g9F9cZrDGKNOL6PQa+kewNiKYxpb&#13;&#10;RjLZ+vYzg8EyettRv9D3iX9/+EyLWpElUjaw63pQmB35mIOB98vx6QWUVJu9XSijgRsKHMbHh/0Z&#13;&#10;F1vbkcyxiGqULAbmWsur1uJmTFY6KpjbZiJOtraRgy7WXW1APfT9s+bfDBg3THXyBvjkB1CXW2nm&#13;&#10;P+wUHZPQVDtHSdM0RXePqj195DOujWI5YDXgWb5DxrVrz4G+79390xvYljm6I9uEb+S2fhyoZT96&#13;&#10;vely/AIAAP//AwBQSwMECgAAAAAAAAAhAPzCNC1pWQEAaVkBABQAAABkcnMvbWVkaWEvaW1hZ2Uy&#13;&#10;LmpwZ//Y/+0ALFBob3Rvc2hvcCAzLjAAOEJJTQPtAAAAAAAQASwAAAABAAEBLAAAAAEAAf/hOMVo&#13;&#10;dHRwOi8vbnMuYWRvYmUuY29tL3hhcC8xLjAvADw/eHBhY2tldCBiZWdpbj0i77u/IiBpZD0iVzVN&#13;&#10;ME1wQ2VoaUh6cmVTek5UY3prYzlkIj8+Cjx4OnhtcG1ldGEgeG1sbnM6eD0iYWRvYmU6bnM6bWV0&#13;&#10;YS8iIHg6eG1wdGs9IkFkb2JlIFhNUCBDb3JlIDUuNi1jMTQzIDc5LjE2MTM1NiwgMjAxNy8wOS8w&#13;&#10;Ny0wMToxMToyMiAgICAgICAgIj4KICAgPHJkZjpSREYgeG1sbnM6cmRmPSJodHRwOi8vd3d3Lncz&#13;&#10;Lm9yZy8xOTk5LzAyLzIyLXJkZi1zeW50YXgtbnMjIj4KICAgICAgPHJkZjpEZXNjcmlwdGlvbiBy&#13;&#10;ZGY6YWJvdXQ9IiIKICAgICAgICAgICAgeG1sbnM6ZGM9Imh0dHA6Ly9wdXJsLm9yZy9kYy9lbGVt&#13;&#10;ZW50cy8xLjEvIgogICAgICAgICAgICB4bWxuczp4bXA9Imh0dHA6Ly9ucy5hZG9iZS5jb20veGFw&#13;&#10;LzEuMC8iCiAgICAgICAgICAgIHhtbG5zOnhtcEdJbWc9Imh0dHA6Ly9ucy5hZG9iZS5jb20veGFw&#13;&#10;LzEuMC9nL2ltZy8iCiAgICAgICAgICAgIHhtbG5zOnhtcE1NPSJodHRwOi8vbnMuYWRvYmUuY29t&#13;&#10;L3hhcC8xLjAvbW0vIgogICAgICAgICAgICB4bWxuczpzdFJlZj0iaHR0cDovL25zLmFkb2JlLmNv&#13;&#10;bS94YXAvMS4wL3NUeXBlL1Jlc291cmNlUmVmIyIKICAgICAgICAgICAgeG1sbnM6c3RFdnQ9Imh0&#13;&#10;dHA6Ly9ucy5hZG9iZS5jb20veGFwLzEuMC9zVHlwZS9SZXNvdXJjZUV2ZW50IyIKICAgICAgICAg&#13;&#10;ICAgeG1sbnM6aWxsdXN0cmF0b3I9Imh0dHA6Ly9ucy5hZG9iZS5jb20vaWxsdXN0cmF0b3IvMS4w&#13;&#10;LyIKICAgICAgICAgICAgeG1sbnM6cGRmPSJodHRwOi8vbnMuYWRvYmUuY29tL3BkZi8xLjMvIj4K&#13;&#10;ICAgICAgICAgPGRjOmZvcm1hdD5pbWFnZS9qcGVnPC9kYzpmb3JtYXQ+CiAgICAgICAgIDxkYzp0&#13;&#10;aXRsZT4KICAgICAgICAgICAgPHJkZjpBbHQ+CiAgICAgICAgICAgICAgIDxyZGY6bGkgeG1sOmxh&#13;&#10;bmc9IngtZGVmYXVsdCI+YWVzb3Bfd2ViX2xhbmRzY2FwZV9ibHVlPC9yZGY6bGk+CiAgICAgICAg&#13;&#10;ICAgIDwvcmRmOkFsdD4KICAgICAgICAgPC9kYzp0aXRsZT4KICAgICAgICAgPHhtcDpNZXRhZGF0&#13;&#10;YURhdGU+MjAyMy0wOS0xNFQxMTowMjoyOCswMjowMDwveG1wOk1ldGFkYXRhRGF0ZT4KICAgICAg&#13;&#10;ICAgPHhtcDpNb2RpZnlEYXRlPjIwMjMtMDktMTRUMDk6MDI6MzBaPC94bXA6TW9kaWZ5RGF0ZT4K&#13;&#10;ICAgICAgICAgPHhtcDpDcmVhdGVEYXRlPjIwMjMtMDktMTRUMTE6MDI6MjgrMDI6MDA8L3htcDpD&#13;&#10;cmVhdGVEYXRlPgogICAgICAgICA8eG1wOkNyZWF0b3JUb29sPkFkb2JlIElsbHVzdHJhdG9yIEND&#13;&#10;IDIyLjEgKFdpbmRvd3MpPC94bXA6Q3JlYXRvclRvb2w+CiAgICAgICAgIDx4bXA6VGh1bWJuYWls&#13;&#10;cz4KICAgICAgICAgICAgPHJkZjpBbHQ+CiAgICAgICAgICAgICAgIDxyZGY6bGkgcmRmOnBhcnNl&#13;&#10;VHlwZT0iUmVzb3VyY2UiPgogICAgICAgICAgICAgICAgICA8eG1wR0ltZzp3aWR0aD4yNTY8L3ht&#13;&#10;cEdJbWc6d2lkdGg+CiAgICAgICAgICAgICAgICAgIDx4bXBHSW1nOmhlaWdodD42ODwveG1wR0lt&#13;&#10;ZzpoZWlnaHQ+CiAgICAgICAgICAgICAgICAgIDx4bXBHSW1nOmZvcm1hdD5KUEVHPC94bXBHSW1n&#13;&#10;OmZvcm1hdD4KICAgICAgICAgICAgICAgICAgPHhtcEdJbWc6aW1hZ2U+LzlqLzRBQVFTa1pKUmdB&#13;&#10;QkFnRUJMQUVzQUFELzdRQXNVR2h2ZEc5emFHOXdJRE11TUFBNFFrbE5BKzBBQUFBQUFCQUJMQUFB&#13;&#10;QUFFQSYjeEE7QVFFc0FBQUFBUUFCLys0QURrRmtiMkpsQUdUQUFBQUFBZi9iQUlRQUJnUUVCQVVF&#13;&#10;QmdVRkJna0dCUVlKQ3dnR0JnZ0xEQW9LQ3dvSyYjeEE7REJBTURBd01EQXdRREE0UEVBOE9EQk1U&#13;&#10;RkJRVEV4d2JHeHNjSHg4Zkh4OGZIeDhmSHdFSEJ3Y05EQTBZRUJBWUdoVVJGUm9mSHg4ZiYjeEE7&#13;&#10;SHg4Zkh4OGZIeDhmSHg4Zkh4OGZIeDhmSHg4Zkh4OGZIeDhmSHg4Zkh4OGZIeDhmSHg4Zkh4OGZI&#13;&#10;eDhmLzhBQUVRZ0FSQUVBQXdFUiYjeEE7QUFJUkFRTVJBZi9FQWFJQUFBQUhBUUVCQVFFQUFBQUFB&#13;&#10;QUFBQUFRRkF3SUdBUUFIQ0FrS0N3RUFBZ0lEQVFFQkFRRUFBQUFBQUFBQSYjeEE7QVFBQ0F3UUZC&#13;&#10;Z2NJQ1FvTEVBQUNBUU1EQWdRQ0JnY0RCQUlHQW5NQkFnTVJCQUFGSVJJeFFWRUdFMkVpY1lFVU1w&#13;&#10;R2hCeFd4UWlQQiYjeEE7VXRIaE14Wmk4Q1J5Z3ZFbFF6UlRrcUt5WTNQQ05VUW5rNk96TmhkVVpI&#13;&#10;VEQwdUlJSm9NSkNoZ1poSlJGUnFTMFZ0TlZLQnJ5NC9QRSYjeEE7MU9UMFpYV0ZsYVcxeGRYbDlX&#13;&#10;WjJocGFtdHNiVzV2WTNSMWRuZDRlWHA3ZkgxK2YzT0VoWWFIaUltS2k0eU5qbytDazVTVmxwZVlt&#13;&#10;WiYjeEE7cWJuSjJlbjVLanBLV21wNmlwcXF1c3JhNnZvUkFBSUNBUUlEQlFVRUJRWUVDQU1EYlFF&#13;&#10;QUFoRURCQ0VTTVVFRlVSTmhJZ1p4Z1pFeSYjeEE7b2JId0ZNSFI0U05DRlZKaWN2RXpKRFJEZ2hh&#13;&#10;U1V5V2lZN0xDQjNQU05lSkVneGRVa3dnSkNoZ1pKalpGR2lka2RGVTM4cU96d3lncCYjeEE7MCtQ&#13;&#10;emhKU2t0TVRVNVBSbGRZV1ZwYlhGMWVYMVJsWm1kb2FXcHJiRzF1YjJSMWRuZDRlWHA3ZkgxK2Yz&#13;&#10;T0VoWWFIaUltS2k0eU5qbyYjeEE7K0RsSldXbDVpWm1wdWNuWjZma3FPa3BhYW5xS21xcTZ5dHJx&#13;&#10;K3YvYUFBd0RBUUFDRVFNUkFEOEE5VTRxNGtBVlBURldHZVlmelIwTCYjeEE7VEhhQ3pCMUc2WFp2&#13;&#10;VFlMRUQ3eVVOZjhBWWc1WkhHUzQrVFV4anR6TEM3ejgydk5NekgwQkJhcDJDSnpQMGx5MzZzc0dF&#13;&#10;T01kWExvaCYjeEE7WWZ6UDg1bzFXdkZsSGc4TVFIL0NxdUU0Z3hHcW1FLzBqODQ1dzZwcTFrcklU&#13;&#10;dk5iRXF3SCtvNUlQL0JESUhEM04wTlozaDZIbyt1NiYjeEE7VnJOdDlZMDY0V1pCOXRSczZFOW1V&#13;&#10;N2pLaUNPYmx4bUpDd2o4REoyS3V4VjJLdXhWMkt1eFYyS3V4VjJLdXhWMkt1eFYyS3V4VjJLdSYj&#13;&#10;eEE7eFYyS3V4VjJLdXhWMkt1eFYyS3V4VjJLdklQekIvTUNiVUpwZEswdVVwcHlFcE5PaDNuSTZn&#13;&#10;SCtUOWZ5eS9IajZsd05ScUwySEpJZiYjeEE7TEhrdldQTUVuSzJRUldhbWtsM0pzZ1BjS09ySDVm&#13;&#10;VGs1NUFHbkZnTS9jOUgwNzhwUExWdWcrdU5OZXlmdEZtTWFmUXFVWWY4RWNwTyYjeEE7VXVaSFN3&#13;&#10;SFBkR1RmbGw1TGFNZ1dUUmY1YXpUVkgvQk93L0RCNGt1OWwrV2gzTVQxNzhwSm80V3VkQ3VmclNB&#13;&#10;VkZ0S1Y1a2Y1RWdvciYjeEE7ZlNCazQ1dTlveWFUK2F3blR0UzFYUTlTRTlzejIxM0FTa2lNQ09o&#13;&#10;K0pIVTlSdHVEbHhBa0hGakl3T3ozSHlsNW90Zk1PbUM1aUhDNCYjeEE7am9sMUIvSTlPMytTMzdP&#13;&#10;WXNvMFhhWXNnbUxDZDVGc2RpckRmTkg1azJ1ZzZzMm5HemE1ZEVWbmRaQXRDNHJ4b1ZQYWh5Y2Na&#13;&#10;TGo1TiYjeEE7UUlHa3AvNVhSYS85V3FUL0FKSEQvbWpKZUNXSDV3ZHpNZkszbU9EekJwUXY0b2pE&#13;&#10;KzhhTjRpM0lxeTBQVUFkUVFjcmxHalRrWThnayYjeEE7TENiNEdiemYvbGRGci8xYXBQOEFrY1Ar&#13;&#10;YU10OEV1SitjSGM3L2xkRnIvMWFwUDhBa2NQK2FNZkJLL25CM08vNVhSYS85V3FUL2tjUCYjeEE7&#13;&#10;K2FNZkJLL25CM01nOG4rZW9mTWx4Y1F4MmpXeHQwVnl6T0hyeU5LYkFaQ2NERnR4WmhPNlRiWGZN&#13;&#10;V2xhSGFmV2RRbTRCcWlLSmQ1SCYjeEE7STdJditZd0FFOG1jNWlJc3NDdlB6bmYxQ0xMVEI2WSt5&#13;&#10;ODBtNSthcU52dnkwWVQzdUtkWjNCUWcvT2JVQVI5WTAySngzOU9Say9XSCYjeEE7eDhIelFOWjVN&#13;&#10;eThzZWZORjE5L1FpTFc5OVFuNnRMU3JBZFNqRFp2MSsyVnlnUTVPUE5HZkprbVJiV1BlWnZQR2kr&#13;&#10;WDZSWEROUGVNSyYjeEE7cmF4VUxBZGk1T3lqSlJnVHlhc21hTU9iQzdqODVyOHNmcStteEl2YjFK&#13;&#10;R2MvZ0V5endmTnhqclBKWHNmem0vZUFYMm0walBWNEpLayYjeEE7RC9WWWIvOEFCWW5DZTlJMWc2&#13;&#10;aG4raTY1cG1zMll1OVBtRXNWYU9PakkzOHJLZWh5b2luTGhNU0ZoRGVhL01jZmwvU3hmdkFiaFRJ&#13;&#10;cyYjeEE7WHBxM0UvRUNhMUlQaGpHTm1rWk1uQ0xZZi95dWkxLzZ0VW4vQUNPSC9OR1dlQ1hIL09E&#13;&#10;dWQveXVpMS82dFVuL0FDT0gvTkdQZ2xmeiYjeEE7ZzdreDB6ODIvTHQxS3NWM0ZOWk0yM3FPQThZ&#13;&#10;UHV5L0Yvd0FMZ09JaGxIVlJQa3pXS1dLYUpKWW5XU0p3R1IxSUtzRDBJSXl0eVdJLyYjeEE7bWY1&#13;&#10;Z2ZTOUErclFQeHV0UUpoVWc3aU1Dc2pENkNGK25KNDQyWEgxR1RoajVsNWo1TjhzeWVZTlpTMUpL&#13;&#10;MnNZOVM3a0hVUmc5Qi9sTSYjeEE7ZGg5L2JMNXlvT0ZoeGNjdko3QnJPaTZ3TFN4aDh0M2NlbUN6&#13;&#10;WWowaXRZMmpLMG9SUnEwOXg3OWN4Z1IxZGpLSm9jSnBQSVJJc1NDViYjeEE7ZzhnVUIzQW9DMU55&#13;&#10;QjJ3Tmp6VDh6Zk1WM1BxVUhsN1RibmlKQnh2VlVnS1drSUNvN2RnbzNidHZ2bHVPSXF5NGVvbVNS&#13;&#10;RU1KMGpYYiYjeEE7eXdndVloZlRMRndLSlppcndTODZoZ3c1THg2MXFCWExKUXZvNDJQSVkzdWxN&#13;&#10;MHNrMHJ5eXNYa2tZczducVdKcVRsZ0ZOUk5tMCs4aiYjeEE7ZVlIMFh6QkJNejhiU2NpRzdYdHdZ&#13;&#10;MDVIL1VPK1F5UnNOdURKd3k4bnZlWXJ0WFlxK2VQTldvZnBEekhxTjJEVkpKMkVaOFVROEUvNCYj&#13;&#10;eEE7VlJtWGpGQU9velN1WktWNUpyZW5ma3pxRzJwYWV4L2t1SXgvd2ovOGE1Um1HOXVkbzViRVBU&#13;&#10;Y3BjMTh5Wm11a1RyUS9KK3ZhNWJ5WCYjeEE7R25RckpGRy9wdVdkVStLZ1BSaU94eUVzZ0Riand5&#13;&#10;bUxDWmY4cXU4NWY4c3NmL0k2UCt1RHhRMmZsWnN4L0xieWxybWgzdDdMcU1LeCYjeEE7cE5HcXhs&#13;&#10;WFY2a05VL1pKeXJKTUZ5ZFBpTUx0Z0hualdadFY4eVhrcnNUREJJMEZ1dGRna1pLN2Y2eCtMTHNZ&#13;&#10;b09Ibm54U1BraC9MdiYjeEE7bGZWZk1GeThGZ3EvdWdHbGxrUEZFQjJGU0FUdlRzTU1waUxISGlN&#13;&#10;K1NLOHllUnRkOHZ3SmNYZ2psdG5ZSjYwREZsREVWQVlNRllWcCYjeEE7NFlJNUFXV1RCS0FzcEph&#13;&#10;M1U5cGN4WE51NWpuaFlQRzQ2aGxOUWNtUmJWR1JCc1BmcC9NTU1YbFg5UEZSeE5xdHdzWjdzNmdx&#13;&#10;bi9CRyYjeEE7bVlkYjA3Y3pIRHhlVHdHOHU3aTh1cGJxNWN5VHpNWGtjOVN4TmN6QUtkUktSSnNw&#13;&#10;NzVkOGhhL3Ixc2JxMVdPRzJCS3JOT3pLckVkZSYjeEE7UEZYSnA0MHlFc2dCcHR4NEpURmhMOWY4&#13;&#10;dTZwb1Y0TFhVSXdyTU9VY3Ftc2JqdVZiYnAzd3htQ3h5WXpBMFV3OGg2L0xvL21LMmJtUiYjeEE7&#13;&#10;YTNUTEJkSjJLdWFCai9xc2E0TWtiRFBUNU9HWHZlaWZtNS95aXEvOHhNZi9BQkY4cHhmVTVtcSto&#13;&#10;NHptUzZ4bEovTFB6ajZQcXJacSYjeEE7NHB5Q3JMSFVnK0FMREsvRkRrSFN6WXhMRkxESzhVcUdP&#13;&#10;V05pcm93b3lzRFFnZytHV0JvSXA2ZCtUMnVUeUxkNk5NNWRJVkZ4YkEvcyYjeEE7cnk0eUFlMVdV&#13;&#10;L2ZsR1dQVnp0Sk93UWxINXZYYnkrWTRiZXY3dTN0MW9QOEFLZG1KUDNVeVdIazE2cytvQmxINVE2&#13;&#10;Y2tIbCthOUkvZSYjeEE7M2t4SEwvSWlIRlIvd1JiSzhwM2I5TEdvMzNzenZyNjBzTFNTN3ZKUkRi&#13;&#10;UWlza2pkQUNhRHA3bks2Y2drQVdVajBIWDdyWDdiVjFqQyYjeEE7d0dHUjRiTnFPckZIU3NVcmcv&#13;&#10;RU9RSVBURElVd2hQaXQ1djVWMFIwOHdYQ1NNdDFheFdzNHY1bzFMY1ZrRFF1QVc0OFc2MExkUnVB&#13;&#10;YyYjeEE7dG5QMHVIaHhlczlkbUtYSmdNcEVLMGpYNFFha2xxSDdSclRyOGhsd3ZxNDBxdlpTd3NY&#13;&#10;WXEraWZMVjQxNTVmMDY2YzhwSmJlTXlIeCYjeEE7YmlBMzQ1aGtidTVnYmlDdTh3NmgranREdjcw&#13;&#10;R2p3UU8wZjhBcjhhSi93QU5URUMxbktnUytkTXpIVEpwcStqUFlhZnBOMFFSOWZ0MiYjeEE7bGIv&#13;&#10;V0VyQVUvd0NlZkRJeGxaTGJQSHdnSHZUWDhzOVErcCtiN1FFMFM2VjdkLzhBWkNxai9nMVhJNVJz&#13;&#10;ejAwcW43M3VXWXpzM3pKbSYjeEE7YTZSNkIrWFhuUFE5QzB1NXR0UWVSWlpaL1VRSWhZY2VDcjI5&#13;&#10;eGxPU0JKMmN6VDVveGpSWlgveXRYeWgvdjJiL0FKRk5sZmh5N25JLyYjeEE7TXc3MlVhZHFGdHFO&#13;&#10;akRlMnhKZ25YbkdXRkRRK0l5RGNEWXNQbnJYWUpJTmIxQ0dRVWVPNGxWaDhuT1pjUHBEcU1vOVI5&#13;&#10;N0lQeTk4NSYjeEE7V25sMjR1bzcyTjN0cnZoVjQ2RmtaT1ZEeEpGUWVXKytSeVFKNU4ybnpDRjJ6&#13;&#10;ZlcvTkhsRHpKb2x6cGNXcVJXOHR3RjR0Y0s4WVZsYyYjeEE7TUtsZ283ZU9VaU1vbTZjcVdTRTRr&#13;&#10;V3h1SDhuN3VlTlpZZFZ0NVltM1YwVm1VajJJT1Q4YnlhZnlmbW5YbmUwbTBqOHVJTk1lUVNzaiYj&#13;&#10;eEE7UXdQSXV3SVVsK2gvMWNqajNrMjV4dzQ2OXp5VE1sMXI2Szh1V2kybWdhZGJLS2VuYnhBMDd0&#13;&#10;d0JZL1Njd3liZHpBVUFHS2ZuRGF4eSYjeEE7ZVg3YTVvUFVndVFvYnZ4a1J1USs5VnllSTd1UHF4&#13;&#10;NlhrQUpCcU5pTXlYWFBZUHpPbitzZVNMV2V0ZlZsZ2VvL3lvMk9ZdUxtN1BVLyYjeEE7UThmektk&#13;&#10;WStscmNoYldNazBBUlNTZWdGTXdRN3Q0SDUxdTdXNzgwNmpjV3JCNEhsb3JyOWxpcWhXSVBlcEIz&#13;&#10;ekx4aW91cHprR1pwUCYjeEE7L3dBbjFjK1pyaGhzcTJiOHZlc2tlMlJ6Y20zU2ZVZmNoL3pYaE1m&#13;&#10;bTUyTmFTd1JPSyt3SzdmOEFBNDRlU05YOWZ3WjMrVlU2U2VVSSYjeEE7VVUxTU0wcVA3RXR6L1U0&#13;&#10;eXJJUFVYTDB4OUFaUHFGaGFYOXExdmR3cFBFU0c5S1FjbExMdUtqNTVCdUlCNXZGTDd6QmU2SmY2&#13;&#10;cGI2YSYjeEE7WjdXNXVuNFhqekZlYW1OcTBqNEdnNmtBMVB3OU12akN3TGRmUEx3azFkbGp2MTYr&#13;&#10;OU40L3JFdnB5c1hrVG0zRm1Jb1dZVjNKcjF5MyYjeEE7aERqOFo3MU9PT1NXUlk0MEx5TWFLaWdr&#13;&#10;aytBQXdrb0F0VW5zNTRJWVpaUUZXY00wWTVBdFJUeHFWQnF1L2pnRWdVbUpBM1VjTEY5QSYjeEE7&#13;&#10;K1M0Mmo4cWFVcmRUYkkzME1PUS9BNWh5NWwyK0w2Ujdray9OclVQcS9sZ1d3UHhYa3lJUi9rcCs4&#13;&#10;Sis5VnllSWVwcjFVcWg3M2pPWiYjeEE7THJHZmZtQmVlWHJqeTlvOXZwMTdGY1RhZlNEZ2hxZUJq&#13;&#10;QUxmZkdNb3hYZTdtNmt4NFJSNU1Ic2JwN085dDd1UDdkdktrcS9OR0REOSYjeEE7V1hFV0tjU0pv&#13;&#10;Z3ZwS0dhT2FGSm96V09SUTZIeERDb3pEZHkrWjh6WFNJdXowZlY3Nk5wTEt4dUxxTlR4WjRZbmtB&#13;&#10;TkswSlVIZkFaQSYjeEE7TWhBbmtFUi9oYnpOL3dCV2k5LzZSNWYrYWNlSWQ2ZkNsM0Y3ZjVPZ250&#13;&#10;L0srbXd6eHRETkhDQThjaWxXVTFPeEIzR1lrdVpkcmlGUiYjeEE7SHVTRHp4K1hLNjFPMm82ZElz&#13;&#10;T29NQUpZM3FJNWFDZ05SWGkxUHZ5Y01sTk9iVDhlNDV2TnI3eVY1cXNtSW0weWRnUDJvbDlWZnZq&#13;&#10;NSYjeEE7RExoa2lYQ2xnbU9pVHlSU1JPVWxSa2RlcXNDQ1BvT1RCdHJJSTVwbjVlOHk2cm9WNHR4&#13;&#10;WlNuMDZnelc1SjlPUWR3eStQdjFHUmxBRiYjeEE7bmp5bUIyZWsvbVhmUTMva2ExdllmN3E1bGds&#13;&#10;U3ZVQmtZMFB1TW94L1U1Mm9ONDdlUTVrdXRmU1dtZjhBSE50UCtNTWYvRVJtRUhkaCYjeEE7aWY1&#13;&#10;dWY4b3F2L01USC94RjhzeGZVNCtxK2g0em1TNng2eitZQ3N2NWQ2YXJDaktiVUVlNGlPWTJQNm5a&#13;&#10;YWorN2VUWmt1dFh0Y1hETCYjeEE7eGFWMlU5VkxFakJRU1pIdldvanU2b2lsbllnS29GU1NlZ0F3&#13;&#10;b0FleS9sbDVUdWRIc0pyMitUMDcyOUMwaElvMGNhMUlEZURNVFVqNSYjeEE7WmpaSldYWjZiRVlp&#13;&#10;enpLVmZuSHBEdEZaYXRHdFJIVzJuUGdEOFVaK1ZlWDM1TENkNmE5WERZRkxQeWw4d3gyZXBUYVRj&#13;&#10;TnhpdnFOYiYjeEE7azlCTXUzSC9BR2EvaUJoelI2c05Ka284S3QrWm5tSFhiTHpMRXRwSlBaUTI4&#13;&#10;UUVVaWxsU1V0Um5QUUt3RlF2ZnBneHdCRzZkVGtrSiYjeEE7YmJONlIrWHNtcFd0eHJYbUdlYjFw&#13;&#10;MEY1NmNRb3hEY21ZUFZLVllEN0s5TUVzdGJCTU5QeGJ5UWQ1NUFsajlHMk1UcDljSmswNjZpVSYj&#13;&#10;eEE7djhUUitwOVd1RkpCSEhqOExqM0pIZ1JsNm9scCtueS9VVW44dFBMb2wxQjVodWJYNnhhMjB6&#13;&#10;MjVpNWNYV1l4bW5JVWJqMTJyazVtOSYjeEE7ZzA0aHdlb3ErdGVmNy9WTk5tMDM2aFoyMW5JL0pS&#13;&#10;RkdlYTFmbWFNVzQxSjZrTHZqSEVBYlRQVUdRSW9Va0dsNmZOcU9vMjFqQUt5MyYjeEE7TWl4cjNw&#13;&#10;eU81UHNCdWNuSTBMYVlSNGlBK2o3ZUNPQ0NPQ01VamlWVVFlQ3FLRE1OM0x5ajg0OVE5VFY3S3dC&#13;&#10;K0cyaE1yZjYwclUvVSYjeEE7Z3kvQ09aY0RXUzNBZWZaYzRic1ZkaXIzcnlCcUgxN3lqcDhoTlhp&#13;&#10;UXdQN2VrU2cvNFVBNWlURkV1MndTdUFlQzVsdXBlci9sRGQyayYjeEE7T2gzaXpUUnhNYmtrQjJD&#13;&#10;bW5wcjRuTWJOOVRzZEo5UHhaMytrOU4vNWE0ZitSaS8xeXUzS3RVaHU3V2NrUXpKS1J1UWpCcWZj&#13;&#10;Y1ZlRyYjeEE7M3ZuYnpoRGVUd25VcGxNY2pvVitIYml4Rk9tWkVjY1NIV1R6ekJJdG5QNVhlYXJ2&#13;&#10;VTF2TFRVcnN6M2lNc2tBa0k1R01pamNmSGlSdiYjeEE7ODhyeVFvN09UcHNwa0NEelRIOHpvOUpQ&#13;&#10;bGVkN3dKOVpISDZreHA2bnFjaHNuZnBXdnRneDN4Yk05UlhBYmVJNWxPcmVwWDFsTGMvayYjeEE7&#13;&#10;L2JtaE1sdWlUcUR1ZUlsSXI5Q05YTVlIMXV3a0x3L0I1Ym1TNjk3NTVGMWkzMVB5MVpORzRNMXZF&#13;&#10;c0Z3Z0k1SzhZNDdqL0tBcm1KTSYjeEE7VVhiWVo4VVF4VDg0ZFp0emJXbWtSdUduOVQ2eE9xbmRB&#13;&#10;cWxVRGY2M01uNk1zd2plMmpWekZBUE1yYTNrdWJpSzNpRlpabldOQjRzeCYjeEE7b1AxNWVUUWNH&#13;&#10;SXMwOWY4QXpWaVdMeWZERXYyWTU0Vlg1S2pETVhGemRscXZvZU9abE9zZTdRZmwvd0NUMmdqWnRO&#13;&#10;UWtxQ1R5azZrZiYjeEE7NjJZZ21lOTIzZ3c3a3owN3kzb09tdUhzYkNHQ1FiQ1ZVQmZ3KzJhdCtP&#13;&#10;QWtsbkdFUnlDWllHU0YxWFRMWFU5T25zTHBlVUZ3aFJ2RSYjeEE7ZHd3OTFPNHdnMGlVUVJSZUFh&#13;&#10;N29tb2FEcXIyZHlDc2taNVF6TFVCMXI4TG9mODZITXFNaElPcHlRTURUMFR5aCtaZW4zY2NWbjVn&#13;&#10;NCYjeEE7UlhhRGpIZk9CNmJqYjdaL1liYnIwK1dVVHhWeWN6RnFRZHBjM29jY2tjaUxKR3dkR0ZW&#13;&#10;ZFNDQ1BZakszTFVmMGRaZlh2ci9vcjliNCYjeEE7ZW42M2ZqK3I2Y1VVeC96QmNlVDlHanVXMUJv&#13;&#10;K0YwM3J6NllxeHVaNWFnOHloSEtwb09yQmZ4eVFCSjJhNXloRWJ2SWZNT3UvcFc3TCYjeEE7dzIw&#13;&#10;ZGxaSWYzRnBDcXFxaWxPVGNRT1RVSFhNbUVLZGRseWNSN2c5Qy9LM3llOXBIK25MNU9NOHkwc28y&#13;&#10;NnJHdzNrUHV3Mkh0ODhweSYjeEE7VHZaeTlOaHIxRjZKbFRsdm4venRxSDEvelZxVTROVkV4aVE5&#13;&#10;dU1RRVlwOCtOY3lzWTlMcXM4cm1VNi9LYXdXNTh6UE5JZ1pMVzNkdyYjeEE7U0tqa3hDRDhHT1J6&#13;&#10;SFpzMGtmVmIxMjYwNjB1TFdhM2FKQXN5Tkd4NGpvd0kvam1QVHNTSHpmTEU4VXJ4T0tQR3hWaDRF&#13;&#10;R2h6TkJ0MCYjeEE7cEZHbnFmNU5haHlzZFEwOG5lS1JaMEh0SXZGcWZMZ1B2ekh6RGR6OUhMWWg1&#13;&#10;Vm1RNjkyS3V4VjZKK1RQL0hTMUwvakNuL0VqbEdibyYjeEE7NXVqNm9MOHkvS04xWWFyTnExdEVY&#13;&#10;MDY3YjFKR1VWOU9WdnRCdkFNMjRQdlRKWXA5R0dwd2tIaUhKaENzeWtNcElJM0JHeHkxeFY4cyYj&#13;&#10;eEE7MDB6YzVaR2ticHljbGo5NXhBcEpKUE5NL0xmbHJVdGZ2MXRyUkNJd1FaN2dnOEkxOFNmSHdI&#13;&#10;Zkl6bUF6eFlqTTdQZTQ5TXMwMHRkTSYjeEE7NFZzMWhGdjZaN3hoZUZEOUdZanR1RVZUd256VjVW&#13;&#10;MUR5L3FEd3pJeldqTWZxdDFUNFhYdHYyWWR4L0RNcUU3ZFZseEdCOGtuaW1taCYjeEE7Ym5GSTBi&#13;&#10;ZE9TRXFmdkdUSXRyQkk1TENTeEpKcVR1U2VwT0tIb1g1WStUYnFhL2oxdStpTWRwQjhWb3JpaGtr&#13;&#10;N09BZjJWNmcrT1U1WiYjeEE7OUE1dW13bStJc2svTnovbEZWLzVpWS8rSXZrTVgxTjJxK2g0em1T&#13;&#10;Nng5TDIzKzgwWCtvdjZzd1E3dFV3cTdGWFlxbFhtTHkxcGV2VyYjeEE7WDFhK1ExV3BoblhhU05q&#13;&#10;M1UvckIyd2lSSEpoUEdKQ2k4aTh3L2x6NWgwbDJlT0kzMW9EOE04Q2xpQi9seGlyTCtJOTh5STVR&#13;&#10;WFg1TiYjeEE7TktQTGRJYkxWdFcwOGtXZDNQYW12eExGSXlDdnVBUmt6RUZxRTVSNUZGUytiUE04&#13;&#10;cWNIMVc2S25xQks0cjl4R0RnajNNam1tZXFIMCYjeEE7L1NkVzFhNEtXVnRMZHlrL0d5Z3NBVDNa&#13;&#10;anNQcE9FeUFZeGhLUjIzZW1lVVB5dGhzM1MrMXZqUGNMOFVkbVBpaVUrTG45cyszVDU1UiYjeEE7&#13;&#10;UEpmSnpjV21BM2x6ZWhaVTVic1ZTaHZLUGxkbUxOcFZxV1kxSk1TMUpQMFliUGV3OE9QY0VWcCtp&#13;&#10;NlJwek8xaFp4V3JTQUNReElGSiYjeEE7QTZWcGdKVEdJSElJM0ZrbFV2bFB5ekxLOHNtbDJ6eVNN&#13;&#10;V2QyaVVrc1RVa21tR3ozc0RqajNCWHNORDBmVHBHa3NiS0cya2NjWGFKQSYjeEE7cElyV2hwaVNV&#13;&#10;aUFISUlYL0FBZjVWLzZ0TnIveUtYK21QRWU5SGhSN2c3L0IvbFgvQUt0TnIveUtYK21QRWU5ZkNq&#13;&#10;M0IzK0QvQUNyLyYjeEE7QU5XbTEvNUZML1RIaVBldmhSN2dpOVAwVFNOT2Qzc0xPRzJlUVVkb2tD&#13;&#10;a2diME5NQktZeEE1QkdzcXNwVmdDcEZDRHVDRGl5U0c4OCYjeEE7aCtVYnR5ODJtUkJqdWZTTFEv&#13;&#10;aEdVeVFtUTFTd3dQUlNoL0xyeVpDNGROTVVrZG5rbGNmOEM3c01KbVQxUU1FQjBUNjF0TFcwaFdD&#13;&#10;MSYjeEE7aFNDRmZzeHhxRVVmUUtaQnRBcFZ4U3AzRnZiM0VUUTNFU1RRdnM4Y2lobFB6QnFNVkl0&#13;&#10;SUoveTc4bVRTRjMweFF4N0pKTEdQK0JSMSYjeEE7R1RFeU9yU2NFRDBWN0h5UDVUc1pCSmI2YkZ6&#13;&#10;QnFyU2NwU0Q0ajFDOU1Ca1N5amhpT1FUekl0aUh2dFBzYitIMEwyQkxpR29iMDVGRCYjeEE7THlI&#13;&#10;UTBQenhRUUR6Uy84QXdmNVYvd0NyVGEvOGlsL3BoNGozc2ZDajNCT0FBb0FBb0JzQmdadXhWMkt1&#13;&#10;eFYyS3V4VktOWC93bHkvMyYjeEE7TC9VT2YvTDE2UEwvQUlmZkRHK2pDZkQvQUJVbGx0L3lyTDFC&#13;&#10;NlA2SjU3VXI2RmErM0xENnZOZ1BEL28vWXlhMytyK2l2MWZoNk5QZyYjeEE7OU9uR250VGJJdHlw&#13;&#10;aXJzVmRpcnNWZGlyc1ZkaXJzVmRpcnNWZGlyc1ZkaXJzVmRpcnNWZGlyc1ZkaXJzVmRpcnNWZGly&#13;&#10;c1ZkaXJzViYjeEE7Zi8vWjwveG1wR0ltZzppbWFnZT4KICAgICAgICAgICAgICAgPC9yZGY6bGk+&#13;&#10;CiAgICAgICAgICAgIDwvcmRmOkFsdD4KICAgICAgICAgPC94bXA6VGh1bWJuYWlscz4KICAgICAg&#13;&#10;ICAgPHhtcE1NOkluc3RhbmNlSUQ+eG1wLmlpZDo4OGM4NzhlZC1kYWIzLTQzNDgtODBmYS0xZWVk&#13;&#10;NWEyY2Y0NTk8L3htcE1NOkluc3RhbmNlSUQ+CiAgICAgICAgIDx4bXBNTTpEb2N1bWVudElEPnht&#13;&#10;cC5kaWQ6ODhjODc4ZWQtZGFiMy00MzQ4LTgwZmEtMWVlZDVhMmNmNDU5PC94bXBNTTpEb2N1bWVu&#13;&#10;dElEPgogICAgICAgICA8eG1wTU06T3JpZ2luYWxEb2N1bWVudElEPnV1aWQ6NUQyMDg5MjQ5M0JG&#13;&#10;REIxMTkxNEE4NTkwRDMxNTA4Qzg8L3htcE1NOk9yaWdpbmFsRG9jdW1lbnRJRD4KICAgICAgICAg&#13;&#10;PHhtcE1NOlJlbmRpdGlvbkNsYXNzPnByb29mOnBkZjwveG1wTU06UmVuZGl0aW9uQ2xhc3M+CiAg&#13;&#10;ICAgICAgIDx4bXBNTTpEZXJpdmVkRnJvbSByZGY6cGFyc2VUeXBlPSJSZXNvdXJjZSI+CiAgICAg&#13;&#10;ICAgICAgIDxzdFJlZjppbnN0YW5jZUlEPnV1aWQ6ZGI4OGM2ZWItYWE5MS1lNzRlLWI5YTItNmQ4&#13;&#10;MzE3ZThjZDUwPC9zdFJlZjppbnN0YW5jZUlEPgogICAgICAgICAgICA8c3RSZWY6ZG9jdW1lbnRJ&#13;&#10;RD54bXAuZGlkOmQ0YmVkNzliLTVlMjQtNGEzNi1iMDA4LWZmZjViYTVhMTdmNDwvc3RSZWY6ZG9j&#13;&#10;dW1lbnRJRD4KICAgICAgICAgICAgPHN0UmVmOm9yaWdpbmFsRG9jdW1lbnRJRD51dWlkOjVEMjA4&#13;&#10;OTI0OTNCRkRCMTE5MTRBODU5MEQzMTUwOEM4PC9zdFJlZjpvcmlnaW5hbERvY3VtZW50SUQ+CiAg&#13;&#10;ICAgICAgICAgIDxzdFJlZjpyZW5kaXRpb25DbGFzcz5wcm9vZjpwZGY8L3N0UmVmOnJlbmRpdGlv&#13;&#10;bkNsYXNzPgogICAgICAgICA8L3htcE1NOkRlcml2ZWRGcm9tPgogICAgICAgICA8eG1wTU06SGlz&#13;&#10;dG9yeT4KICAgICAgICAgICAgPHJkZjpTZXE+CiAgICAgICAgICAgICAgIDxyZGY6bGkgcmRmOnBh&#13;&#10;cnNlVHlwZT0iUmVzb3VyY2UiPgogICAgICAgICAgICAgICAgICA8c3RFdnQ6YWN0aW9uPnNhdmVk&#13;&#10;PC9zdEV2dDphY3Rpb24+CiAgICAgICAgICAgICAgICAgIDxzdEV2dDppbnN0YW5jZUlEPnhtcC5p&#13;&#10;aWQ6NDY1YTM0MzQtM2M1OS00ZGEyLWI1ZDktZThkNTUwZmU2YWJjPC9zdEV2dDppbnN0YW5jZUlE&#13;&#10;PgogICAgICAgICAgICAgICAgICA8c3RFdnQ6d2hlbj4yMDIyLTA4LTE5VDE2OjMzOjMxKzAyOjAw&#13;&#10;PC9zdEV2dDp3aGVuPgogICAgICAgICAgICAgICAgICA8c3RFdnQ6c29mdHdhcmVBZ2VudD5BZG9i&#13;&#10;ZSBJbGx1c3RyYXRvciAyNi40IChNYWNpbnRvc2gpPC9zdEV2dDpzb2Z0d2FyZUFnZW50PgogICAg&#13;&#10;ICAgICAgICAgICAgICA8c3RFdnQ6Y2hhbmdlZD4vPC9zdEV2dDpjaGFuZ2VkPgogICAgICAgICAg&#13;&#10;ICAgICA8L3JkZjpsaT4KICAgICAgICAgICAgICAgPHJkZjpsaSByZGY6cGFyc2VUeXBlPSJSZXNv&#13;&#10;dXJjZSI+CiAgICAgICAgICAgICAgICAgIDxzdEV2dDphY3Rpb24+c2F2ZWQ8L3N0RXZ0OmFjdGlv&#13;&#10;bj4KICAgICAgICAgICAgICAgICAgPHN0RXZ0Omluc3RhbmNlSUQ+eG1wLmlpZDo4OGM4NzhlZC1k&#13;&#10;YWIzLTQzNDgtODBmYS0xZWVkNWEyY2Y0NTk8L3N0RXZ0Omluc3RhbmNlSUQ+CiAgICAgICAgICAg&#13;&#10;ICAgICAgIDxzdEV2dDp3aGVuPjIwMjMtMDktMTRUMTE6MDI6MjgrMDI6MDA8L3N0RXZ0OndoZW4+&#13;&#10;CiAgICAgICAgICAgICAgICAgIDxzdEV2dDpzb2Z0d2FyZUFnZW50PkFkb2JlIElsbHVzdHJhdG9y&#13;&#10;IENDIDIyLjEgKFdpbmRvd3MpPC9zdEV2dDpzb2Z0d2FyZUFnZW50PgogICAgICAgICAgICAgICAg&#13;&#10;ICA8c3RFdnQ6Y2hhbmdlZD4vPC9zdEV2dDpjaGFuZ2VkPgogICAgICAgICAgICAgICA8L3JkZjps&#13;&#10;aT4KICAgICAgICAgICAgPC9yZGY6U2VxPgogICAgICAgICA8L3htcE1NOkhpc3Rvcnk+CiAgICAg&#13;&#10;ICAgIDxpbGx1c3RyYXRvcjpTdGFydHVwUHJvZmlsZT5QcmludDwvaWxsdXN0cmF0b3I6U3RhcnR1&#13;&#10;cFByb2ZpbGU+CiAgICAgICAgIDxpbGx1c3RyYXRvcjpDcmVhdG9yU3ViVG9vbD5BZG9iZSBJbGx1&#13;&#10;c3RyYXRvcjwvaWxsdXN0cmF0b3I6Q3JlYXRvclN1YlRvb2w+CiAgICAgICAgIDxwZGY6UHJvZHVj&#13;&#10;ZXI+QWRvYmUgUERGIGxpYnJhcnkgMTYuMDc8L3BkZjpQcm9kdWNlcj4KICAgICAgPC9yZGY6RGVz&#13;&#10;Y3JpcHRpb24+CiAgIDwvcmRmOlJERj4KPC94OnhtcG1ldGE+CiAgICAgICAgICAgICAgICAgICAg&#13;&#10;ICAgICAgICAgICAgICAgICAgICAgICAgICAgICAgICAgICAgICAgICAgICAgICAgICAgICAgICAg&#13;&#10;ICAgICAgICAgICAgICAgICAgICAgICAKICAgICAgICAgICAgICAgICAgICAgICAgICAgICAgICAg&#13;&#10;ICAgICAgICAgICAgICAgICAgICAgICAgICAgICAgICAgICAgICAgICAgICAgICAgICAgICAgICAg&#13;&#10;ICAgICAgICAgIAogICAgICAgICAgICAgICAgICAgICAgICAgICAgICAgICAgICAgICAgICAgICAg&#13;&#10;ICAgICAgICAgICAgICAgICAgICAgICAgICAgICAgICAgICAgICAgICAgICAgICAgICAgICAgCiAg&#13;&#10;ICAgICAgICAgICAgICAgICAgICAgICAgICAgICAgICAgICAgICAgICAgICAgICAgICAgICAgICAg&#13;&#10;ICAgICAgICAgICAgICAgICAgICAgICAgICAgICAgICAgICAgICAgICAKICAgICAgICAgICAgICAg&#13;&#10;ICAgICAgICAgICAgICAgICAgICAgICAgICAgICAgICAgICAgICAgICAgICAgICAgICAgICAgICAg&#13;&#10;ICAgICAgICAgICAgICAgICAgICAgICAgICAgIAogICAgICAgICAgICAgICAgICAgICAgICAgICAg&#13;&#10;ICAgICAgICAgICAgICAgICAgICAgICAgICAgICAgICAgICAgICAgICAgICAgICAgICAgICAgICAg&#13;&#10;ICAgICAgICAgICAgICAgCiAgICAgICAgICAgICAgICAgICAgICAgICAgICAgICAgICAgICAgICAg&#13;&#10;ICAgICAgICAgICAgICAgICAgICAgICAgICAgICAgICAgICAgICAgICAgICAgICAgICAgICAgICAg&#13;&#10;ICAKICAgICAgICAgICAgICAgICAgICAgICAgICAgICAgICAgICAgICAgICAgICAgICAgICAgICAg&#13;&#10;ICAgICAgICAgICAgICAgICAgICAgICAgICAgICAgICAgICAgICAgICAgICAgIAogICAgICAgICAg&#13;&#10;ICAgICAgICAgICAgICAgICAgICAgICAgICAgICAgICAgICAgICAgICAgICAgICAgICAgICAgICAg&#13;&#10;ICAgICAgICAgICAgICAgICAgICAgICAgICAgICAgICAgCiAgICAgICAgICAgICAgICAgICAgICAg&#13;&#10;ICAgICAgICAgICAgICAgICAgICAgICAgICAgICAgICAgICAgICAgICAgICAgICAgICAgICAgICAg&#13;&#10;ICAgICAgICAgICAgICAgICAgICAKICAgICAgICAgICAgICAgICAgICAgICAgICAgICAgICAgICAg&#13;&#10;ICAgICAgICAgICAgICAgICAgICAgICAgICAgICAgICAgICAgICAgICAgICAgICAgICAgICAgICAg&#13;&#10;ICAgICAgIAogICAgICAgICAgICAgICAgICAgICAgICAgICAgICAgICAgICAgICAgICAgICAgICAg&#13;&#10;ICAgICAgICAgICAgICAgICAgICAgICAgICAgICAgICAgICAgICAgICAgICAgICAgICAgCiAgICAg&#13;&#10;ICAgICAgICAgICAgICAgICAgICAgICAgICAgICAgICAgICAgICAgICAgICAgICAgICAgICAgICAg&#13;&#10;ICAgICAgICAgICAgICAgICAgICAgICAgICAgICAgICAgICAgICAKICAgICAgICAgICAgICAgICAg&#13;&#10;ICAgICAgICAgICAgICAgICAgICAgICAgICAgICAgICAgICAgICAgICAgICAgICAgICAgICAgICAg&#13;&#10;ICAgICAgICAgICAgICAgICAgICAgICAgIAogICAgICAgICAgICAgICAgICAgICAgICAgICAgICAg&#13;&#10;ICAgICAgICAgICAgICAgICAgICAgICAgICAgICAgICAgICAgICAgICAgICAgICAgICAgICAgICAg&#13;&#10;ICAgICAgICAgICAgCiAgICAgICAgICAgICAgICAgICAgICAgICAgICAgICAgICAgICAgICAgICAg&#13;&#10;ICAgICAgICAgICAgICAgICAgICAgICAgICAgICAgICAgICAgICAgICAgICAgICAgICAgICAgICAK&#13;&#10;ICAgICAgICAgICAgICAgICAgICAgICAgICAgICAgICAgICAgICAgICAgICAgICAgICAgICAgICAg&#13;&#10;ICAgICAgICAgICAgICAgICAgICAgICAgICAgICAgICAgICAgICAgICAgIAogICAgICAgICAgICAg&#13;&#10;ICAgICAgICAgICAgICAgICAgICAgICAgICAgICAgICAgICAgICAgICAgICAgICAgICAgICAgICAg&#13;&#10;ICAgICAgICAgICAgICAgICAgICAgICAgICAgICAgCiAgICAgICAgICAgICAgICAgICAgICAgICAg&#13;&#10;ICAgICAgICAgICAgICAgICAgICAgICAgICAgICAgICAgICAgICAgICAgICAgICAgICAgICAgICAg&#13;&#10;ICAgICAgICAgICAgICAgICAKICAgICAgICAgICAgICAgICAgICAgICAgICAgICAgICAgICAgICAg&#13;&#10;ICAgICAgICAgICAgICAgICAgICAgICAgICAgICAgICAgICAgICAgICAgICAgICAgICAgICAgICAg&#13;&#10;ICAgIAogICAgICAgICAgICAgICAgICAgICAgICAgICAKPD94cGFja2V0IGVuZD0idyI/Pv/uACFB&#13;&#10;ZG9iZQBkgAAAAAADABADAgQIAACMiQAAph8AAVln/9sAQwAGBAQEBQQGBQUGCQYFBgkLCAYGCAsM&#13;&#10;CgoLCgoMEAwMDAwMDBAMDg8QDw4MExMUFBMTHBsbGxwfHx8fHx8fHx8f/8IAFAgBhAW+BAERAAIR&#13;&#10;AAMRAAQRAP/EAPQAAQACAwEBAQAAAAAAAAAAAAAGBwQFCAMCARAAAAUDAgQGAgIDAAIDAQAAAgME&#13;&#10;BQYgAQcAMBBAFAgSExU1FjYRF3A3MTQYkCLQMyQhEQACAQICAwgJDgoJBAIABwABAgMRBBIFACEx&#13;&#10;IDBBUWFxIhNAgZHRMpMUNQYQoUJSYnKSoiNzs7R1NrGCstIzw9M0dBVwwcJDYySElKTwU6MlgxaQ&#13;&#10;0OHxRFTEEgACAQEDBAoPBwIGAgMBAQEBAgMRACEEMDFBEiBRYXGBkaEikhMQQLHB0TJCUnKywiMz&#13;&#10;czRigqLSsxQFJHRwQ1ODk6PhNeJjFZDD8f/aAA4EAQACAAMABAAAAADqnqnqnqkAAAAAAAAAAAAA&#13;&#10;AAAAAAAAAAAAAAAAAAAAAAAAAAAAAAAAAAAAAAAAAAAAAAAAAAAAAAAAAAAAAAAAAAAAAAAAAAAA&#13;&#10;AAAAAAAAAAAAAAAAAAAAAAAAAAAAAAAAAAAAAAAAAAAAAA12P5I7r8RqMTwYPh5vP5+WR6fbYZHq&#13;&#10;3eZkJFsct7/f0AAAAAAAAAAAAAAAAAAAAAAAAAAAAAAAAAAAAAAAAAAAAAAAAAAAAAAAAAAAAAAA&#13;&#10;AAAAAAAAAAAAAAAAAAAAAAAAAAAAAAAAAAAAAAAAAAAAAAAAAAMTy+Fdx7Uq8j+qQjS65pMLGAAA&#13;&#10;AB6fX6lGzzU73mzWNItsm262L9AAAAAAAAAAAAAAAAAAAAAAAAAAAAAAAAAAAAAAAAAAAAAAAAAA&#13;&#10;AAAAAAAAAAAAAAAAAAAAAAAAAAAAAAAAAAAAAAAAAAAAAAAAAAAAAAAAAAABGtdiKZh0eVhGdMxf&#13;&#10;L4AAAAAAAAAG8zslb0s3y3JbvWd7egAAAAAAAAAAAAAAAAAAAAAAAAAAAAAAAAAAAAAAAAAAAAAA&#13;&#10;AAAAAAAAAAAAAAAAAAAAAAAAAAAAAAAAAAAAAAAAAAAAAAAAAAAAAAAAAAAANPieChoLGFXRjTPn&#13;&#10;8/AAAAAAAAAAAAGf7+q7ZpIlxzCQPX6/QAAAAAAAAAAAAAAAAAAAAAAAAAAAAAAAAAAAAAAAAAAA&#13;&#10;AAAAAAAAAAAAAAAAAAAAAAAAAAAAAAAAAAAAAAAAAAAAAAAAAAAAAAAAAAAAAVJFNGoKBxdh+PmA&#13;&#10;AAAAAAAAAAAAACT7PNdIWLLUt2ucAAAAAAAAAAAAAAAAAAAAAAAAAAAAAAAAAAAAAAAAAAAAAAAA&#13;&#10;AAAAAAAAAAAAAAAAAAAAAAAAAAAAAAAAAAAAAAAAAAAAAAAAAAAAAADF8/hzjXcSVnGtOAAAAAAA&#13;&#10;AAAAAAAAAD2+/p0DPpSt2Wb0AAAAAAAAAAAAAAAAAAAAAAAAAAAAAAAAAAAAAAAAAAAAAAAAAAAA&#13;&#10;AAAAAAAAAAAAAAAAAAAAAAAAAAAAAAAAAAAAAAAAAAAAAAAAAazG8XLlYwxEdTgAAAAA/X6lu2zk&#13;&#10;83uzS/bZ7f5+S2eT7PT6+mN5/DUYngjetw0M0+vV/oNW0+JjgAAAAC5pjIF+zyUP0AAAAAAAAAAA&#13;&#10;AAAAAAAAAAAAAAAAAAAAAAAAAAAAAAAAAAAAAAAAAAAAAAAAAAAAAAAAAAAAAAAAAAAAAAAAAAAA&#13;&#10;AAAAAAAAAAAAGtx/JypVkIRjW4YAAADO9/Vbss3q25ZvW+zskAAAAAB+CDaPWqdiGgVzHtS+fz8A&#13;&#10;AAAW7Ld86HsCVAAAAAAAAAAADX4/k1mN4gAAAAANvmZDM9fsAAAAAanF8GF4eYAAAAAAAAAAADN9&#13;&#10;/Rtsr3AAAAAGoxPBBtJrUV1eE0uFjMHw83h8fL39Ppm+3o3WZkpPs8xN91sW9zskAAAAAAAAAB4f&#13;&#10;HyhGl1yH6jAR/X4jW43kxvP4e339M739G7zclKtpmp1vNk22V7gAAAAAMXz+GmwscAAAAAAH7+/r&#13;&#10;J9Ppscj2ZHp9AAAAAAAAAAAx/P5cqVbCUO1GvAAAH3+/q3pbvl5ziSNh7+oAAAAAAAAAiWpwXPcA&#13;&#10;iqGafXgAAALzm8lXjNpGAAAAAAAAAADnWvYoqWKaIAAAAABfE6ky7JnIgAAAABzjXcSVTFtIAAAA&#13;&#10;AAAAAAAAtaU7t0dYktAAAAV3H9UpeGx5CNLrn5+fgAAAAACXbbPXLMZAtCTbl+gAAAAAANLh46k4&#13;&#10;XHVWxjSsPx8wAAAAB9fv6ne82a7JpIk73myAAAABX+h1blusIWAAAAAAAA/Rtsv3Sza5yd7zZrPk&#13;&#10;25bfL9wAAAAAAAHOFdxJVUW0gAAA3GXkOlbIl6b7rYgAAAAAAAAAAD5/Ck4ZHVGQeNPj8/AAAfr9&#13;&#10;dOWXMVjyLbAAAAAAAAAAOP6jgaN67DAAAAAAWFINq6is2ZgAAAADnGu4kqmLaQAAAAAAAAAAABa0&#13;&#10;p3bo6xJaAADA8PNzhXURVzHtSAAAAAAAAAJ3vNm6WsiXtnk+wAAAAAqeK6Rz7AYqxfL4AAAAAAAA&#13;&#10;Baco3ToiwZWyfT7AAAFf6HVuW6whYAAAAAAAAAAPb7+lvy3fL3nMmZHp9AAAAAAKvjOmc11xEAAA&#13;&#10;BKtpmuo7Omjb5fuAAAAAAAA/BS8NjzT4ngvudSZ7ff0DA8PN6/X650r2JqwjOmAAAGxyPZ17bU7b&#13;&#10;bL9wAAAAAAAAazG8XF9N18/H4AAAAAAzvb1dqXNYb6/QAAAAOca7iSqYtpAAAAAAAAAAAAFrSndu&#13;&#10;jrEloADA8PJypVsKRXV4IAAAAAAAAAAJRs811hak3Znt6AAAAKThkdUPBYyAAAAAAAAAACabnYup&#13;&#10;7QmjJ9PsAAFf6HVuW6whYAAAAAAAAAAACXbbPdS2fNGxyPUAAAAGvx/Jx7UcCa3G8QAASjZ5rqu0&#13;&#10;ps2OR6tTi+CDaPWrPk25AAAAAAR3X4rn2AxVX+g1b1+/pssj2SPY5a0JNuUw2+erGNaZTENj7y+f&#13;&#10;kAAABZkk3DpiyZgAAAAAAAACto5qHMlaw4AAAAAAAdc2zO0r2maAAAADnGu4kqmLaQAAAAAAAAAA&#13;&#10;ABa0p3bo6xJaAA5frOGq7j2pAAAAAAAAAAAAWzKt46LsOWAAACu49qnMFZw1+PwAAAAAAAAAAAWn&#13;&#10;J906RsaXAAAr/Q6ty3WELAAAAAAAAAAAABN91snVdpTZ9foAAABz/AoupuHx8AAG0yfd1tbE5brM&#13;&#10;yARrXYjleroU22V7LomUhWfJtyAAAAj+BiuVathTS4eMAAALvmsjVtHNQjOtwwAAAAfo6stObpvu&#13;&#10;tiAAAAAAAAoCBRdTUPj4AAAAAAA6Dn8qXDLt8AAAADnGu4kqmLaQAAAAAAAAAAABa0p3bo6xJaAK&#13;&#10;7j+qcv1lDAAAAAAAAAAAAAfX7+uwLcnqRbDKAAY/x8uPKhgLTYeOAAAAAAAAAAAADqe0Jqnu92YA&#13;&#10;Cv8AQ6ty3WELAAAAAAAAAAAAAHRlhy1bEq3YAAA1OL4OOKfgDw+PkAB+jqKzposHf7QAafE8HLFX&#13;&#10;wp4efyvGbyRaso3QAAACCaPWuVquhIAAJ1vNmuuZyFX2g1am4fHwAAAAAE73mzdU2jNQAAAAAAAH&#13;&#10;JNUQZEdTgAAAAAAACzJJuHTFkzAAAAAHONdxJVMW0gAAAAAAAAAAAC1pTu3R1iS0ActVhC0A0OrA&#13;&#10;AAAAAAAAAAAAF2TSRL4nMmAAVBEtC56r+KgAAAAAAAAAAAACb7rYurbTm4ACv9Dq3LdYQsAAAAAA&#13;&#10;AAAAAAASza5zri2J0AAAKKg8aUhCo4AAC0pPunSVjS4AAAAAAAAAcqVbCUG0mtfovacyZSULjjF8&#13;&#10;vh6/X0umZyFUsT0bV43gAAAAAADrm2Z2le0zQAAAAAAYnl8OKaZrt8fP4AAAAAAANtl+7s64rBAA&#13;&#10;AABzjXcSVTFtIAAAAsDf7Vtsr2AAAAAABNd1sVsyreAxvP5cU0xXby+fkAAABIthlr6ncnTPcZ72&#13;&#10;+/tqMTHVbGNKpaGR58fn4AAAAlm1znXFsToAByPU8FRPVYIAAAD6/f1ckw3615VvG5y8hieXwgWi&#13;&#10;1ah4NGWpxPAAAAB+jsC3J6kexywBX+h1blusIWAAAAkexy0z3GwAHn8/iK6vCRfWYQAAAAP0dl3F&#13;&#10;YLcZfuAA+fw41p+v2nw8cAB7ff07Dt2fN3m5AAAAAAAAAKmiujc6V5EwbPJ9nQ1gStzNW0OAAAAA&#13;&#10;AAAAAXBLt+6En8pAAAAAABANDrHLVYQoAAAAAAAAHYlvT5IM/KAAAAc413ElUxbSAAAAOq7Smyc7&#13;&#10;vZAAAAAAAAAiOpwXJNUQUAAABk+n27Ct2etzmZAAAKVhkeULBYwAAAA9Pr6dt3TYr1+v0Gjwsdxx&#13;&#10;T9fvwAAAAdCT+VLgl2+AABoMDGckVRBWD4eQAAAC+Z1J11zOQgCv9Dq3LdYQsAAABbst3zoewJUA&#13;&#10;ACoononPFfRQAAAAHT1mTJY0h2wACE6XXOUashAAALWlO7dHWJLQAAAAAAAGN5/KhoLGFQxLRPP5&#13;&#10;+Xp9fTqy0ps5mraHtRiY4AAAAAAAAADbZXu7NuOwX6AAAAAAKKg8aUhCo4AAAAAAAADo2xJateU7&#13;&#10;sAAABzjXcSVTFtIAAAA6rtKbJzu9kAAAAAAAACvI/qnL1ZQwAAABP99tHUtnzQAAAYvl8OLabr1j&#13;&#10;+fwAAAA7Gt+ft9nZIKri+lc311EQAAAEk2OY6/tyeP0AAAFHQmOKMhEaAAAAWBv9q6ks6ZgCv9Dq&#13;&#10;3LdYQsAAABbst3zoewJUAAAOUKrhCFabXAAAAOgZ9KVxy/fgAKJg0aUjC44AADrC1Jwmm52AAAAA&#13;&#10;AAACporo3OleRMASjZ5rry2p25BqSBozrcNme3ow/HzAAAAAAAAAHW9sTpLdrnAAAAAAOVKthKDa&#13;&#10;TWgAACQ7DLanE8GJ5eYAAAteVbx0bYcsAAAAc413ElUxbSAAAAOq7Smyc7vZAAAAAAAAAriO6lzF&#13;&#10;WkNAAAAWLIds6fsyZAAAAOTqqg6GafXgAAAOtrXnSXbbOBz9AYspyIaAAAABd01ka9pxJQAAAEZ1&#13;&#10;uG5BqSBgAAANnk+ztG5LCAFf6HVuW6whYAAAC3ZbvnQ9gSoAAAULBYypWGR0AAABek3kq8JtIwAH&#13;&#10;KdWwlB9JrQAG2yvd2bcdgv0AAAAB8/hE9Vgv39Jbtc4FWxjSuba5iIA9/v6dPWZMnx8/ivtBq2d7&#13;&#10;+ilobHnj8fIAAAAAAAAOgp9KVxS/fgAAAADy+fxxRTFdsfz+AAABaUn3TSYWOhGl1oAAAkGfluxL&#13;&#10;enoAAADnGu4kqmLaQAAAB1XaU2Tnd7IAAAAAAAAFfaDVuXKxhYAAADd5uS7Gt+fPv9/QAABzPW0P&#13;&#10;VnG9OAAAA6ztacpjt88HLdYQtX+h1YAAADqCzZmsSQbUAAAB+DimmK7YXj5gAAAO1LmsNsPf1BX+&#13;&#10;h1blusIWAAAAt2W750PYEqAAAFGwmNqNhEbAAAAXlN5IvKbSQABxTTNeMHw8gAFnSXculrIl4AAA&#13;&#10;AA8/n8cgVJA1qSjdLvmsjBB9JrlBwSLp5vdopOFxxv8APynVlpTdi+Xm5vrqJIdqNeAAAAAAAAAA&#13;&#10;tiVbx0ZYcsAAAAAEL02vcn1XBwAAAHQE9lLSYWMpqHx8AAAfo7NuOwW2yvcAAAc413ElUxbSAAAA&#13;&#10;Oq7Smyc7vZAAAAAAAAAieqwXI9TwUAAAAFlyTcOgJ7KW5zPcAAEE0etR7X4gAAACyJHt20yfYHIN&#13;&#10;SQNGdbhgAAAOwbdnqR7DLAAAAByRVEGRLU4AAAADrq2Z2lW0zQV/odW5brCFgAAALdlu+dD2BKgA&#13;&#10;ABQECi6mofHwAAAF6ziSrvmsjAGtx/JxbTVeAAAvqdSddUzkIAAAANdj+SD6TWueq/iq7JpIlxS/&#13;&#10;fgCEaXXNRieDm6uYisuSbhdc0kKso1p0C0OsQ7Ua8AAAAAAAAABON3snVlpTYAAAAAUpDI8oaCxg&#13;&#10;AAAB1dac3aPCx3NtcxAAAAB0xZMwWZJNwAAAOca7iSqYtpAAAAEm2WYzPb0AAAAAFkyPbrpmUhAA&#13;&#10;Y/n8uKaZrt4/HyAAAAD0+v1NNzsU03OwSXY5iQ7DLSbZZbM9vQAAAAAAHF1N161mN4gAAAO1rmsR&#13;&#10;ne/oAAAADl2sYYr3QaoAAAB1PaE1T3e7MFf6HVuW6whYAAAC3ZbvnQ9gSoAAH5+HIVSwNGdbhgAA&#13;&#10;AOhbAlS35bvgBF9ZhuQ6lgYAAOl7ImCzZLuAAAAHh8fLjmoICkGflJpudg0GBiumLJmAA51r2KPn&#13;&#10;8/GoxPBfs8k6TbLMc311ElVxfSAAAAAAAAAAAkWwy3YVuz0AAAAAcvVlDVeR/UgAAD7/AH9dr3PY&#13;&#10;jS4eO4/qOBAAAALhl+/dBz6UgAADnGu4kqmLaQAAAAAAAAAAFuy3fOh7AlQAAOXKxhivtBqgAAAA&#13;&#10;AAAH7+/qR7DLTrebJY0i2ye73Zvv9/QAAAHEVK1y8Pj5AAAAdw3ZY77/AH9AAAABzRW8QVlGtMAA&#13;&#10;AA6bsqYrJke3BX+h1blusIWAAAAt2W750PYEqAAYvn8KFgkYU/EdCAAAADqWz5on++2gAhmn17k6&#13;&#10;qoOAADqe0Jqnu92YAAACrYxpVFweNr7ncmVLFNGgmj1rtq6LEe339PH4+VBwSMNZjeKebzZtZjeK&#13;&#10;KavCVxHdQ8fj5AAAAAAAAAABtsv3dnXFYIAAAAPn8OLKarxgeHkAAAJNssx19bc8fg4ppiu2F4+Y&#13;&#10;AAAle0znXNszoAAAc413ElUxbSAAAAAAAAAAAt2W750PYEqAABBNHrXK9XQl+AAAAAAAAAADe52S&#13;&#10;vGbSRasp3b9AAAcN0lW4AAAAO5LtsgAAAAAc3VzEVWRjSgAAAOlrImCzpLuAV/odW5brCFgAAANl&#13;&#10;kezc5uQAPj5/GgwMVjefwAAAAD7/AH9dpXLYTP8Af1AEJ0uuco1ZCAAAdVWjNk63myAAAAAEF0et&#13;&#10;cwVnDWL5fDoawZU2+X7ubK4iLE8vMAAAAAAAAAAAAAAG2yvd2dcdggAAAAiurwnItTQQAAABasp3&#13;&#10;bo+xJaDlSrYSg2k1oAAA+/39dp3NYbO9vQAAHONdxJVMW0gAAAAAAAAAALdlu+dD2BKgAABz/Aou&#13;&#10;puHx8AAAAAAAAAAAWBv9q6XsiXs329AAHDdJVuAAAADuS7bIAAAAAHONdxJVMW0gAAADpayJgs6S&#13;&#10;7gFf6HVuW6whYAAAAAAAAAAAAAne82bqm0ZqAAiWqwXJFTwUAAHT1mTJY0h2wAAAAAr3Qatj+fw1&#13;&#10;OJ4I7r8RVEV0jE8vMAAAAAAAAAAAAAAAb3OyXY9vz8AAAAFPxHQue4BFQAAAHQc/lS4ZdvgUDA4w&#13;&#10;pmHR4AAAB1FZszWFINqAADnGu4kqmLaQAAAAAAAAAAFuy3fOh7AlQAAA/BRkIjakoVHHx+fgAAAA&#13;&#10;AAAAAAJtuti6qtGbPT6/QBw3SVbgAAAA7ku2yAAAAABzjXcSVTFtIAAAA6WsiYLOku4BX+h1blus&#13;&#10;IWAAAAAAAAAAAAAOo7Omiwd/tAAGkwsdxtT9fgAA6GsCVLelu+AAAAAFHwqONRieCH6fXonqsF+A&#13;&#10;AAAAAAAAA9/v7ef58vj5/AAAAAS/bZ7rW15yAAAADmmt4grGNaYAAAB1las4TLcbAFXxnTOa64iA&#13;&#10;AAAC7JpIl8TmTAAA5xruJKpi2kAAAAAAAAAABbst3zoewJUAAAACKarCUXCI0r2P6p8fn4AAAAAA&#13;&#10;AAAA6AnspXJMN+AOG6SrcAAAAHcl22QAAAAAObK5iKroxpQAAAHS1kTBZ0l3AK/0Orct1hCwAAAA&#13;&#10;AAAAAAAAWrKN26PsWWgAA+Pz8cR0rXTy+fkABb8t3zoWwJUAAAAANBg4zkOpIGxvP4AAAAAAAAAH&#13;&#10;6JPs8101ZUxcn1VB2tx/EAAAAFlyTcOmbJmAAAAAOMqdr9qMTHAAAH6OorOmjI9PoGhwMZzlXkSA&#13;&#10;AAATXc7F1fak3AABzjXcSVTFtIAAAAAAAAAAC3ZbvnQ9gSoAAAAABqMTwV1HtSg2k1qIajAaHBxn&#13;&#10;z+fgAAAAAAA3udkux7fn4A4kpaumN5/AAAADuC67Hen1+gAAAA5nraHqzjenAAAAdOWXMlkSLbAr&#13;&#10;/Q6ty3WELAAAAAAAAAAAAWhJt06PsWWvX6/QAAByHUsERfWYQACVbTOddWzOgAAAAAHMlaw5W0c1&#13;&#10;AAAAAAAAAOgJ7KX7+laRvTr7ncnUFA4wh2n174/PwAAABeU3ki8ptJAAAAGgwMVx1UMBAAAAAAAA&#13;&#10;AAAAe339O17nsR7/AH9AAOca7iSqYtpAAAAHU1oTVN91sQAAAAB9/v69Pr9AAAAAAAABj+fy0GBi&#13;&#10;oxrcNC9Nrlbx3UtLhYwAAAAA7AtyepJscsHGFOV81WL4AAAAO1LlsNsMj1AAAABy3WELV/odWAAA&#13;&#10;A6ptGbJ3vNkCv9Dq3LdYQsAAAAAAAAAAG6zMhes4kq1ZTuwAAAAc617FFSxTRAAP1+uybhn7dZmQ&#13;&#10;AADmatoekexy1qyndpBn5Tj6ooEjuvxAAAZnt6N7nZKLavCAAAGd7+rr+25422X7ojqcFL9tnA0O&#13;&#10;DjOOaggAAAADqOzposHf7QAAABVMW0jnGu4kAAAAAAAAAAAADq205um+62IADnGu4kqmLaQAAAB1&#13;&#10;XaU2Tnd7IAAAAAAAAGB4ebC8fIAAABs8n2ZPp9gAA+Pz8UjCo6oyERoAAAAHTNkzFZck24OQ6lgi&#13;&#10;L6zCAAAAdfW3PEm2WYAAAADkWpoKiurwQAAAHXttTxJ9nmAr/Q6ty3WELAAAAAAB6fX0yPT6bLI9&#13;&#10;m+z8lLNrnJ7vdmnm92b7/f0AAAAAVjGtO5preHgAAvecyZds0kQADC8fNxXTNePj8/AbvNyWkwsY&#13;&#10;Ev2+ejOsw1iyHbMj0+kE0etdU2jNXLFXwposHGAABNt1sXV1pzcGP8fLC8PNm+3ogej1jl+soYAA&#13;&#10;APf7+nady2GyvX7AAAAc515E1TxXRgAAAAAAAAAAAAvacSZd01kQADnGu4kqmLaQAAAB1XaU2Tnd&#13;&#10;7IAAAAAAAAFDQWMqUhkdAAAAdIWLLlqSjdAAAAOTqqg6GafXgAAAOhrAla3pbvQcvVlDFeR/VAAA&#13;&#10;AOnLLmSyJFtgAAAHz+HE9MV0xfL4AAAAdsXPYjM9vQFf6HVuW6whYAAAC3ZbvnQ9gSoAAAAAAAAA&#13;&#10;AABh+Pm4upuvnh8fAADc5mQ7Gt+fvX6/QBScLjqh4NGQAAZ3v6uwrdnrL9fti+XwhOl1znqv4qnu&#13;&#10;+2i/p5J1IwqOqhiWheXz8gCZ7nYuk7GlyG6fXufIBFmux/Fken2x/P4AAAAWJIds6gsyZAAAAA48&#13;&#10;qKBI9r8QAAAAAAAAAAAAFgb7aOpLPmgADnGu4kqmLaQAAAB1XaU2Tnd7IAAAAAAAAFHQmOKMhEaA&#13;&#10;AAAX1OpOuqZyEAAABz7AYsp2IaAAAAB0DPpSuOX78FBQOMKYh0eAAAAXLMZAv+eSgAAABEdTguSa&#13;&#10;ogoAAADcZeQ7MuKwABX+h1blusIWAAAAt2W750PYEqAAAAAAAAAAAABzTW8QVjGtMAADoGfSlccv&#13;&#10;34A44qCANFg4wAC+J1Jlxy/fsn0+wQ/UYDE8vht8v3c5V3En19frouwpYpmHR9UsU0TO9/VcUv36&#13;&#10;v9Bqnl8/iKarBAAAAAAB0xZMwWZJNwAAAA1WL4uMacr1+AAAAAAAAAAAAAMz29HatzWG+/39AHON&#13;&#10;dxJVMW0gAAADqu0psnO72QAAAAAAAAKhiWic81/FAAAAFiyHbOn7MmQAAADmyuYiq6MaUAAAB0TY&#13;&#10;MrW3LN6CsY1p3NNbw8AAABuszIdj3BP33+/oAAAoGBxhTMOjwAAACx5Ft3TtlzEAV/odW5brCFgA&#13;&#10;AALdlu+dD2BKgAAAAAAAAAAAAQrTa9yhVcHAABne/q6+tueNxl+74/PxznXkTVjGdO8Pj4BuczId&#13;&#10;jW/P0X1mElu1zgU7ENAkGwylhb/avj8/HNVbxBYsh2zZ5Ps5erKGLwm0kXdNZE5NqqDohqMAAAAA&#13;&#10;AAG6zMh2Nb8/en1+gAAAK0jeoczVtDgAAAAAAAAAAAAAHW9sTpLdrnADnGu4kqmLaQAAAB1XaU2T&#13;&#10;nd7IAAAAAAAAEC0WscsVfCgAAAHp9frrO1pylu1zgAARzXYjkep4KxvP4AAAAdQWbM1iSDag1WL4&#13;&#10;uMqdr58/n4AAAAvWcSVd81kYAAIvrMNyZVMGY3n8AAAAOgZ9KVxy/fgCv9Dq3LdYQsAAABbst3zo&#13;&#10;ewJUAAAAAAAAAAAAAOVauhSC6PWAAAne82bqa0Jo+/39BScLjrH8/lrcfxXPMZA3+flAAMfz+WR6&#13;&#10;fTXY/kjWtw0Q1OAtaU7tn+/q58gMWQTRax07ZcyaPCxnL9ZQx4/Hyz/f1en39Ldlm9UfCY2/AAAH&#13;&#10;Qk/lS4JdvgAAAAc+wGLKdiGgAAAAS/bZ6eb3ZgAACtI3qEfwMQAAAB0BPZSuSYb8Ac413ElUxbSA&#13;&#10;AAAJXtc5ne3oAAAAAACwN/tV1zOQgwPDzcW01Xj4/PwAAABn+/quqZyJOd3smf7+jA8PJCdLrlLQ&#13;&#10;2PNZjeIAAAD9HZdxWC3GX7gDlCq4QhWm1wAAAD9FqSndrSk+6bjMyGJ4+aDaTWqUhcda/wAPIAAA&#13;&#10;B9fv67Ht+ft3m5AAr/Q6ty3WELAAAAW7Ld86HsCVAAAAAAAAAAAAACIanAcmVTB3z+fgAALhl2/d&#13;&#10;Bz+UgAAAAAADG8/hTUOj6wpBtUs2ucDT4ngguj1i0pPugR7AxWD4eaX7bOaTCx3LNYQpHNdiAAAk&#13;&#10;Wwy3Xttzx6/X6AAAADkep4KieqwQAAAHQk/lS4JdvgAABQcEjCl4bHgAAAFlSTcOmrJmAA5xruJK&#13;&#10;pi2kAAAAAAAAAAAAWtKd26OsSWgDlSrYSg2k1oAAAAAAAAAAAAAlu1znW9sToABVkX0rm6uoiAAA&#13;&#10;AAAAAAAAAALCkG1dRWbMwAFf6HVuW6whYAAAC3ZbvnQ9gSoAAAAAAAAAAAAABz1AIqqCI6EAAAXV&#13;&#10;M5EvqdSYAAAAAAAAAAAV7oNW32dkpJscsGtxvFyxV8LRTV4IAAP1+up7RmiebzZgAAAAwvHzcV0z&#13;&#10;Xj4/PwAAAB1jas4TPcbAAAAVjGtM5preIAAAANpk+7tC5LBAHONdxJVMW0gAAAAAAAAAAAC1pTu3&#13;&#10;R1iS0AVnG9O5nraHgAAAAAAAAAAAADpGxZctOUboAB8fn45CqSCI3rsMAAAAAAAAAAAB9fv66ytW&#13;&#10;cJht88ABX+h1blusIWAAAAt2W750PYEqAAAAAAAAAAAAAAYvl8OSKogqOa7EAAAFpSfdOibCljJ9&#13;&#10;PoAAAAAAAAAAABGNbhuYqzhqP4GKAAALil+/dBT6UgAAAACvtBq3LlYwsAAAB9/v67YuixGT6fYA&#13;&#10;AAj+BiuO6hgIAAAAOwbdnqR7DLBzjXcSVTFtIAAAAAAAAAAAAtaU7t0dYktAH4OVKthKD6TWgAAA&#13;&#10;AAAAAAAAJzu9k6qtGbP39AAAhWm17lSrYS8/n5AAAAAAAAAAAFzTGQL+nkoAABX+h1blusIWAAAA&#13;&#10;t2W750PYEqAAAAAAAAAAAAAABGdbhuTaqg7D8fMAAASXY5jouw5Ymm52AAAAAAAAAAD4/PxT0Q0K&#13;&#10;iINGWN5/AAAAmu52Lqq0ps9fr9AAAAAFEQaNKShccAAAASjZ5rry2p2AAAA/BxZTNeNf4eQAAADo&#13;&#10;uwpYtmV7wHONdxJVMW0gAAAAAAAAAAAC1pTu3R1iS0ABqMTwco1ZCGgwMUAAAAAAAAAAEn2ea6qt&#13;&#10;Gatnk+wAAACqYtpHOleRN8fn4AAAAAAAAAAsmR7d0vZEwen1+gAAr/Q6ty3WELAAAAW7Ld86HsCV&#13;&#10;AAAAAAAAAAAAAAACA6LWOYKyhjw+PkAAAfr9WbJdwu2ayJKdnmgAAAAAAD4/PxW0c1CjoTHEY1mE&#13;&#10;AAAAkmxzHV1qTdssj1AAAAAAcpVZCEI0uuAAAAWpKN26QsWWgAAAA5Yq+FoFotWAAAAtWUbt0fYs&#13;&#10;tBzjXcSVTFtIAAAAAAAAAAAAtaU7t0dYktAABqsXxc311EUA0OrAAAAAAAAAFmSTcOibCljP9/QA&#13;&#10;AAAAV9oNW5xruJNVi+AAAAAAAAD7+v1dMxkK9ZzJX3+/oAAAr/Q6ty3WELAAAAW7Ld86HsCVAAAA&#13;&#10;AAAAAAAAAAAAK9j+qcy1tD2P5/AAAAD9Ey3GwWZJdwnm82aTbPMff7+gAAxfL4Q7UYCvY/qlYxrT&#13;&#10;NNh44AAAAJLssx1RaE1bfL9wAAAAAHh8fLimmK7eHx8gAAAOgZ9KVxy/fgAAAAoaCxlSkMjoAAAD&#13;&#10;fZ2U7Gt+fA5xruJKpi2kAAAAAAAAAAAAWtKd26OsSWgAAAK8j+qU7ENAgmj1jz+fwAAAAAe/39rC&#13;&#10;kG0XJMJAm+62IAAAAAAAwvHzU9ENAqaK6NosHGAAAAAGX6+iy5Jt10TKQpNsswAAAAFf6HVuW6wh&#13;&#10;YAAAC3ZbvnQ9gSoAAAAAAAAAAAAAAAAEL02vcx1rDmrxfAAAAAABken23ubktjk+r7/f14fHy1OJ&#13;&#10;4NLh475/PwAAAAABOt5s3TVlTBsPf1AAAAAAB+fhheXmAAAADK9Pt6fX6AAAADx+Plj/AB8gAAAA&#13;&#10;zvb0Bjefy8vn5AAAAAAAAAAAAev19Mn0+gAAAABhePmhmn16Na3DabDx2D4eb5/Px9/v6z8j1brM&#13;&#10;yEo2eamO4z2T6fYAAAAAAAAAAIzrcND9RgI/r8VrMbxeXz8vr9/Wd7+reZuQlW0zkx3Ge9/v6AAA&#13;&#10;AAAefz+MXz+AAAAHt9fTI9PoAAAAAAAAAAAAAAAAAafE8HNtcxFBdHrAAAAAAAAAAAAAAAB9/v6u&#13;&#10;qZyJek4kj7/f0AAAAAAAAAAAAAAAAAAAAAAAAAAAAAAAAAAAAAAAAAAAAAAAAAAAAAAAAAAAAAAA&#13;&#10;AAAAAAAAAAAAAAAAAAAAAAAAAAAAAAAAAAAAAAAAfgqSJ6JREGjTXY/iAAAAAAAAAAAAAJdts90N&#13;&#10;YEqTDb54AAAAAAAAAAAAAAAAAAAAAAAAAAAAAAAAAAAAAAAAAAAAAAAAAAAAAAAAAAAAAAAAAAAA&#13;&#10;AAAAAAAAAAAAAAAAAAAAAAAAAAAAAAAAAAAAADB8fNTMOj6oYjoWtx/EAAAAAAAAAAEq2mcuyaSJ&#13;&#10;Zsl3D9AAAAAAAAAAAAAAAAAAAAAAAAAAAAAAAAAAAAAAAAAAAAAAAAAAAAAAAAAAAAAAAAAAAAAA&#13;&#10;AAAAAAAAAAAAAAAAAAAAAAAAAAAAAAAAAAAAAAGP8fKto3qFYxrTIHotYxvP4AAAAAABt8vIWLId&#13;&#10;qtOUbtNdzsAAAAAAAAAAAAAAAAAAAAAAAAAAAAAAAAAAAAAAAAAAAAAAAAAAAAAAAAAAAAAAAAAA&#13;&#10;AAAAAAAAAAAAAAAAAAAAAAAAAAAAAAAAAAAAAAAAAAAAAAHh8fKI6nBRPVYKO67EajE8GD4+T4+f&#13;&#10;x7/f02GR7N3m5CS7LMTDb56SbHL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H/2gAI&#13;&#10;AQIAAQUA/kxQ4t6bR0vjhWjJ8wB0LIrP+P2M16DkRkvcqdx0eiJRHztEqCDg/wAVqVaVKWvn7Mn0&#13;&#10;tyA8naVPTsrvsAGMAkkpf0ukWRlQbt8xYVmrCsK38SushamyzpkBxP0oVKVJm+3vTo3iashlCukW&#13;&#10;pFhP8QuTsgbSXqduCvQhCELk0a5YiOZJ+UZoo0o0v+HpBOU6W6pWpVn8uzSByaTGOSN7uX/DalSn&#13;&#10;SkSSYqXG/NEnGkmxmalqr/wy4uKRuSv8iWPB+xa173QxV+WaSY4PvpPAGErRUVjxVgMrODXpTXob&#13;&#10;CyD0dDo4bZTjtqHpZjx1K0uaHNDfZikyETe17Xt/Czg4JW9I+vqt3V1pEStYc1Y8NFZvY2pvttXD&#13;&#10;YVnKGsa7TrB3dFq9r2vXD5ZdIK17XtyKtwQo7fImLXyJi18iYtfImLXyJi18iYtfImLXyJi18iYt&#13;&#10;fImLSVYlVlbKt1bUhnyJi18iYtfImLXyJi18iYtfImLXyJi18iYtfImLXyJi18iYtfImLXyJi18i&#13;&#10;YtfImLXyJi18iYtfImLXyJi0kdW1WZsrXdsRWVZBZCrn5IPvozIL6LV5zI73+ayX82nUitcvIL6H&#13;&#10;RGSFFtJshM5mkT40LeROPIILVzaPptKMkF20bkR5FcU6kV9Cm0lve05kdtF5BfQaIyQotpLkBkNu&#13;&#10;jdW1bbaUqk6Yr5Exa+RMWvkTFr5Exa+RMWvkTFr5Exa+RMWvkTFr5Exa+RMWrSFivcLyzj0WoTm8&#13;&#10;koUEpyJJIDnhZUEIhiY4EoPsib0SEnfeIy1OgXyLOTTeuFSi978jkRX5jptY4V/knZyL73yeOve6&#13;&#10;3matbfdymD4uve9732m2Uvbfdnnbcrva9r223N4b20p1yCuO0pWKlRmyEQg3bJm9obs0vaXK+xOP&#13;&#10;rm8ndnRPdLOZARpBkVKO6B2bnAG7NJJ1yipsalrkpYIsgaQ8kIIRBkcFDewgCAKm172vD5H6ml5C&#13;&#10;RK+re9qDq+nkGzkX3vk8de90rVyVCmkExWuV99gla9qG3OKRwS7MlmpSK6lUoVHb0emypFdMpIUk&#13;&#10;VTj65yJRxpJjFPjyrp1BCgnam0g6BJUwsCt4UtjWibUu6IVg2d5+ElY0T108ws0A+KleiS6Tqkyk&#13;&#10;ufjSCeqkC5QhVtbkQ5Id5zVWSN173vfaRKRJVgRBEHYyL73yeOve6Fy5MhSv7+qeFXIsL6qaFiNW&#13;&#10;nWJq5jLBF35GNyRQ0KEykhSRTOPrnJsEiWNChvcEq9JsL1xCFG4rz162lgYlLusQIEqBLpzcS29J&#13;&#10;HZcJ1X7Tk/Nbbp/lil1too00oxO6uKdSmmchJOb8hNpunYhE6skOVsCJEbf8mVwl86Bw3p6r8lh3&#13;&#10;Iur6ph2Mi+98njr3uiYSC7mt5OCPt0qyqYyD0xFe9735KFSG6FVTOPrnKReQGNK4IgjDXkB581RS&#13;&#10;2t6lwWNLUla0XB9uqLQ3dV/5RSh7SGQZ0XLkNbotNLLXKFPiqjToJmjD+6EujhsxJ59Tat3IyvxL&#13;&#10;NzHKvxoNjIvvfJ46974zV4ugaeUCIQRMDnZyaaFB5Sch3cjnJw5SHvN3JronH1zlYC8XUoKnVwLb&#13;&#10;2884w86j/OohH7NaHi5NLe5FOrCvb3ADE9DtDI0sbL1y57C2NlMdVN5p4ofFixz1ucAm7UPdvT3j&#13;&#10;dlSvqn/cgKvyX3YyL73yeOve+M1cbrH3lccr72NoyE6XJRcrEXX095onH1zlYu4XQPdWRHP8ipgz&#13;&#10;HZau35c6DWvHBFj9GJAqKCUp0UaYUYpdmSQpVilTcW3GXP1Fm21igKZIMYhj3GpX0jnsZF97ra4Y&#13;&#10;6OSH9dPev1096/XT3r9dPev1096/XT3r9dPev1096/XT3r9dPev1096ikUcWhx4KTwkJzTBmmVsz&#13;&#10;GudlDdBWVKEppayrXQIb2VRpiU2esfiLAMAwDriyvpX+iTuF173WEIhCZIAacFLGmJKGyBDaxzO0&#13;&#10;n2dIA2nhcmta2qdiPOHqDPxnH1ytlY1buf8Arp71+unvX66e9Dx6+BsvjT2hDss6zrGugQghC7rx&#13;&#10;L3Kgkow41mbS21t3ppIwIwcG1OoUuExewoGvkMeOPlrtubq+nj+8wK+rZa8i+91wr6zvSs65MdrT&#13;&#10;JzVChpa07YhpnrCARVZYxFmFGBMK4Pa3omnYhEbAQRS8syR1RrUZ6JXXjhb+SeM4+uV4590plkQI&#13;&#10;UE7EDUebH6Jgu6NgpgDX1DnuqFKdMS/TtSaaMwZg9FljMHGo8Q0onRcrWruQa1okLiG9hW2skK//&#13;&#10;AH3seK/Naa8i+91wr6zvTofhjtcIJCbIqlSctSmUEjIPrYTPMZeGQlXlM9cebfUne1rWtVkRst+K&#13;&#10;4Or8iQcZx9crxz7pVLm4KB8rxwZ+UNGR1n5MpiLd0LFu5EGGzTxjJdhv+pIUQU+6CjVCI34ss6th&#13;&#10;2pkr6mQ1R9JZW9KyLp1dWPFflO1eRfe64V9Z3p79frggrWkNcvIsTIq4mLxR3hkdR4l1eOEf5Mrk&#13;&#10;iOyxjrbVHTOPGcfXK8c+6VZJJtZRXjW9/wAUTJV1Ehoakd1rla1rW2BiCAN5O1Wb070FwU8J+NNd&#13;&#10;p4kmHFmw52WOLZIokmdA2SxNhMd58SaiNONNHvY5VeJDsnGgKKUHDPPqx8l816mSbyJDUwK+kea8&#13;&#10;i+91wr6zvToHijtbMu6B0AMAwVT8Ngv9cR+ucJwd5kirgibyY9Xe1r2WEXTrK287z0HCcfXK8c+6&#13;&#10;VZK2Ma0rlHULaIAl8182TAhEW8LVJx8QkhFzOEta17i1tkXd1yuVRpvbGDTG2mOTm1NiZsQvKxwT&#13;&#10;hkrIoa1nIY7UeB32Zer6aP144TeFFkdN4VlbSr6tsqyL73XCvrO9KibnR7YjcxPbAtzu3OJdL3Ek&#13;&#10;Lur/AFy16/XLXr9ctev1y16/XLXr9ctev1y16bEBbeh4SQ3zH6uOleUxbEqK8qQ1xczzI/wnH1yv&#13;&#10;HPulWRz7CW141DfwcXI3yW6nG5H4I2F7glQJflzavIckp6ZTj4DV03GQSlIzDZwrXyNGlGFG4+JE&#13;&#10;N8b29QB2nrypKWvkiOdyOQhp3lSPZyOr/BFcOS9PHsgpvMZa4Cr85jqyL73Wjkb0jT/L5Hr5fI9f&#13;&#10;L5Hr5fI9fL5Hr5fI9fL5Hr5fI9fL5HqEPjq4OFCgkJ6c0oZRuwAYyxoplIEtk2SDraJyEyj0RLo6&#13;&#10;dohYjUW23Mfjcq0IPLQ7E5B4ZHXCB+KN8Jx9crxz7pSIQQhkTnZyeK8cFfhu4yYfgYKcfl+BhrUe&#13;&#10;Z5B6teVaKs65e4S+Lp0qaBr0qV345ASHWd0b4nZWQMddFj6zR9A0W1kIoFnnkY8PwPuzOVfnyCoI&#13;&#10;RDElICnSyNN1LHXjlX4F9WRfe+Rxz7pTNm66R83bXva6WRPiXSLIjiXpvmzEruAYBhrPFYR1YA+E&#13;&#10;GxkANrP1cBFa7BwnH1yvHPulChUmTFSqZWWF7EIT3Jj3GYCsGN0wgP4jdc4VvJCZMxvCq0MZVTa3&#13;&#10;PcldjyixCCMkyxhWjjiiSp8Y2qBJndmUEss3RHmPOQS7Ab527JizDTDBci03vZ12BCsEK5TdUtqj&#13;&#10;aXqX3QrWFZYnumV1RdX0r9VkX3vkcc+6Uy9lu5tfItr25to2Sdold7Xte3LZDD+HyvH3sPCcfXK0&#13;&#10;TgtQmfKJBr5RINfKJBocmfx2PUKFA9gABDGgShSIeMyDcUaphV7XjWzLU6IxvUkgJNte9rwFscEx&#13;&#10;ExfgtyNUfc9Ty7V7psSdX0rDXj1N5jxwmabyJDUEQgiQqQqkVORfe+Rxz7pVNIwIkzko7LVjUJGt&#13;&#10;TLU/K5F97rx97DwnH1zlYa3XWvlErB449TAzPFHtlxiBDjZRA2E2wscN+nKVLGg1UqUKlHMMYPG9&#13;&#10;bGRlfgQV45TeFBwyOm8KuuDK+oj9ORfe+Rxz7pVe1r2kkGv+RgGAXIxiRGtCsswBhfKZF97rx97D&#13;&#10;wnH1zlYYzXbmuh7K81npxyd4m3Zdpy5IXKSyxC5onGTvK8P+eQIIOPNGAQB7ETK82RbE/V+c+VxF&#13;&#10;N08e4ZATeayV44V/g6nIvvfI45902HiNNbrZ1hDwi0IIgi5DH7zc0jlMhCvd8rx97DwnH1zlIZGh&#13;&#10;LVFJgAmFmliLMoxyp8DjsuzK3uhCkm5Cjf8A8aYmBY7qWhibWklxMAY4bEAI8x+2HZX1jnWnl0XI&#13;&#10;T/NYzr5rGdPsnji5orh6vppDTkX3vkcc+6bS5obF9luO20zSuAPhWlLC9JtXte19xkcLt7ra9r24&#13;&#10;KLXCorLF4i9ifitd/rgQbWj/AAnH1zk4xDz3ARRRZRdUmTdM/URhZ0j9tTshMU+b0FYgBQyaOsiB&#13;&#10;tbpa9IShlPrgwOERfUWhAGC9eN02w/K+kZuTJNGScQcA8ijIvvdcMKKFGvII15BGvII15BGvII15&#13;&#10;BGvII15BGvII0EssN945OnOsfGWA7SnH7GbpZjlaCzgzObeLZjiq6pj4OoPLc624fjb9icD8Ujrh&#13;&#10;QPDG+E4+uci3NDk4mMUGRo77GREnlulFr3tdmX2XtdLlNX8Y0GRhBLRv7OsLve1rP68K94pRpTVa&#13;&#10;p8Yj2lTUhSiVrGlvs3N17WvZDFmVEs4PqUpS0VwdJ08fryEr8po5SGq+pj1GRfe64V9Z3lK9Clv6&#13;&#10;4ya9cZNeuMmvXGTXrjJr1xk164yaTqkykukZYDASmFlBK2IAdcxg4SYryn+uNm+aw7EoNsbIK4yV&#13;&#10;5TBwnH1zbCWMegI1Y9FMT0bdPCpEdpLjhTe6GEsKXRZZZYNmfIvPZacduf5LoWneQjEIQxcCXp1J&#13;&#10;I4JYq+qkZ6ZQnPaIM6KjZRDgNidmWEonQFmp4TOzUrQKaYg3DWvnA1QQTb1Vr0UoTnFvUuZCEtRJ&#13;&#10;QzjkicCZLXkNX5jrymN1f5BRkX3uuFfWd7JP/wB9eOx/lkrljaBve68citdt4Tony5FXAlPmsFYh&#13;&#10;BCFUfc9TWiJ8hHwnH1yvHPunJrEpapIeSYQdQ0OJjc4lGlnFcZ3ISbk0pEKxYY1knEtpiZMaNzXB&#13;&#10;QIEB6mSsLk2q25VA3clGvcW8hekdcfrCwGlGlGcYs9elOdn5kuF6nDcmSrl6tco0BQeWXXB2/qnz&#13;&#10;YkCvq3rlIQr6eQUZF97rhX1neyUDYxufa5FeRw29Qrxx/pcMkJ/wqrxyt8CuuVLbI2GtoT9S68Zx&#13;&#10;9crxz7pyk9bemd6YA9WNT8XtOFO7URaF2BolMmItwkjq2IkUMVJj2J8Y0rukeoq6NJbHJFLeuaZA&#13;&#10;1ugciBJC6aTJDD1NscfkhuGyoFD68JnEzbgbb0rPW6q+kbeVRqBJlYBhGDjkX3uuFfWd7IxX5ba4&#13;&#10;Mvslfa8gKwnPVeOQfhq4T9J5rHWzuAm9zLMAYXVkN0sYorgiTz3/AIzj65Xjn3TlJa1eos1KJYei&#13;&#10;VtLmQ5IND8fgXwaQDVHkHEHcGpvXLlhNzblO8fA5KuGRjg9FBk4iY/oYADDK4uBqECOMrihlkcA6&#13;&#10;JRgGAUOXJHK348IH5qNQ322duMcXIosBRdc+V+SxctFVfVMHHIvvdcK+s702T+dHayxjLHHH4h3Q&#13;&#10;0vj2laUSlQapUVwQi5Ue4OqOy1tva9r1weSA8FL++pmhGoUHKT68dIvAj4zj65Xjn3TlZez+mu1M&#13;&#10;UkImlaAYBg4P8NXL38eNx+Qjx64da1sba10nJ053Be4JECYqYx0wp6cRSIhChSIU+p2zJ0xiFHdc&#13;&#10;cxEriW6SxxGvTGEml3/zobevAW3NqtxVGx1lj7bVj9n8lJsZGV+NdXHo+a9H/rY/X62P1+tj9frY&#13;&#10;/X62P1+tj9PjQY0uFeOVfiRcci+91opO+Ik3zWTa+aybXzWTa+aybXzWTa+aybXzWTa+aybXzWTa&#13;&#10;+aybXzWTahkheHJ04L0tlSIQRAFWiXKkShtyITcJMujptvkTDo2Xx0qzjkVOEK9xWOCjYZ0nRtfG&#13;&#10;XN3QvuwyztcjAmm0ePtaRsN7HS2OlWc8iEBCtXK1yisIbiEyoLIGvjOPrleOfdOVk7NZ1axBEEVM&#13;&#10;NlNkt9xSmTqSXrH4b2i6NSjZODug9QbY/GVjS5cLIBDdkMVZESvSs5sayHx6Uuy2liaTHRyKKLJK&#13;&#10;2JSr6p/rxym8DfVkdL4VVcCV+S+8ci+98njr3vjMW66J95WLt1173RPmq6ls5WFNXXPNE4+uV459&#13;&#10;05adsF06iqJTDytWva9uRG1SskhtRvJQ+Dg4pG9K/v6p4VU2te94iw+lt+wtUhSoxCEMVcQTdPHq&#13;&#10;sgJfNY62xV0jja9r24ZF975PHXvfGdNN1jXysDZ7pG+gwsBhb+0GNTlyYQ3FeLs1mtqonH1yvHPu&#13;&#10;nLKkxCpO+sx7SvqjMyOb9J1JCknk3uQIGgl4e1zspqg0duedszhX08frAAQxpiAkJqn9N1LLsR5X&#13;&#10;1bJwyL73yeOve+N7WvaVMImpw5OKsA3ZeEIQhplLCF2QGFjLHyUGjtzTaZx9crxz7py7+yEO6FWk&#13;&#10;UJFNTM/uDScySptdbcgMYAAfp4STZQoPUnVRmPGu6wooskrZyQr/ACbXGk3Uv1d7WvZemulXV47V&#13;&#10;+Y18Mi+98njr3uh0bErkieWZW1K+RYmFW7qm5uSt6SuXRTr7CCIAuQisVMczCywFl0zj65Xjn3Tm&#13;&#10;JTGi3ZOcSaSbVa97XZ5y5o7NckaHK24MYABdp01JLO8idHUVbGyKndY3t6VvSbUxV9TIa8epvMed&#13;&#10;ibJvIkNePVflPHDIvvfJ4697pcmxG4pn6IuDXffYIWuX3RIUqJPsyOJJHWzi2Lm4/dAAYxx6CDFc&#13;&#10;AAFgqnH1yvHPunMymLFOpShOcnO2G6WviHSHIyQekknYVWgDAMNJ6tKnCsmkfTWX5FUjsvd3NwFs&#13;&#10;MbEsd1TW1pG1JtHnAJIPNGcdXjhN4UOxkhL+Dq2JX0jxwyL73yeOve63eFNK/TjCnxHcZYyxbJJB&#13;&#10;5426CvSq7REWhtvuK0SRYS648De69kdUF9lOlUqTGyAOai7RHWtrDsTj65Xjn3TmpFGUjuS4tqxu&#13;&#10;U7RR55IipG/FaDMpKG3zWTaMl8jHo57eDtCEIV9qOxZW7mIUCVCm2xBCIPQotdCi10KLXQotdCi1&#13;&#10;0KLXQotdCi0WUWWHYMJJNt0KLXQotdCi10KLXQotdCi10KLXQouJiZOaLoUWuhRa6FFroUWuhRa6&#13;&#10;FFroUWuhRa6FFroUWuhRa6FFroUWuhRa6FFroUWuhRa6FFroUWi0ycoWypQo1QVMHjx+jsbo76Mx&#13;&#10;ustoWOnn8/rp70HHTx+S8bqr6IxwgDpLC48RchMmTg5C9rXssjbEr0ox40D0bjYy2h45dra/XT3o&#13;&#10;OOnn8l43V30RjhCHSWGx5PokgggG0YWWYHoUWuhRa6FFroUWuhRa6FFroUWi06cq/NubUhc0z/FF&#13;&#10;7ULmAAGMUdgohaLLAWD+HBBsKz7A0qm65vWoTuVZoy5uomSMNrSH+IFiFIsJdseXtpa3rkJvItca&#13;&#10;d3K7RBWxHoIbBt/EZ6chQW4wBpUaXwZ9S3PTqCB7aJpclt2/HjibptiLGg/io4gk4CqHx5TpRjhA&#13;&#10;LR2OHC2jIDIA6FCZLa/wqTaBB5GLRWPn0eiMbn30mx6zF6SR1jSata1rf+An/9oACAEDAAEFAP5M&#13;&#10;NVpCdGP7QDQpS1W1eXN/4+XItWlrbe4JO0i0W9NRmizSjLfxWceSSBVKW8rSiVOBmj3FefshEINy&#13;&#10;Ht0I0mlx9tJZA1qNWva9v4lXOyFFZbKlZujTjjh76RxWpLoZYAWk6khQX/EKxelRluMnVH6ve978&#13;&#10;mnUqE5jbKgD0AYBg/h51kxRGjzzjzOXb3VYhG2PCVeD+GzjiiS3iQHK+bLMGWNmkYT/4aVqyEhDq&#13;&#10;7qHA3Y/zpMxuijREQNvoqLNYNAY2kGgtzeHXQotCa20WjI+0D0dEkItKImuBpSgWJr7LHIbl3te1&#13;&#10;7fwsrVEpSHNzPXn1p0x6gxDExi0kbUKS21e1r2WR5tU6XRpen1e17XrYH25F+SPVpk9vV2zXq7Zr&#13;&#10;1ds16u2a9XbNertmvV2zXq7Zr1ds16u2aJUEHg2T1yNOP1ds16u2a9XbNertmvV2zXq7Zr1ds16u&#13;&#10;2a9XbNertmvV2zXq7Zr1ds16u2a9XbNertmvV2zXq7Zr1ds0QuRqB7KheiTaPlbaDRkwNvocrcxa&#13;&#10;vJne9/kbz+bSZ3tcErcw6LmB1tEyxvHpM5IFPImGlFBUSRqJ0bMA6HLXC+ryZ2vq8jeL3tJXfQJW&#13;&#10;5h0XMDbaIlTaPSdcjU22jjiiS/V2zXq7Zr1ds16u2a9XbNertmvV2zXq7Zr1ds16u2a9XbNWdmy9&#13;&#10;wuLeLQDSh8kaaWUW8Opi9RVYNxXbIuabpMlTpi99wZkK2zkyLEN64493vyUtP8a3aiB/5L2Zb7ly&#13;&#10;cS9yrcJGiS3WP7kp1e9732kb24pdN8nRqNWva9ttY4JEZa6VqTNHKDzx7Nr3tdFInJNpvf0Ky+xJ&#13;&#10;faN4petK0RJnUrSWXEC0lXJFQd2RO/Um1IkKlYc1siVAHkr2sKzvGbXsIIg3pte9rsDv1pHIOx/n&#13;&#10;uW1Gj/KddmW+5cnEvcqVKkhMS6yBSsvvtT4qQiSKyFZOy8SMCa5xxpxm80yM9Nck4o4uqS+0ciAw&#13;&#10;ZY2yUmAuUaWaXtSN16Uipraj3A5EiToyd297WsvlVi1CCULfGEwIuJypMToo8k4MpERdxqSqTUyh&#13;&#10;EsKWJt5Yf5CT/O2mOuQotewrbEt9y5OJe5UKVJKYh1dT3A/kWtzOQKE55SgmuQPtwX5FodzkBxJx&#13;&#10;ZxVMl9o5NqdlCA1KqIVEbCpSWmTq1RqpRS1thy9QlSkJSNLFYEpDQ/XXKtpY6IkenV9OXW0AYwCK&#13;&#10;XKyjiZE7FmJZWjM0uKTLm2PntadMO/5HXG3PpVW9KD/LbNxlP89r2Jb7lycS9yokDrdYp5OMOdyV&#13;&#10;FUgdeiT/AOeTjjtdMfTJfaOUZHUSBSEVhWrlTj4zaUaQ5WoQISUSbg53OCm65V+U705EDjS1SpTV&#13;&#10;rVIwBUnHfmpnWib2V1WlrVWyxOHWod2XH/lRuRE/xJdiW+5cnEvcuMjcLpUPKWve12pZZYhoNNAU&#13;&#10;UvWGLFfKR9xusRUSX2jlYs4XOS1LlQEiQwwZhlLA1WRJuKxAlWAXNapKqC2OItR5nUIr1vzkFGjp&#13;&#10;aTkgzbx9kAKUJFVh7UfX9I4br4f57ruRY/y3PYlvuXJxL3LjI1fUOfKxFV+DKJWt8tPyrCu6Rxok&#13;&#10;vtHKsqvpXKqWrfyKmMttlCnfflolLhwTRVPdKcAJZ2gDGAZy5tdiVBx1xbbMt6tv21BtiSBCuIW4&#13;&#10;hP6dZsS33KtFHVqxN8SctfEnLXxJy18SctfEnLXxJy18SctfEnLXxJy18SctfEnLTGxq0CvgcZYo&#13;&#10;kYxDHW3NileakjLcTYCFEC10qa9jmdsOs4xW4QiCIIq2Q/yHSh6V9U5V2te922LDMCQzthNulTaM&#13;&#10;b0JllsVRmhWIlKM7YaVfVN/GS+0VtzaevN+JOWviTlr4k5aFE3O1lTO5JrbLeo6hFRe9rWXqrqll&#13;&#10;BYBmDb0YEaPekTuFOHgjJNOVSByslRchE1fgU7ckP8pq3ms/z26uW+5Vxz2befTPLaayShnGoERS&#13;&#10;NNTKGsNwVgFcIgDsMHByUdMg2I2zhLKpcW8hcnUpzU59cQUfkvjJfaK4j/u0vrAUaXsRg3xtVEgU&#13;&#10;9O10xVF5qzdNOKJLdJOcMYhCGLQQiGJnaSkKdapPUqeQQqLpldr2vbal5/8A7b0TP8aGuW+5Vxz2&#13;&#10;bekwvw01xssI3ao8oBxJpYija2wfjbuErP8AA31tSPrF9rWtaqWorfiuNH+U68ZL7RXEf92p+SWS&#13;&#10;udcQH+U1EvUf+9LCk6Zs3ZaK1kHFmDYTpp4AWW56snPuVvsijz2vakJ/nO1TURY9xPKuUfVEz/Av&#13;&#10;rlvuVcc9m3pR7VXGL2s7Vv5Xlu9bFf8ALTwl5v5U1xBP+RVvCfqG2tGb5KvjJfaK4j/u1TAu1ja4&#13;&#10;de/4okJ/mu1CFPdSsta1rbAhWCH1pDZIU4hVncJUIm6DiWIwA4+vUK0buwkrbWIYmsa+UljTDMGM&#13;&#10;W9ET/Em2TBhAWaYI02qKEeNxkJPlO1TWf5DjXLfcq457NvSYP5aK25T0q4IgiDVKQ2s6VsPtHCSm&#13;&#10;eN3rjBPltVd7WvZQV5SitIZ5qXhJfaK4j/u1THYh1Kk3zlFEVI8xy2R2tcDgpOMNYHgu4+D8iVK0&#13;&#10;SNlXqT3xnSI2vTYjEsWoUZKNM4KFZQXhtNRKOQiRvhX7L+f5LVXECfwnl5P4UVoT+oRVS33KuOez&#13;&#10;bz2X5jTsM8gNRWSL0isFLkxJl5/xFFr4ii18RRa+IotfEUWviKLXxFFpGlAlTcHgfjdK2kvwNmw+&#13;&#10;A8DtWyj8bVwkvtFcR/3apeba6iuHWv4eKwzy0lMPK/BWwqVEJSfXkaotYQYSdFAofJ4ur2Q3ibwq&#13;&#10;HJnGAZY4oWITkkSmhXShwOApc3cxeVyEeM8Dvsy8/wDBdcfJ8pplZPjbq4sf5jZVLfcq07u4pyvX&#13;&#10;3fXr7vr19316+769fd9evu+vX3fXr7vr1931G3JcrVUGlhNKMAIA9gIhBEnkLqRomXmW0XLG4Win&#13;&#10;5pM0UoTm221gvEsrTB8KbYkwfw71xsX5Z+El9oriP+7Te9rWdllljhXEQfhHxeReFqpioPC11m+P&#13;&#10;yjT1QNMbepVKn9lKJJjCokhfxlRBnXp3MpubbNK1Q5tzUlQW1KwBs4ci0i8LnsyY/wA11qCG4hEF&#13;&#10;WKJdyfObK4if4VVUt9y5GI/7tMkSXIct2172uQ7uRGk0tVg0kkbYo0EQRBrMv+TKw28IdiVWtZ0r&#13;&#10;i17XauEl9oriP+7QccSSB7kNlANiNleW08ZBe1memN2/DPXJT3AokltcDrR1uORpHJ4XmgDcVhFj&#13;&#10;sMGjDAFglI0ZtyV7eaW3SRMaNwlYLBSSdcSAYxDvyKD/AHti97WspOuepqZyfOc9Xta9lBVyVFTK&#13;&#10;f5DpVLfcuRiP+7S/t11qLkUbitRibZOmP1a9r25aWW/DlXFfa+El9orTK1KYXrbrr1t116266E8u&#13;&#10;grGHGmi2AhuISUixCbjIbXuz0xy9rs2y+lJxpTiwljte9rxZGqJKkDpZInPNuady6H/d2Ho/yGuu&#13;&#10;Jk+Nw4SEnynaoN7humOscnplvuXIxH/dqkbLcsfJNL6oQ3TqCVBPKy33KuK+18JL7RyseR9Q50Pg&#13;&#10;fE00xcfiadlWwFK9GxhrHq8RSaWPihAM44083mGwPicdiXH+FLXESfCl4S8n8H1xo/zWqmW+5cjE&#13;&#10;f92q9rXs8Rq/5EEQRciyuw0CgAwjBykt9yrivtfCS+0crHm66RFQ5A8bfTETPyj2V0lWJljw+pli&#13;&#10;ZW9OCq3IFlGGjEG4RbDEDxu2xKT/ADHKthJ8pp4SonxttcQP/BlMt9y5GI/7uw4M6JdZdG3BNq9r&#13;&#10;hvyEVcbmFcpLL3u51xX2vhJfaOUjrPdSbSINhBGC4B0RE7wq9lc3JFpZxdyjeQbGtQvOQNiNCWrE&#13;&#10;EavYixXjdNhef1C2sl+ZSivkbNr5Gzac3poUoK2A/wAl1plvuXIxH/d2lKBGqsoiSMej4q5A0c1u&#13;&#10;JOr2va+42qrpV3E617G1gv4g7Eqv+XSuL2/DVwkvtHJs0fMVXAAAAVPJPkulDKo8hz2pOUSW5b0Z&#13;&#10;bA2TPLS2pUaR+cUxYgOatrVMLmm0IIg3riBOw6H9O38mWMRZhRgTCqJb7lXHQAuz+UXryi9eUXry&#13;&#10;i9eUXryi9eUXryi9eUXqwAB3zCijLGMzWZo6Ktg9KIipDpU3rUl9loPue2cFwfAtrSC8SXYkovy7&#13;&#10;1xwP4Z+El9o5FIgWKxtkZTp77EsT+BbR/jTeqsqRUrJG6CEll17BTujeoDe9rWdVVlThSnIGec5N&#13;&#10;hiA6pMSI9QhS2SJL2teyZkbkyjg5kAOQVxojymquWH+BBykeP85qolvuVcc9m3jlSYi/qbbr1Nt1&#13;&#10;6m269TbdeptuvU23Xqbboo4k4NIghEF7joLA2IsZ4mvg8g8DrWzj8bXsPQ/G61swPA1cJL7RthCI&#13;&#10;WgpzxaA2OI9FRx2M0REDr6SxtrI0EIQB2ZSm81upiSz8goUmeUnFe4r8C3FcWVwJY3M5OaSaUYgj&#13;&#10;K04b1Hwoym5QWmWh6FwJXIT0p1LAkEpcuBhpRduuRaAaUYFxfm0omossRhhBQSSa5Yf413KRA/8A&#13;&#10;9aJb7lXHPZt6Yf8A2VxIX5ba31GFK5VxEX/4+EmL8DtXFzvG1VivYNjjLmnVpy/KT8JL7RXEf93k&#13;&#10;1BITyDSxlmUIFY0iwsYDAcZO7F3LpITKFA0RZhaMZJIxLFIUqVKac8NaxGekPi68tOqVpSlRC6Kq&#13;&#10;AhGAZY+LI49Ct9UbfC4yVISQpVKFJugmmhDXGkvnuew6n+e48pGz/KdaJb7lXHPZt6Yh2Ieb+Sq5&#13;&#10;fa3VVxD/AFuEvJ/B9cRU+E+t8U9O11oCvOXcZL7RXEf93lJQj8lfTFnHxlcXIqxK+hkjvh0WSSVb&#13;&#10;g8LkaZPHTyTWxzbSF6dxZFqEDY8HJVKF1RLQy2xdluiSBmHWiH5KSCbkpzm4EqxbcYR+Q31rj+nR&#13;&#10;8qnOuSeEVhB4y33KuOezb0uB+UdcZVWJc65UfYxxriIf/wAPCVEeY21t6u6RaEQRhqli2wza4wR5&#13;&#10;jpxkvtFcR/3eUfUPVt9KZQanPQrCliXQvF4VUZdRHGlGFGcEKVSpUF3Hcte1BWHcJcZbpo0Tctq0&#13;&#10;IIRWfGUKEQWhuVpn1oCtIEEQRR9SQst+PwF0QjTX229IJWsAAIAVyk/y2zlmM/z2rjLfcq457NvS&#13;&#10;QrzGmsIhAE0OZa9NS5OJKBOcaYcbXGCvA08FqeyhHe17XrjTwHw0ujmSgTnGmHG1xFN4U/GS+0Vx&#13;&#10;H/d5V/b+jX0sbtdCoCIIg8HSPKVToKHi8pPFFfUImxGipMKKM4KlRCUkEgaRAcVYnYpMlITFak7e&#13;&#10;USNMnupMbC1JaR4aE6okZYwX0JKqCBIjPVnjaW5qR1RVv8sjYlx/iU1tLUNxN+Hma+Hma+Hma+Hm&#13;&#10;a+Hma+HmackA0KquIn+JPxlvuVaZ6c0xPyN518jedfI3nXyN518jedfI3nXyN518jedfI3nXyN51&#13;&#10;8jedR12cFi3gqJsemEG4RVp1J6Y1HLS72Lf2gdvV2zQ39oBZXLSrWVK1Co3Yb0/TouL+k6Zz2G6T&#13;&#10;qU4SZG0m2s7td7GPrSXZZLSrWUqT1JtdrXvduS2SouMl9oriP+7yr03WXIr2va9Mee7E33DiSji3&#13;&#10;GK2vplTnJ23gvS9UjamZQgWcOlEJemY21Ofo8xGiKc3E5eppbEI1qwAAFg2Hs/z3SuIk+FJVLyfw&#13;&#10;fXFz/Lc+Mt9y5OJe5cZAk6dz5VlSXVOVEpQ+cj5WOIepcKJL7RXEf93lpO1+UbUxSDwcmJC+FlI0&#13;&#10;7iAXBWrISkurqe4H02te92Fs6JJsKTrEJxCuIVbAT5TTVKifG21oj/IV8Zb7lycS9y4yZBdQi5WM&#13;&#10;N9yElAghGF0QDQrOTta97srf0SGiS+0VxH/d5Y8ks8pzbzUKqpmkJiXRRxRxfJuTqlQFuDkpXHVR&#13;&#10;lpuaZsyU/wApqrCG4hEl2KJqdCfObthpP89t4S33Lk4l7lxva17PjXdCr5NjahLlVrWtal7awr0o&#13;&#10;wiALkoy03GOmS+0VxH/d5d1bSl6ZQQanOqb3RWhMbXtGutyAhBCF0lBZejTjTjKmZpGvUFlgLBsy&#13;&#10;8/8A962YnznSu9rXsqJuSpriZ/jRcJb7lycS9yoWoiVidwb1CFRyLY1nrz0iQhIRW/MXVWva4b8g&#13;&#10;xsY1owACANMl9oriP+7zD2zAXlGFjLHVa97Xb5MsT6RPCBZuiEEIV0mQkWXuy1detsbTl6hIlJSk&#13;&#10;bUgP851rihPjcNiRk+U7VxQ/wOHCW+5cnEvcqViNOrJdGFUivvtccUqrpkxCYnZd2EhdZWiUpDd0&#13;&#10;IRCE0xgQrhCEIapL7RXEf93mXtkAuAaUYUZsJH5zS6TS4gWiHprP0EQRWpNPIKsokTUTpVLjhaVO&#13;&#10;CxVfYbWxQvORIiEZG0aYEsswwRhlcQJ/CbYl5P4MrbD/ACHDhLfcuTiXuVa+OIFWlccck+hBEEWy&#13;&#10;WUYYJJGXE/SBhQI77h6chQWuidr3VNq5LfZKIOOEiiq026BpRIrbEl9oriP+7zTszELy1aNQkO2i&#13;&#10;zTS7gd3QGrSF4tr5G86E/u4tGOTgZq973vtNLIevEmSkJidu9rXt0ybXTJtdMm10ybXTJtdMm10y&#13;&#10;bXTJtAAAFtgZZY7dMm10ybXTJtdMm10ybXTJtdMm10ybiMkkd+mTa6ZNrpk2umTa6ZNrpk2umTa6&#13;&#10;ZNrpk2umTa6ZNrpk2umTa6ZNrpk2umTa6ZNrpk2umTaASSC+ycmTn2OjTSZoyIJ76HEFFtXiLh+f&#13;&#10;iTlq0RcNAh599FRBLbRMdaStFEklB5FQzth+jYmgFocPHoURXa+JOWrRJw/IIgffRUQTW0RHmkrR&#13;&#10;ZRZYdoQAjt0ybXTJtdMm10ybXTJtdMm10ybQCSgX5tahTLCXRiVIb8wEIhCaYze+ghCAP8OXta9n&#13;&#10;OMEnaUpFCYzlW5mWrrtrKjQ2/iBQmIUFr4nfSlIpTD5FEzr1mkEZRJ9Wta1v4jNKKNAriyA3SqMu&#13;&#10;ZOjCTShbadCsU3SxNWPSNhbUv8VGFlmBPj7Sdo2IJb6MiCu2hxZ1Dq8beLa+OPOgxp3voEUcxaLh&#13;&#10;5l9ExNvBohobSP8AwF//2gAIAQEAAQUA/kxxkkebdLMx43SXUdwWPirmdyEMsH/pKK6L7jYOISXP&#13;&#10;eOTtIcp48W6RuCBaD+K3N3a2tO/9wcMb9PXcNNFl3abS53vsEnnkGNGVcgNV2PuSdSrx/M0BetAG&#13;&#10;AYP4lleRInFwSruFka/Ti6OTmp347N5VHRxTuMSm3Z3xneUn8QyaXR+MoptnqQvGjDDDTOTZn14Z&#13;&#10;FsH7hEqi6VWlVp/4eyHndvaruzw6O67l4XkSSxJTBMlx6YJ/4bc3Rva0OS8zOUkvzSNYrRKsYZvT&#13;&#10;u1/4ZkckaI61ZByO8zFw2LWuK7FiefPWmjtqXjs39vkATaSYox0lsTCYaTr4nFdHQCDHWWYZxsqs&#13;&#10;59uMTPs89ucsS2fIhJ2EWzibNBiIQBgGD+FpFIWuPNE9nrtMHatnY3d5WRTtzVG2jsEiUdDtDAAY&#13;&#10;JNheCvmpbgqYMuhgGAdeHMtiaDLXsK3IvEiYmYP7IgOv2RAdfsiA6/ZEB1+yIDr9kQHX7IgOv2RA&#13;&#10;dfsiA6/ZEB01PDU7Jdl2lsZZ1P7IgOv2RAdfsiA6/ZEB1+yIDr9kQHX7IgOv2RAdfsiA6/ZEB1+y&#13;&#10;IDr9kQHX7IgOv2RAdfsiA6/ZEB1+yIDr9kQHX7IgOmmWxl4U7L3MIux2de4eEJbru5dwFdT3ETw3&#13;&#10;Q88ZIEK2b8nWGDPGSAiT9w89K0h7lnIN2vuKhinTJO4e+citcECAh4zjjxt049y6e2lfcbNDLm56&#13;&#10;yOO5mcMmiEHO2SbaTdw89Kuh7l3AN2ruGg6u7LLI09h2nJ0bmtJ+yIDr9kQHX7IgOv2RAdfsiA6/&#13;&#10;ZEB1+yIDr9kQHX7IgOv2RAdfsiA6BkWBiEVNYabdM4t6rknBwRNyHJeQ10xeKiijDTIJgBwX2Y48&#13;&#10;ysSLfmWL4pKgTnFcmiQ68I5UEK/I9xrv1Mq2u2p38SPZ7j/vHJ9uH3iuZ5uiseFJsxzl+uIQhi2o&#13;&#10;1lWbx+8Nz3G3i4BgGDbk8xjsZSSvuHfVt3R4dXVTsgGMscXzVOGO8LzHEpMLYzt/W27/AI03y6Ut&#13;&#10;12nO+Q0GmDuRazrx+XRuQk7ubcleuOFUXij3J3PH2KGCIlckaUWaXknA5YwmlGkm0hEIIsN5ItKG&#13;&#10;rkMjO/q852sEu/p+QtnuP+8cn24feKXx9aWNtyHmZ8kw9/HuWn6Jmx2SM8iatnJubkjINzdHF0W7&#13;&#10;2Os4OrGJtckDmhqzt/W3IpFitGogncAuSib3FC4o9rOGQrsLPVAMfO8yc4vFGWMte6MYCwTDuELR&#13;&#10;PEQz/KeoTqyTuLm/sbXpudWxyI7gz2kc2qj764sLxFJK3yVh3pO7WaI5e9xX2mNzMankows0vY7j&#13;&#10;/vHJ9uH3ih+fW1iacg5BdZi68jAJ66Q94Z3dveGyvM2XRph8jjXJTlDnJtckLmgpzt/W3J4+yO8w&#13;&#10;5wj0hapA07EgfELEyyN/XyB6px/AnOYvMfj7VH2rUokaaPNGN8wGyuQbUmn8WjV8g5ccpaDSVWqS&#13;&#10;Ht0skbe5tua8iolke7io0rtLkDHLYNhl3x8ysikVhKa8HTu7DId7P7v0UB3MVu/qsA2O4/7xyfbh&#13;&#10;94ozJkMcnfOTwLPBNTzVmXIl4uy3vcV+SwhkYTG6052/rblMV5CURF9KNLOKr7hZr1bjTGo65SJ6&#13;&#10;iETa4sycJ8N0TsV5ZIPGyZTnDOpwTKnx9Yq5S+K06d9cXLx1YylRsLxbkGUopTIdj/GsRTS8oiW7&#13;&#10;3Ju/mvO522u/nMOx3H/eOT7cPvHHN8xEwRLlCzDCjMfScMmiVDgvSt6CXyZZJpDymGpqKTRSjO39&#13;&#10;bcr2/TETmwVSyQp47HVy1SuW0Wte98O49DFmLjJohHpMklcBkEekJECmx9sK4zeIuKvME4KjEXpx&#13;&#10;w6R1U4GYaxSnNz/G5AWq2sNy+8dmW7lh3s65B3O3536KebHcf945Ptw+8cc3SMTxPOV7bX+4FdHc&#13;&#10;TKro2XlcPyu8emtGdv625XFsiuwzmruOlHiNpwRBQvT7v5glJz5Mtf50x9vTKOPuiUpI56SqlCVS&#13;&#10;5y6D5Ga3hychG7eL5ReSQvbeHEtsaDzjDztyJu92eT7Hcf8AeK4thSVSVh/5wnGv+cJxr/nCca/5&#13;&#10;wnGv+cJxr/nCca/5wnGv+cJxr/nCca/5wnGv+cJxrE2JpHD5Hwc1xTe2qlJypTXCoI/S5xjeBoS1&#13;&#10;lpYlFUgRMDCILpjOBOYJr28mJyTiTiDa8VO92rIFGUpFd/nFZZZhpkH7fFawppxlAmsuzAxBsthk&#13;&#10;RXBlXb3GV5Umiz3GnKv/ABrHUi+Qwzjnb+tq4RBXeYuH/OE41/zhONf84TjR3brOywP+M5wwl7H+&#13;&#10;NQ54u8xWgwwBZcwfzJBJqEaRQsVwyMp41Gt7N2SCWcjhGW5wcpDmaclx+K8h25yO6Z9285O/p2PN&#13;&#10;7Hzv6vCa+4/7xXhH+sN7La26PHNba3qnFwiEWboww09wEBJMSVpzzE6hKoApS8Jw9+hxH/Oxg3Gh&#13;&#10;CFBTNYY0y1lfGZcyO9fbW93Gi452/ravtt+1U5bw8gcEWxgJwuqx5RmR+uz4/p7fItZxk+64uTe2&#13;&#10;I59nxyVKjzz1BuiCD1B+MsdoIkyyp9d3t85CKPY2OSAGAYNruVd73O3u3R36mI19x/3ivCP9Yb2e&#13;&#10;jfBjivBiIpVkep1bk7m2OCI5AvrgKm6mEcO4p26aG147jPyWYAAAAKu46LBtavBbtdBkTjnb+tq+&#13;&#10;237VVmCNlsE7r7alHiY6O5V5uJTTh+OehQPd7jziwxHjjFOA/IOslJEKSe6Azuo0G/il6u7wDazQ&#13;&#10;7+pZEqx6zgeJs7oBtztV26O/Sy+vuP8AvFeEf6w3s/f15XgQ0AMjV5hQWRZHrxIbczHHDuUcbmP1&#13;&#10;fbWy2EoryWzWeILXGXH0yR8c7f1tX22/aqu5dGADjX2yjFcFGaHW7hkWiKMwnuSgAEANg40skq+U&#13;&#10;omGOt82KkTpw7hDWsUR4olCxMqwxL3qSRjJGIWyVAA1YkgCiY9wKJUxqlapWbvdtjr5rFsrFRSRI&#13;&#10;4LTly+rt4auqm+Z2z0/I1WP3f0ea19x/3ivCP9Yb2eCfMxvXC370CVknEnk1dwZQQZArw9/W3DOi&#13;&#10;3qckV4FbbI8d1iCEQXpBdueK46tuvj/DO39bV9tv2qrub2O2Sl8cLuL1R29tVlc62VJZZiaZPjkt&#13;&#10;X4cyWhup4Zeir/I4tGMWTB9d8r4xjsYx9qCRk+SymJRhti7HNHqRN5WTIO5RZ55DtycLkzDZzG7+&#13;&#10;mY7r7a2vy2XuUa/Leqv8aiLv6xF6u4/7xXhH+sN7K6K6zHWxjPMy+LlRuYRuSJqZziJjmDx/zbFd&#13;&#10;f82xXX/NsV1/zbFdf82xXX/NsV1/zbFdRiPpo8w8Mlqupn9eOUlkkD2MsJOlyLXitTdTjzhnb+tq&#13;&#10;+237VV3KrwmPVfbKWKxXGTK+jjdPbQ32Ch2JBIWpga7ZhjUgQyVpXNrl27kRT03jkPKrRCz4cU9z&#13;&#10;vGKtKoSKu3hEadOY7HnEmW9wE0dEr3O8jrZgg5DCyzpslbPcq7+FFXhlr9Px13ENnUwmvt9d+sgl&#13;&#10;Xcf94rZ8kzdmbv3DknX7hyTr9w5J1+4ck6/cOSdfuHJOv3DknX7hyTr9w5J1g2dSyQyGhxRFL29W&#13;&#10;lOSK9gg88g1lzRkJqs2dyy0NkXcVCTtIMw44W6b3pncQ7cnOufJa2Ejp2PYzuR5eSK8GneZjThnb&#13;&#10;+tq+237VSYYAsGR5OGSzGvtsS3DG+OUD7k4+p7ek1iYDW4dT0C52kCUOJ4Y+SCQ5jxW3NTbgJ/a2&#13;&#10;mY8e4ZpWhmDLO26EwYvHMqeZ5CsesEPDruJSkAmfI47PuRPNnO7v6hkKooow01qQFt7Xkhr9Tglf&#13;&#10;bc7+S/1dx/3jke237VTnGNiZ51uhEIAmnI86atMfcdI0147nGBvFyTiTiq1w7GLaySrFE7HcKWEM&#13;&#10;/r7fjAjx9wzt/W1fbb9qocnRtbEuV80gek2xgtuujxzxzIMIMaU4NKuDGdedHiZt7Y2wSZugcKQh&#13;&#10;0jMdm+TZevSkGGlnolIVKTSxYkRJu4FRGXAbbMIW4o4VnJjXqJp3Dpgkx3PcubEyhUoUD5GI3uGV&#13;&#10;7BhgCy31zG6vdWNGv1Oe6GAAwPTeNteKsWu9mmf1dx/3jke237VTmKEilEV/xyMam8ojR0Gz2yO9&#13;&#10;wiCMPLdxZXgndfbx9B4Z2/ratkkT2xKP2rkPX7VyHr9q5D0dk/IJwFzk4uB2wSUacbH2oDQxcc0l&#13;&#10;iMxlThAYRYx2cvN7KojzmiJRqgiEEXb7GJA2oMzz8uOMzquGuc+XiX2rYyk7+kwCvt1a+omXDNLX&#13;&#10;0GRqijDCjGJzA6stPcf945Htt+1VZtxaYiU8ljjLrzFDWV7a3tt5XuP+8V9vH0Hhnb+tuVwtG7vc&#13;&#10;7oyyT5uOacBKLG472ZHhxBIrOOAoCpsPtsj19SXK7zD1To6ODq4cxBSfPm2x3Iu9iY/X22NnlMHD&#13;&#10;uVbPLd68EO/qGPae4/7xyPbb9qqGAAwZLwSOwjiTSTeRxdkZXD3hMoIUp+U7j/vFfbx9B4Z2/rbl&#13;&#10;cKwoUcitE4S3VQyntsW2HGtmW53kzFJcm5cY5OxyTKU0kBd73vffRIVq9UeSaQdsYkS9TkbY7g3f&#13;&#10;rJ1Xh9r9Ox1w7h2zqoPX21O/hWU9x/3jke237VsTPGUVlgJZgyZMlzSjCjOQ7epoJWg5TuKMEOd1&#13;&#10;9vH0Hhnb+tuUwpjIb44UqCCzyFScxMpo7bnSxMk2ZbCI9KkLkiGhcd+9r2vAsfvMwc4hA41EkckP&#13;&#10;IUSLY7fUHU5A2Je7+sSiq1vzduzBixA3/u7GGv3djDU8yljV9h1eHHf0zIlPcf8AeOR7bftW0+xC&#13;&#10;MP4HvtxjSm7t29zpJdygE2bdDAMAtyDyAcfllr2Fbg4gEBwrTm3NT7HcGbYeQK+38uwcecM7f1ty&#13;&#10;eL8NLpCYlSpkiarJ7Zdtn9GLXn0ee7WfEDajnW9gaBEAYcoY4g0fjMby7N2JIalnkix9IcQT1j0a&#13;&#10;SaUOvtpbL/mufu92eF8miVnI1jesKXIKO4/7xXhVIlMxl0CHXQIddAh10CHXQIddAh10CHXQIddA&#13;&#10;h0WmTlX3lja3rQrsYY+XWc+3qCKtPXbc+EWkMMlEeHs42dROsE4Ssjp5RXHDvPj2xnU/zclV4PJu&#13;&#10;VjPhnb+tuRjcOkkkUQLA7OzC2O41n6aVUWvcN4W/gf4tTJc35BPOYO5EwtOy5BhjynEIIA5Bfy3+&#13;&#10;Z0s7UpdnSdQJdEXOpjazXZ5iMeBHI4IIRBYcUwljeeE8akjnDq8FNHp+Pa+4p36WIcphd39Sx3R3&#13;&#10;H/eK8I/1hvOb+wtQvncH187g+vncH187g+vncH187g+vncH03OjY5p6TyCFBOVsJpSkmx2+LLn4/&#13;&#10;4ZPS9LkGvGauyrH+xlNXZVkOvGCXpsfcM7f1ttlEHm6JZ3c7SWBzZVdvwhkdZdq7anMd2HB0Aark&#13;&#10;JyE5Oz3BMfXwmntwk9hp6Hxb0DKaaYaZwRzaWo0HBrxPPHRlXtjg3rohgiVuqrKeGSYw3wt6Qskq&#13;&#10;JtFJm2y2KO8fcqcPRw58nXBW4t6IPyyK6SOLesImuYIOga6kSQ9asaW4lta6+4x3uplvKdtTv+SK&#13;&#10;O4/7xXhH+sN7uY/3q+3I244PXlyMkx6c19thtrxnhnlD02Rq8AOVlePqzTSyinRcNe51sqLoGbhn&#13;&#10;b+tq+237Vyb01p3ZoXIlCFbRD5GojkkSK06xJxz1kREJFS0MTy8KIsjWoo0pbG1UdJ30phYGBe55&#13;&#10;NgEljLxG3XAUxRMr/I48gf2mV9vTynJVJFSRTxxTNvikotP4NcqbZ0jrY1PsgeH5x0Q4LyE9eCo9&#13;&#10;6rO9jITv6vNuUwY7+nZDo7j/ALxXhH+sN7uaJ/8A5X20L7CQV9yhQLSGvtq9j4dyrdcDtX22vdin&#13;&#10;evLL5ZngFcPbruUr452/ravtt+1cpn6M3a5hT2+Teytu4zluLbZfRinClibImxtQB4ZLlsYZGTCj&#13;&#10;q2L4FO4I1TBnmuKJTEU8EyY5x58iOQorKiu44tEXKtNrQpXOYO2vxoI2dCWBxnkzbZGo28Bxi7VD&#13;&#10;q5W7+jxn/PKszkY2O5JpZxPHuP8AvFeEf6w3u5NJccZrwQ/ga55X3DO5ayb19tpP4ifDuEabq4NX&#13;&#10;DZCZHZQnUEqCKu4yUgUONeBGm67IHHO39bV9tv2rlMvRO8jhdLG8rmV2iUnb5Mw6OsbcmQYIyEa6&#13;&#10;LkKxAs4RSPPr68oxKhJJjj0qSuvDuSWA9DwS3DR490cSSeXlnFZUUNJxtCZEw5bxsRKmo4k0k3DL&#13;&#10;60SYPh8smfRNUxC24dG1EkkqVMQlTV9wLv0UD5bE7v6rj7j3H/eK8I/1hvZxbrrMcVkHnJz8bT5D&#13;&#10;L2KmdzhriLK5uKtycK8CobpcdcJWzBe40MAgDrwVkwnyKcgTxsh7K5OKxyX19tzHcll452/ravtt&#13;&#10;+1crmKG3jUvpxNkQyIvZJxR5PDIGFn6QZAO7aDrIWbt2kXrUVgkZi16Fjc3reEgkLRH2xLmfHB6W&#13;&#10;byM3I6FiYWlibtZ8hbe1qWNmE+LYGjfkcbyZjVlf2xSjVJhWte9zY+/Ep43GneRuyrHMKx5Gau3q&#13;&#10;HdE07Hck7+c+145x4qmq7/mddr/mddr/AJnXa/5nXa/5nXa/5nXanUQUxKQ19tjv5rLx7j/vFbJl&#13;&#10;KdsbX+7sn6/d2T9fu7J+v3dk/X7uyfr93ZP1+7sn6/d2T9fu7J+v3dk/X7uyfrCmRJjJZVwf2sDs&#13;&#10;xmlGFG1sj47MbjGe49GIpHmHHCsH7IgOleYcbpQSTuPbyy5BI3qQONf+dQ1n9GivHMMc9Cnlf+NQ&#13;&#10;nPj6zktecMcrwgyVABhW5dxykDJ+45CWW9vzu+OFYADMHCY+GPxTjnb+tq+237VyuUoUCWRYwsws&#13;&#10;ynC2VgtQ9xya250STft6LFbFbM6M0G4S9g+QxnHuL3qISbgGPmnS9ixRBmR207rIxFUM7mznL3um&#13;&#10;BRFTKpMkSp0aXYyq7+q5Ar7bWzyo9V3Ktfgda8AO/RT3j3H/AHjk+3D7xxzPHbss95XFkcE/ziju&#13;&#10;Aid3SMcrhCKXfJpRnb+tq+237Vy2e8f3b3GrEWZekta9hW5E+KZZRt8ZZ5qkO4SKRtEea8g5BdZi&#13;&#10;60hCIQsQQG0Vjuw9uZbUzGmmGm14dbPT8c1dwrXdVBa4u7XaJHa9hW4dx/3jk+3D7xxzzEBPMV5X&#13;&#10;AUNG0x2hQnJUEZAiCiKSbkwAGYPFkLtFIpRnb+tq+237Vyzq1oXVunkLXxGQVYwzOsj1m5yQOSLk&#13;&#10;5xkNgiCKZzd9lrnVgjHF16vZzq7+n49rJJMOObEJbe21ZAbPVITsY6d/V4Pw7j/vHJ9uH3jiIIRh&#13;&#10;yxATYnIuTxPj46WvxZYCwU5Vx+VL4+oTnpz+SwPjgStVTnb+tq+237Vy+QYMgmDC8NDgzudULyBI&#13;&#10;oisg2V4zLAcgccSQTP8APyNJZxcl7ksqxfjpXMHhIkTI0uz3Ku/iV14xbPU59WIIRBf2wTW+19uT&#13;&#10;vZTFeHcf945Ptw+8USuLtcmZZnDHiJvHIwKAu8wdo3HGqOtFeYMSevgNKMKM5DE+J1EpUJ05CZPT&#13;&#10;nb+tq+237VzGVsYppc3LUStCrqCIQRQ3PEnZbRXJkOk1tw44kgqXZ5ibQGYZGlUrMrgkHdZe9R2P&#13;&#10;NceaNrMrv6nkSvt2bOpmmxm9s6DI1fbs73SzLh3H/eOT7cPvFMljDNJGuf4fkEWHv4/wk+yAbIxN&#13;&#10;LG3bOSMQNMrDIou+xxfukkHHnY5wKeaMggkgmrO39bV9tv2rmcq4qSSxI4N61uW1/wCNRvLs7YbM&#13;&#10;Xci0m2aMowF1sUcScXSvdmpuA8Ztx422f+5FzOtIJjJ5CZsQWBPUwdItFmiMNG0vWEokK5WcsW19&#13;&#10;tbX5bHsdyzX4VtcEd/R5lw7j/vHJ9uH3iuYYQiD/AHkmEZ2zXPIPTm7KNCuXHxvAs2dbw/D8PjQt&#13;&#10;x4ZGl5RSztzLGKQQeWR8Wy3NTm5nxft8lLgKIY5isUL2M7f1tX22/auayNjBomKORxl6jjntJF65&#13;&#10;ENLkmfJbF5pyaXb93ZP0fmHJJ+lk4mS2xhhhg9rHGKniXqGFgaWFs2zCwGA9CY9ehMevQmPXoTHr&#13;&#10;0Jj16Ex69CY9ehMek6VMmL2FKNGqD6Ex69CY9ehMevQmPXoTHr0Jj16Ex69CY+KltblQ/QmPXoTH&#13;&#10;r0Jj16Ex69CY9ehMevQmPXoTHr0Jj16Ex69CY9ehMevQmPXoTHr0Jj16Ex69CY9ehMevQmPSZtbk&#13;&#10;o9l0Y2V1Lc8F46XXW9tLOO6ntpeQ6M7b5nYX/OE40V23zK903bQ6iuh7a2AGmvCeOm+7e1trcTyF&#13;&#10;7WFZ4xnA3e7j25w4+6vtnU2ud23S62v+cJxovtvmlxJu2l4FpB21sINNWFsdN10aBChI2j06dQV6&#13;&#10;Ex69CY9ehMevQmPXoTHr0Jj16Ex6TNrelHzcoibFJ23IGJX+JGcwSSacbjnAppt06chOR/DgwAMB&#13;&#10;PMBNbld9jz2wreVhWMJTLDINi2NREv8AiB4Y2d6Ry7t0HbT3HX1iVcjFcZzGTXh2Bouz6AABYP4j&#13;&#10;XtyBwTSTt8iLjp/wRPGu65ucEB22yxKTPYo/26SRVeM4fgrBe1rWt/FCxCiWku2G8dOV3DtrYDLr&#13;&#10;O2uRAuo7fshFaNwdk0F/0jk/ROCslGWS9u88Nuh7aFwtNvbrC092jG8Fab2tYNv/AAE//9oACAEE&#13;&#10;AAEFAP8A4M4//9oACAECAgY/AP8AEw/uMTFERod1U8RNiGxqsdpFd+VQRbmmZ/RT8xFubh8QTuqg&#13;&#10;9s2+mn/B+awBhxC7ZKpTke3Olkj9KNj6utbmY6Iemer9fVtrQyLIu2jBhyf4WdZiZUhj852CjlsV&#13;&#10;wyvi3HmjUTpNfyWIw6R4VdBA1242u/DY/uMXLID5JYheiKDIhkYqwzMpoeSw6vGSMo8mT3g/HWwX&#13;&#10;G4VJBpeIlDxHWB5LACfqJD5E/M/F4vLYFTUG8EZv8Jv6qYdbohTnOeAZuGxTAoMLGbtc0eQ8fNHF&#13;&#10;Yy4iV5pDnd2LHl7QBwmIeNc5jrVDvqaiyx/yUPVnMZ4qleFDeOCthNhZlmjPlIa03Dtf4RdbjJRG&#13;&#10;D4q52Y7SqLzZosCDhIM2uD71h6Xk8HHYsxLMbyTeSe1BNhZmhkHlKc+4RmI37LD/ACq9W+YYlBzT&#13;&#10;6S6OCyyROJI2FVdSCCNwj/B9sN/G0nxAuabPGp3POPJZp8TI0srZ3Y14NwdsVw760JNXge9G4NB3&#13;&#10;Rb3TdXiVFZMO3jDdHnD/AAcefESCOFBVnbMLNhsJWDA5joeT0tobnbayxOY5ENUdTQg7hFkwf8kR&#13;&#10;HiTRY58yudo+a3J/g02JxT6ka5tJY6FUaTarkx4VD7mAG4brbbZGgvJzCwMeFZEPly+7H4rzwCwO&#13;&#10;LxiptpEpb8Tavct7zrZzp13oPwBbc3Axn06v6xNuZgcOu9Engt9HB/xp4Lc7AYfbqIkB4wLX4MKd&#13;&#10;tGde4aWrBPNCdo6rrxUB5bE4aaPEAaDWNuI1X8Vv6vDSRDziObwMKry5JMB/JPWDxYcSxvTaVz5u&#13;&#10;7o3rAg1BvBH+C8mKxL6saDhJ0Ko0k2Msp1YlqIYQblHfJ0nICHCxNNIfJUVoNs7Vlk/kpurGcwRU&#13;&#10;LcLm7irYftMMiOP8wjWc/eNTkyGFQbiDmsWEX7aU/wCZDzb91fF5LNJhx+8gF9YxRwN1M/FWxBFC&#13;&#10;LiDnrkF/j8e/9KboZW/yz5pPm9zetUXg9pKcVOkAeoQuwWtM9K2+vg6a2+vg6a2+vg6a2+vg6a2+&#13;&#10;vg6a2+vg6a2+vg6a2+vg6a2+vg6a2+vg6a263DSrNHXV10IYVGi7JCPFYmOGQjWCuwUkEkVv3rfX&#13;&#10;wdNbfXwdNbfXwdNbfXwdNbfXwdNbfXwdNbfXwdNbfXwdNbfXwdNbfXwdNbfXwdNbfXwdNbfXwdNb&#13;&#10;fXwdNbfXwdNbfXwdNbfXwdNbfXwdNbfXwdNbGPC4mOaQDWKowYgAgVu38kf3WJjiI8gsNbojnclq&#13;&#10;QrLiDoKqFX8RB5Le4wKLtF3LcgC25qwR+ijH1mNqidBuCNO+LV/d3bXVxU9W1TMh3DGveFucsEnp&#13;&#10;Iw9VhYdfgkfbKOV7oawE8csB0mgdeMGvJYDDYuORjmSuq/RajcnaJknkWKMZ3dgo4zYgTNiGHkwq&#13;&#10;W5Tqry2Iw+BJ2mkcDkAPdt7uGCMeizHlbvWulRd6Ne/W1Riwu4I4u+psPfqd+NPBbnLBJ6SEeqwt&#13;&#10;7/BI22UcryENYCZZcOdJZdZfwknkt/S4mOY59VWGtwrnyZmxEixRLQF3NAK3C82+vg6a2+vg6a2+&#13;&#10;vg6a2+vg6a2+vg6a2+vg6a2+vg6a2+vg6a2+vg6a2+vg6a2+vg6a2oMfBftyKO6bc3HYdqZ6Soe/&#13;&#10;b3UqP6LA9ztJ55nCRRgs7nMALa16YSIkQRbnnHdOzCqCzMaBReSbLP8AyZMEWcYdfiH0j5Pd3rCH&#13;&#10;CQrDGNCi87pOcnf7QLSx9XiNGIjubh87hsXdeuwtebiEF33h5OQT+Lxr10YWVj/1k+rxdpQYYGqw&#13;&#10;RVI2mkNTyKMnjMGT4rLKg9IareqMlB/bL+o/ak/9s36iZAxQ/wBXiBnSM0QH7T38lbFeu/bxH/Lh&#13;&#10;ql263jHjsSTUm8k5MCLEGSIf5MvPWm0K3jgNlixg/aTm7WJrET6Xk8PHYEGoN4IynWYyYJXxEzu3&#13;&#10;oqLNH/HxjDR6JXo0h4PFHLbrMTM8z+c7Fjy5IMpIIvBGewVpf3UI/wAuarGm4/jWWIt+2xLXdTIc&#13;&#10;5+y2Y93I4j0o/XGX9xi5o6aFdgOKtLAPKmIUaJUHdXVNguOwzRH/AFIjrjhU0I5ba2DxCS6SoNGG&#13;&#10;+pvGWOAwrVwkJ94wzSOPZXZjD4SPXbOzG5VG2x0WElOuxhHOnYZtxBo7vaZVgGVhQqbwQbPiv4la&#13;&#10;NnfCaD8v8vFYq4KspoykUII29kCDQjMbft8Q39bABrE+WmbX39vtHGTg1UyFVP2U5g5FycSE0XEI&#13;&#10;0R4tYcq5KD+2X9R+1J/7Zv1E2TYjFSCOJM7HSdoDSbNBhycNgs2oDR3H2yO4OXtBY2JnwXlQMb1G&#13;&#10;2h0b2ay4nCvrxNwEHSrDQck+E/j6S4oXPLnSM7X2m5LNPiJGlle9nY1OXXD48tiMJmDm+RBuE+MN&#13;&#10;yyT4dxJDIKo65iNniPSj9cdpLJE7RyKaq6kgg7hFlg/lR1sWYYlRzx6QHjd3fsk0DiSJxVHU1BGT&#13;&#10;/ZYdqYvEjnEZ0jNxO+2YbPq4uZAnxpyLlG1uk7Vhh8KmqgvZj4zHbY6TlizGgF5JzAWMWAjWaKPW&#13;&#10;DyseazXjm00DPXTYRYqAYvXZQGjGo4qaUoOadzNaniyUDNGSNZa7YBPZ/qcRHDdrUdgppWlaE2Em&#13;&#10;HlSVD5SMGHJZVhUCVYx+4YUvY3itNOrt7OLFYdtWWI1G0RpB3CLRYuA82Qc5dKsM6ney+JxNaGGN&#13;&#10;nG+BcOO1TeTnOTgxK+NDIsg+6a2DKaqwqDuHIwf2y/qP2pP/AGzfqJsZMViW1IoxUnSdoDdNuskq&#13;&#10;mHQnqIK3KNs7ZOk9pCWMloWoJ4dDL4RoNo8Th214ZRrI3h3RkH/jf496P4uJnU+Ltop29s9pUNZM&#13;&#10;HIffQ+0u73bJiIHEkMg1kcZiNliPSj9cdqAoTJhXPvsOTcd0bTWTFYZ9eJxwg6VYaCMjLi5zSOFd&#13;&#10;Y7ZOgDdJutLi5zWSU1poA0KNwDZCGOqQpfPNS5V8J0CyYXCpqRJxk6STpJ7DYmSOSQLcFjUsanNm&#13;&#10;zDdtiIZo1gjWPrYhUkgLQOGY0Bz1zZOP91Nq9YWUBRrUKiprTgt1PVCKBHJjoza1CurzrwDcTo09&#13;&#10;gSRO0ci+K6kgit1xFmxUU7DEsNVpm5zUpTO1TossjYnrlFAY5FUqQN4A8INlXGRPh3NAzrz0rt3c&#13;&#10;7ktO8YXEK0Tth5AAxDAGhXTWotP+4xBgxzqwxAcslEBoAtLi29fZzrF6knXOc35zkP2kzUwuLIW/&#13;&#10;MsmZW4cxy5iB52JkVOAc8+rlcHJWrLH1bb8fM72Rg/tl/UftSf8Atm/UTYmCFv6LDkhKZnYXF/B2&#13;&#10;p/8AnTN/T4k+6J8mXR0s2/sxBA1MbiAQhGdEzF9/QP8AxapvJzntMYDEN/SYhuYT5EhuB3m07LEe&#13;&#10;lH647VGuScHMQJ02tpxuiwdSGVhVWF4IOnIJ/GRN7uCjz00uRzR90HZR4TDrWSQ5zmUaWO4LJhcO&#13;&#10;Llvd9LtpY9mXEYbFnDTQRvIFCoyuFFSCHG5S4jPbEkTEHFimIoANcbtBZ5I8SzGQlnWTnKSSCTQ3&#13;&#10;DNotImIk6wYc6uu51pGLEkVNcwF144cg+HwsckuMaMsvVhaIDUB2ZyqgVB06LGCTErigPLHOFSxY&#13;&#10;0YgXljeRn2cmNxAaSOTEamGhJpUXaxWtftcVjjY4upaRFEsda85bq1urdTRkkMjVxMHu59skDmt9&#13;&#10;4cuWwmEBuiQyMN1zQerlcVhSb4ZA6jckFO6mRg/tl/UftSf+2b9RNgYYmpiMXWNdsJTnt3uHtUMp&#13;&#10;oymoIzgi0GKPxGXVmG063Nx59jJPK2rFEpd22gBU2mxctxkPMXzUFyrwDtULK1cThqRy1zkU5rcI&#13;&#10;2OI9KP1x2s2AlasuFvjrpiObom7i2c+MkzRKSoOljco4TZ5pW1pJGLux0ljU7LrZl/rcQAZDpVc4&#13;&#10;Tw7uwEeMhEgWuo14Za56EX2/ZtEzmRqYdlFesBNFpTTuWJXAzmhofdsL+EWkxeLIWSZAqwg11Rc3&#13;&#10;O3cgypqticTWONCbwCDrPTaHd2UH8djcBHiEmk1FnFVlUyEC8gioFow2HCsTRQ0r847xa/gtFOka&#13;&#10;j+MgRY4hHQBCdtdFcnGHamHxNIpa5hU81uA8mWxkgNVR+qXejGr3RlepJ5uJjZKfaXnj1TkYP7Zf&#13;&#10;1H7Un/tm/UTYSoDWLC+5TfXx/wAVR2tisAxuYCaMbo5rcYI2MX8fG1HxB15af6am4cLdztaIs1IJ&#13;&#10;/czbVG8U8DbHEelH647Ww0pNI3bqpdrVe6/eN+zg/jUNw99NTbNyDunZHHTLXD4UjUBzNLnHRz8X&#13;&#10;aEyh9eCBykOY0oAGowANCVr2Umxk8qTtHrMqU1VNCcxWptLEja6Ruyq+2AaA9hZY2KSIQyMLiCLw&#13;&#10;RbDQ4rGPgcbhgrmdwBGXoA9AGpvZrPhjinxGHjdtQlmKNQ01gpOkZSCdjWZR1c3ppdU74ocpNiG8&#13;&#10;WFGkP3RWzOxqzEljum/K4XE5hFKrN6NedyZGD+2X9R8hFjYJYFil1tVXZw3NYqa0QjONu3x8N0pP&#13;&#10;yW+PhulJ+S3x8N0pPyW+PhulJ+S3x8N0pPyW+PhulJ+S3x8N0pPyW+PhulJ+S3x8N0pPyW+PhulJ&#13;&#10;+S3x8N0pPyWkxOJkhdHhaMCNmJqWVvKVfN7Ms7eLEjO28orZ5HNXdizHdJqch1WGWiLQyzNcqA7e&#13;&#10;7uWBxCnFy6WckLXcQHu1tSLBwoM3NjUd61DhoiDnGovgsRJgogT5SL1Z401bNN/FyGSl5w8hGt91&#13;&#10;ruI2KOpV1NGUihBGgg5DByVorSdW29JzO/scTMDWNG6qL0Uuu3zfkAqgszGiqLySbLP/ACjmFTeM&#13;&#10;OlNen2iahd6wEeCiJHlSL1jcb1tQYeIAfYXwWIlwcL10mNa8dK2Z8Cxws2cKSXjJ4ecOPgscPi4y&#13;&#10;ji9TnVhtqdIyOGxJNZCmrL6ac1uOldhiPSj9cZCSDDPGjxprsZCwFKgXaobbt8fDdKT8lvj4bpSf&#13;&#10;kt8fDdKT8lqiTDudpXavKgsXxGFbqxnkSjqBtkrWnDksLiSatLEpf0qUbl2JZjRQKknQBbEYts0r&#13;&#10;kqDoUXKOBQNikUalpJGCoozkk0AtBg0vMa89h5Tm9jx5f/8APiUSTyrWUkkaikEDxSCG09nDwYe6&#13;&#10;Z5FCNSuqa+MRtDObHCLIGxuJTUuuIQ3M92auYdozYBjzcQuvGPtpn417mUmUGjYhliXhOsfwqcvg&#13;&#10;561ZolDn7Sc1uUZCD+2X9R8hg/8Ac/VfL45xdVAnTYJ7WQjw8QrLKwRBusaC0eEgFyirvpZznY7+&#13;&#10;y/8A1oFo6UXFAaVNyvvjNkFdbmQhl3xfZJF8V1DDeIr2cXigaNHGdQ/bNy/iIyKfymKSuIlFcOp8&#13;&#10;hD5W+3c2TYecUa8xSjxkbbHfFpcLONWWFtVho3CNwi/IYvBMfEZZkHpDVbuDYYj0o/XGQxPyPbXZ&#13;&#10;SY7+PjEeKQa0kKCiyAZ6DQ3dyKJWvUSPHxnX9vY4gqaPPSFPv+N+GuyfGuKx4Qcz5j1A4hXLNNiJ&#13;&#10;FiiXxnc0ArdnNmh/im6rD0KmYrz2J0rXxRtabF5GLu15ZjUnhPYWONS7uQqqoqSTmAFlqoOMlAM8&#13;&#10;txIJA5qmg5otJNimJlrq0alVCmgW4DN2jhsWK+5kVmppWvOHCLBgag3gjayeDwYOYNM43+avcbLy&#13;&#10;4YnnYeUkei4qOUHIQf2y/qPkMH/ufqvl5R5zxj8Ve9kIC1/Vq7gboUgd3Zy4eQVjmRkbeYUtJA/j&#13;&#10;xOyNvqaHIYBznMEdd8KAezHADfiJRUfZQax5aZDD4UisRbWm9Bb2481gAKAXADZwfySC+vUzU40P&#13;&#10;dGQhWtFnVom4RrDlUbDEelH64yGJ+R7a7OdEGrFNSaMbj5/xA5DGR+bKrdJaezscHgwfFDTON86q&#13;&#10;9xtlh1IpLOOuk33vHEtMtAhUlmmBDX0FFNa0urv7DAKbgJlbNW9ecO52MbHD8MSk02ib2HA1ew2I&#13;&#10;ETdQlNaUghbyABXh7QwchNXVOqfbrGdXlArk8TQ1WGkK/cHO/FXZ4PDsNZGlBddtV5zDiFpsOc8M&#13;&#10;jRnfUkd7Zy4cmi4iI0G2yGo/CWyEH9sv6j5DB/7n6r5d/mp3chEDnaOQDf1a97IYxQKBmEg++oY8&#13;&#10;pyGBP2COJiOzhMPojiMnTansZDGY1h4oWFDv85u4uQxkNKt1ZdPSTnjuZDC4jMIpUc7ysCdhiPSj&#13;&#10;9cZDE/I9tdngZtLpIh+4VPt5D+RGgdSQN/X2OJvqsWrEv3Rf+Kuxw2F0TSKrejXnHisABQC4DIl2&#13;&#10;NFUEk7gs38gWdcKJOqRytC5uvQG8gWjT+LljmgQg4xyGqqnxQAdXPQ36NrsrE+scQX14AtaDV8Yt&#13;&#10;TRqnYLJCzLKhDIy1BBGYilmbFqTJC2p1xzOM/GNNutg1YMZrazSkE691KNQ8tLE4mU/yeOjI90o5&#13;&#10;ikHazVG6bdT/ABkbxTMdVzKi0CUv1aMb+C2vKxd8xZjUnfOXxeFJvikEgG5IKexknle5I1LMdxRU&#13;&#10;2knfx5XZ232NTs3mObDxMQftMQo5CbYqg5spWVfvKK/irs8HiK0VZVDn7Lc1uQ5CD+2X9R8hg/8A&#13;&#10;c/VfLzG/mPG13pAX8eQw2LPixOC9M+obm/CTZXQhkYBlYXgg3gjZ1HlQoTxkd7IYL0W9duzOtaiJ&#13;&#10;UQdEN3WyEb0oZ5HkPHqexkKG8HOLT4c54ZHj6LEd7IYafP1sSPX0lB7OI9KP1xkMT8j212f8d/vf&#13;&#10;/wCeQ/kf9n//AE2OIxGfrpHk6TE7EzEXYeJmB+01EHIxyTKxopBBJoRQjdut1D4n9zDhyUicHmEa&#13;&#10;xIYC4aaWh/i4f44Rl/GmiataC9nBFeXs9Vg5KOrazxVp1ijya799lgMEmHjqRJNKjKqgZ89KnctG&#13;&#10;2FQtLHMvWTtQuVZSCDSl1adiHCJJ1RckmTSAoqabtBaPBweKl7Mc7MfGY2hjwOGGImxDFAWbUVaC&#13;&#10;tSbjmBsDM6P+4LSIELGl4rXWvzm6/tGaEnmywk0+0jAjkJyWKINGlAhXd1zQ/hrkMXiSPiSLGD6A&#13;&#10;r7dsJiQPiRtGT6Br7eQwuJrUyxKzelTncuzg/tl/UfIYP/c/VfL45AK0j1/+Mh/ZyIwuJUz4KvNp&#13;&#10;48fo1zjctr4OdZPOTM431N42S4qaWSN1QR0TVoQCTW8HzrfUz/g/Lb6mf8H5bfUz/g/Lb6mf8H5b&#13;&#10;fUz/AIPy2+pn/B+W31M/4Py2iwcTM6QghWalTUk303+zj22pnXoHV72QwCUp7hGI3WGse7kccu3J&#13;&#10;r9MBu/kMC21EF6JK97s4j0o/XGQxPyPbXZ4OCt8cbOR6bU9jIfyDaCYhxa/h2GKmzdXDI/RUnZY3&#13;&#10;EecyRg+iCT62RfE4lwkSDhJpXVG6aWkgwkixYl6JEuJRir63jAKhJJpcBt21ZkEbuNfqqBSoJIAZ&#13;&#10;R4purTatM8V/8gDSYsKEIc2rn5u3sIonjM00oLaikDVUXAmu2bYo42QPJjGk6g3AIFAVBQAUoymz&#13;&#10;xSKUkjJV1OcEGhFmkA5sULEndYgC38hjsS2v1rLHha+TEqgnV2tYm/eth8HhpniESiWTUJFWJqta&#13;&#10;Z6atbYRJolWXDqQ8ozuzUqaaM3aOEvoHLofvIacuSweEB8ZmlYeiNVfWOQwoIo0oaVvvsSPw0skw&#13;&#10;zwSqSfssCp5SMh1JPOw0jJT7Lc8crHZwf2y/qPkEw2GxTRwpXUQBTSpJOcHSbfWt0U/Lb61uin5b&#13;&#10;fWt0U/Lb61uin5bfWt0U/Lb61uin5bfWt0U/Lb61uin5bfWt0U/LaeLGYgzIkWsqkKKHWArcBsZY&#13;&#10;H8WVGRt5hQ2eJxR42KsN0GhyIdGKOt4ZTQjhFgoxHXIPJmAf8XjctgMVglbbaJyvIwbu2pJHPEdN&#13;&#10;VVhyNXktzcYqnakDJysALVw88cw243Vu4TlMW/nTSHjYnIYeOlNSJFpvKBkZz56Rt+ADvZDDDzTI&#13;&#10;P+xj3+ziPSj9cZDE/I9tdkWYgKBUk3AAWxGJU1iJ1IfQW4Hhz5DFS+dMF6Kg+1sMeduJl6V3f2Rb&#13;&#10;/UmduIKvs5CTqhrS6rdWpOqC1LhUZr7TYRpnWJnJlhVyyFq36TWyzYWRIv2bpI7teReSKLp8W0v8&#13;&#10;lAZppXkrMGOsFDVJbNW47tnSd9T9xH1UROYuWBA4dhDNqqVmjCR0NWJU31XhupaNv42ItjMQ7R4u&#13;&#10;SUGgeNQRRdb7d3DbqcVHMVlcHEYoISqll1jzvFuzWlGE1z12rrlyCebWlKAbfYjkS8vEBJtayk3d&#13;&#10;EjtLAHbnjXpMB38lKgNVw6LEN+mseVtmFUVZiABum0MC+LCixjeUAWxsVKkxMyjdTnjlXIYrCk3T&#13;&#10;RhwN2M07j7OD+2X9R+0sT8j212UkgFIsUOuQ/aNz/iv4ctUGhGYiw6nGygDMrHXXifWFgMXBHOul&#13;&#10;krG3tDksFeQ4WQ+TMKDpCq8dg6MGVr1YGoI38hIwNQWJrw5BVz6oA4siCPKhQnjYd7IADyZXB5D3&#13;&#10;+ziPSj9cZDE/I9tdiZcRKsUYzu5Cjls+B/jiRhmumnNxceaozhdvbyMDEUMzPIeFtUci7DGk5tVR&#13;&#10;xyKNlhT5xkP/AGMO9kI1wQYYeYMk7oAWBJFBtiormtrQ4OZ1z62oQDwmgtNLOmrisQaiJriAoOqC&#13;&#10;b6VJtiP4vEPG8aSsGlXxm1GNBrDVUj7tlZPGBBXfGaySDygDTaro7DSzOscaCrOxoAN0m2ExWGlS&#13;&#10;WaRdUsrE+7BNKX08atjNj1eAxiIPhsOx/qXjpznUjVUcwC41tMuLKYOFVX9vGdZiNUc4FqUO5psY&#13;&#10;v4pCz1IM8q80DbRa1r6Q4LTriP6t5L4nchdRt5ReNy6xLsWqSbyTec+ftLBEXETxeuMiWY0UCpO4&#13;&#10;LT4k55pGk6RJ2eCipUdaHYbkfPPq9gqRUG4i0+HOeGRoz90kbPByk0UydW29INTv7OD+2X9R+0sT&#13;&#10;8j212RMS1xWGrJCBnPnLwjl7S1sJOyLnMZvQ76m6yw48DCzm4Sf5THfPi8PHYEGoN4I7XjPnYdD+&#13;&#10;Nx3sg3z37i9nEelH64yDSYSZoXYarMucitaW+ul4x4LfXS8Y8FvrpeMeC1Dj5gNxtU8YpbXnleV/&#13;&#10;Odix4zkVRRVmICgZyTbD4YZoY1Su2VFCdhjQNpDxSKdlhANHWA/8rHJCTF42TBrHrCMoaB3ZeaGU&#13;&#10;Als2YWKpKsyZ0kWt4rcSDeN42BBoRmNp8ViNZIcSFMMbHOLzr03dFhBDKUx0pVlC0JVA1Sxrt0pa&#13;&#10;WYszdYzMC5q1CdJ7Ywfz4/XGRxkoNGMZjXfk5nfyEs5HNgiND9pyAOSvZxNBRZdWVfvKK/irswym&#13;&#10;jKag7RFoMSuaaNZOkAdlB/bL+o/aWJ+R7a7N/wCTwaVhc62JjUeIxzuNw6drtNYZaz4HTETzk3UJ&#13;&#10;7lkxGGkEkL+Kw7h2j2tB/bL+o+Qb579xeziPSj9cdrQlhWLDe+k318X8VNjjh/8AXXiYHvbJF/05&#13;&#10;JF5dbv5J3xeMnmnzRSNq0QbQRQq79kCCSEqurzG8Y08Y61b9N1k1cXKCPHqFNd7NTltN/E/x9Gjw&#13;&#10;51FxMxMklaAtnOrcbhdZ8RiHMk0h1nc6T2zgFpUHERVG5riuRwuFBvmkLn0YxTuvkMXiSL5ZRGN6&#13;&#10;Na+32cHiQPiRtGT6BqPXyESE1bDu0R49YcjbKD+2X9R+0sT8j212ZBFQbiDZsX/ErUZ5MJ34/wAv&#13;&#10;FtWKOpV1NGUihBGgjtKjktgpSBPHtaNdd0ctlkjYMjgMjC8EG8Edqwf2y/qPkG+e/cXs4j0o/XHa&#13;&#10;wklWmJxVJJAc4XyF4r+HY46MZ2gkA39Q02WKhrekwfpqB7OSxOEXDwssTlY2IkBpnvqRotAMIskW&#13;&#10;Kw86SqXApcrZqE5jTPaNZpygjBB6olA1TnYA0J7RWKFGklc0VFBJJ3hZkYUZSQw2iLsjgV2nLdBS&#13;&#10;3eyIhB5uGjVafabnnkIyGDUijSKZTu65LDkI7KzAXwSqxP2WBXukZDGYMnxlWVB6J1W9YbKD+2X9&#13;&#10;R+0sT8j21yOtPHqT0oMRHc/DoPDYvAv7yAX60Q5430z8VbFWBVhcQbiO0X/jJmq8I14CdKE85fuk&#13;&#10;9qxg+Th0A6THv5Bvnv3F7OI9KP1x2quPxSf0cJrGrD4jj2Rp4tkyN4rAqd43WeNvGRirb4NNjicM&#13;&#10;TQTRBxumNvA5yRjxUYLDxJVudTuNS0sJNTE7ITeL1NMxoe0RHECkCn305HNUd87ltXDR88j3kzXu&#13;&#10;2+drcFsVJGdZHmkZGGYgsSDkdel0MTvXfontZHFYmtVllZl9GvN5MhFAuM5sSKi+6lzKKeZb6z/r&#13;&#10;l/Jb6z/rl/JbF4VMXrSSRnq16uUVdecoqV2xkMKSaLKTC27rii/ipsoP7Zf1H7SxPyPbXJ0xeGSU&#13;&#10;5tYijDeYUYcdi2Enkw7HMrUkX2W5bEwmLELo1W1W4noOW3vsFMoGdghZeNai1CKEZwcrhsVWixuO&#13;&#10;s9Brm5DaovB7MqkUIdgRw5BWzawB4xkaebCgPGT38gppTWlcndzDvdnEelH647UTF41TFgReqm5p&#13;&#10;d7aXd4rLFGoSNAFRRcABmGzx0eYGUuN6Tnj1tjg5SaKz9W+9JzOStcmeqQK8iCSUg1qxurTQbsvL&#13;&#10;jMZCr/uaCFZFDe7Fam/zq2lxkGCLy1p8SSi64I187ZjfaPD4dozCnixGNaHf1QCeOwV3TBY+defQ&#13;&#10;EgK3kkHWKkjisS2HM0Y/zIeeOIc7ktqspU7RFDkMbiiPMiU8bN3shjMQDRliYIftNzV5T2okqXPG&#13;&#10;wdTuqai0cyeJKquu8wqNjB/bL+o+QwZZFJPWXkA/5r2+GvELfDXiFvhrxC3w14hb4a8Qt8NeIW+G&#13;&#10;vELfDXiFvhrxC1VUKdwAZek0SSDadQ3dtz8DEPQXq/U1bExGWA6Araw/GGPLYthMUkw82QGM7wpr&#13;&#10;DuWpjMO8QzB6VQ7zCq5LBTE1YxBWO2U5h5V7OMjzak8i8TkZDDP50SNfuqDkcQvmLGv4A3fyGFJz&#13;&#10;sZGv+Yw7OI9KP1x2lqYOBpNDPmQb7G4WWfHkYrEC8R090p3j43DxZGDEgc3ERUPpRmh5GGxqLiMx&#13;&#10;thsWDUyoC9NDi5h0hsngDphzHIQWiUg80kUq1buCyJjcKXYUDzRsATtnUIpXhsrw4uPnUGozBXBO&#13;&#10;gq1DYkmgF5JtisUh1o3ekZ+yo1V5BsosNEQJJmCJrGgqd20eHkcSu8fWsyiii8igJN+baGzgwyeN&#13;&#10;M6oD6RpaHBB+sEII1yKVqSc1+3ahvBzizYuGH3pJZNY1VK+YNHZxcUia46pyt1SGUVUjhGQiYijY&#13;&#10;hmlPCdUcijIRYcHnYiUVG2qCp5adq4apq0NYW+4bvw02MH9sv6j5DB/7n6r5dRisTFAXrqiV1StM&#13;&#10;9NYi3/sMN/zR+G3/ALDDf80fht/7DDf80fht/wCww3/NH4bf+ww3/NH4bf8AsMN/zR+G3/sMN/zR&#13;&#10;+G3WYeZJo60142Dio0VFdkUkUOjCjKwqCN0Gz47+MTV1AWmwwzUGdk8HFkdX/SmdBwgN7XZx67cz&#13;&#10;N0+d38hgG2oVToDV72RxzbUpToDV72QwC7cKt0+d3+ziPSj9cZQ6qlqZ6CtuZBI28rHvW5mBnO71&#13;&#10;bAcZFLCuGESnypHUcgJPJYHFYxEGlYlL8ravcsGaI4lx5UxqOiKLxiwSNQiLcqqKAbwGSE6ir4WQ&#13;&#10;MT9luaeUjZYj+Oc3qeuhG4aBxx0Oxnm1gvVRu+scw1VJrYsxLMxqxOck9mTDx4qQQygh0rWoIoc+&#13;&#10;a7a7P7uHDExEAoCQGZSK6ygm8WaCeNo5lNGjYEEHetG+MX9rhTe5JHWU2gugndscbhJS2FWgeOQ1&#13;&#10;cFjQUIABFsNip4+siifWZKAnfFdIz2jxMZWVbikq011owcrXOt6ios6zQvFEXZYmYXMFOggAHZQa&#13;&#10;rhBhiuIaorURuvNG/Xs1mkSMHMXYLm37fWQf8ieGxkilSSMXF0YMLt0WnhjnGInZGVUi5y1IoKsO&#13;&#10;by7OOGMVeRgiDdY0FocOniQosa7yimQhwwPNw8VSPtSGp5AO1cZgycxWZBv81u4uxg/tl/UfIYP/&#13;&#10;AHP1Xy+A9GTurkJlJ8XENQbQKIchNFGNWGWk0Q2g+cDeYHIYpNImrxoPB2ZW/wBZI3/Dq+zkFjrf&#13;&#10;h5HjpvnX9vIFmNFUVJ3BaWds8rs532NchBB/pRonRUDs4j0o/XGQxPyPbXtSbDSeJMjI33hStpIZ&#13;&#10;BSSJijjaKmh2MGMT/KbnrtobmHCLJLG2tHIoZGGYgioOwP8AFYZ9aUsP3TLmAF+pv1z7Lq8LC8zj&#13;&#10;OEUtQbZpmthYZ6ddHEiuAKAEKBS4nNZXliR3XxWZQSN4m0+MZS4hUtqC4naFbYgSMsCzytGRq62q&#13;&#10;igEAeLU10mzYfFIUcXqdDLWgZdw0tLhcQ+pHigoRj4okU3DcqDaTDzC5wQG0qdsWebBSrORf1NNQ&#13;&#10;nb1b6cFmilQpIho6MKEEaCDsFdyBhpqRzkipC1rUUvutrf8A6GHpSvxUrxVrav8AHyLisS9yjnaq&#13;&#10;jzmuHFZsRipTLK2k5gNoDMB2HjSRkjk+IisQG3wM+QSVhWPCqZW2tbMvKa8GRxk9aq0rBD9lOavI&#13;&#10;O1YVJouIVom4RrD8SjYwf2y/qPkMH/ufqvl/496f6oJ6BGQxsGlWSQD0gQfVyGEbyjEQTuBv/OQx&#13;&#10;nzV9Xs4PE08eNoyfQOsPXyGKwbG6VBIm+hoeMNyZDFvWjyL1Sb8nN5BU5DCQZxJMgbe1hXk2GI9K&#13;&#10;P1xkMT8j217VGKQUixi6331ubvHZN/FzN7yGr4eulCb1+6dhi4Vl67UkIMmknOa10g3Hd2KY7+TQ&#13;&#10;F88WEYBhQjPICDftDRYiCJIgc4RQvc7LQ49XaPFI6KqDxqAAiug8660S4dDGsDNGysdY1rrVrQZ9&#13;&#10;atjBLzJBfFOBVkPJUbYsss2pLCxI6yIkhdrWqBSto5sS82JgRSiwmVqLXSAai7at/Sy+8vJgeiyA&#13;&#10;DTq+C2H1FVZGi1pCFoTViAWOnxexHh6rE0lKNIdVQCK1J2qWLDHhpSCUonMPm36xNpmx8bY14wVi&#13;&#10;h1Sqa6sL2JNdG1v2T9tgo8HElSVQJVidJIVTwZT9y4pLjG193UW5O+eHIYrE6YomZfSA5vL2tBiV&#13;&#10;8aGRZB90g2V1NVYAqdw7CD+2X9R8hg/9z9V8vhZfMm1ekpPs5BI3NExSmLc1vGXlFOHILCpqMPEq&#13;&#10;t6TEseQjIYl6Z5yK7yKe/wBkTAX4eVWJ+y3MPKRkMPjBUiJwXA0obmHRNlkRgyOAysMxBvB2cH8d&#13;&#10;GaiH3s3psKKOBe7kEkI5uHjeQ75GoPW2GI9KP1xkMT8j217VlVBWeD30O2SovHCtdlFioDqywsGU&#13;&#10;90HcIuNosXCea45y6VYeMp3uw2oQHodUm8V0VtLKGjxBkJkaQNqksxqRRqX8lnhmQpLGSroc4I7K&#13;&#10;RYKPrJl59DQKAulibqWQygLKVHWKpqoal4BuurbDYg4mWA4dgxVGNCAa3XjVb7Q7ODw4vd5S4Ap5&#13;&#10;K03/ACrRlk1GlkdjdQ3Nq39HsFXUMpzqRUcto8TFIz4WeQq1VFYyaEC6la87QLYfHfwx/azrqGHE&#13;&#10;LrA+7OqQy1prXXnbs08Vf30Ce5vNGANStN3RYo6lXU0ZSKEEaCLQ4LGxK2IwS1w0tdXWQEUUqKa2&#13;&#10;rStqIBcOauYXZhdZOuVI52d+sRX6xjWjBjS4ChzUBykGDSvvG57DQgvY8AskcY1UQBUUZgAKAZDq&#13;&#10;QediZFSn2V559Udr4OQmrInVNvxnV7g2EH9sv6j5DB/7n6r5fEECrQlJBwMAeQnILIhKuhDKwzgi&#13;&#10;8GyyAgYqMAYiLabbG4dk08pBkaogh0u3g2zaTETNrSysXdt0muQiYinXSO/Lq+z2cThdM0bKvpU5&#13;&#10;p47EEUIuIyC/xWLejD6SRsxB/wAvwcWyMshDTuCIIdLN4BptJPM2vLKxZ2OknIYnGML5nEaeigqa&#13;&#10;cLcmwxHpR+uMhifke2vazlFphsTWWHaFfGXgPJstWUk4KcgTDPqnQ43tNldCGRgCrC8EG8EdlsRC&#13;&#10;yrhcQA0kpp7tlWlNWtW1qaLDUxoM9bwyUSnASbRrjJEGEqeseNqtQZgAQPGtJ+yi6sy01yWLHm1p&#13;&#10;4xO3sU66JJOrYOmuobVYZmFcx7BxOKfq4VIBahN7GguFTbrDiwmcajKwa7cANsPgf4yCRoZpfeYm&#13;&#10;WMiMagqaNeRTesuHwsfVwrUhak3nPeSewmPQyF8QxEtRVdYktUtouuApmFlw/wDHu0MjjxJnFGda&#13;&#10;XIwC86/atFHjDWRQAoPjgAZmOswahzHatiMSI645YyY2LlVJQGgNTq2o6kZ6HQaXXHMeDsdY+GlW&#13;&#10;MZ3KMF46WXDYVNeRs5zBRpZjoFnxX8lTG4p1KRQm5CxGZRnu87Zv/JSrSTEcyGuiMG8/ebuZHC4U&#13;&#10;G6GMyNvyGncTISxpKIVhUMXK615NAM4t9ev/ABn81vr1/wCM/mt9ev8Axn81vr1/4z+a316/8Z/N&#13;&#10;b69f+M/ms2DdxJRVZZAKVDDav05DFYQm+KQSLvOKexsIP7Zf1HyCYXC4nq4I66iakbU1iWN7KTnN&#13;&#10;vrP+uL8lvrP+uL8lvrP+uL8lvrP+uL8lvrP+uL8lvrP+uL8lvrP+uL8lvrP+uL8lvrP+uL8lvrP+&#13;&#10;uL8lvrP+uL8lpYMbiOtiWBnVdRF5wdBWqqDmJ7OIwxzTRsl/2hSxVhRlJDA6CMguIwshilXMw2to&#13;&#10;jSLBP5HDlX0yw3g76kgjjNqjGqu44ZTygW+vg6YtU41W3EVm7gNin8fh2kfRLNzVH3QanjFjiMXK&#13;&#10;ZZDcK5gNoAXAZHC4YijRRKH9KlW5dhOoFIpz10e8+fiauRWHGqcXCtwetJQN8+Nw8dhXEGFj5MqM&#13;&#10;OUay8tqjHw37bgd2xLY1GpoQM/qg2Kfx0Bd9Es1yjeUGp5LNiMVKZZW8o6BtAZgMgFUVJNABt2w2&#13;&#10;E8qNBr0883t+I7DEelH64yGJ+R7a9rPEo/qYveYc/aA8X72axVgQwNCDcQRsl/jcc9MMx9xM3kE+&#13;&#10;SfsnkyphxEayxNnRwCLt+0k/8W5DZ1wjUoTW8K5Ipw8dsPh8SgjmTW1kGirk37vZxGD1tQzIQrbR&#13;&#10;zjls7rIJMGxKlWArcgKyDd1iyf8A/ezNiZI4v27QpGBqgu7htarEjyaCljiocP73OmuSwQ7ag5ux&#13;&#10;NjZVjhB+I6qAznQLr2NjiJeag5sMWhF2t/bOyiwq1CE60zjyYxnPeFkijULHGoVFGYACgGRxkgNV&#13;&#10;V+rXejGp3shisSc8soQb0a19vZ4PFAfERo2PoGo9fICImi4mNkpujnj1dhB/bL+o/ak/9s36ibCe&#13;&#10;gpFiPfR/f8b8Ve1sNERWNG62X0Uv5TQbFcZGKy4Q1bdja5uI0PH2skrisGEpK/peQOO/g2OI9KP1&#13;&#10;xkMT8j217X//AE8OvuJzTEAZlkPlbzd3f2cf8f8AyTgQgBYMQ3k7SudraOi1ReD2kRh/5hZpSwI6&#13;&#10;2BVuzEa1Xu4LBsfj1xKhSOrSJU5xpeWBvpvdlsTinCRrxk6FUaSbdZJzMOlRBADco2ztsdJ2QAFS&#13;&#10;cwsGlWmMxFGm21Hkpwad3Iz4lvFhjaQ/dFbFmNWYkk7pyGDUijSKZDu67FhyU2YmAvw8qsT9lqp3&#13;&#10;WGQw2JrQQyo7bwN44rVF4PZg/tl/UftSf+2b9RNgMTEtZ8GS92cxnxxwZ+1mxsq0mxdCgOiIZuln&#13;&#10;4ti0bqGRwVZTmINxFpcM1TH40DnykObizHtQKoJYmgAzk2SJx/US+8xB+0fJ+6LtjiPSj9cZDE/I&#13;&#10;9te15MPOoeGVSrqdo2fDSc6M86GTQyHMd/b2a4TGlpcFmRs7x722u5ZZ4JFlicVV1NQe1NadtaZh&#13;&#10;7rDr4zeAbtuuxLc0XRRL4qDcHf2Y/lMUvuYj/TKfKceVvL3d7JSqDRsQyxDhOseRTkFRRVmICjdN&#13;&#10;ooF8WJFRd5RTZ42HOWiYqPtKNZeUZHBzk1YxhWP2k5rco7MH9sv6j9qT/wBs36ibAgioNxBserH9&#13;&#10;HOS0DbW2n3e52oDICMFAQ07be0g3+5YKoAUCgAuAA2RCADFw1bDsdO2h3Gs0cilXQlWU3EEXEHtN&#13;&#10;f5XEr7qM/wBKp8ph5e8ujd2WI9KP1xkMT8j217YMD0WZedBL5reA6bSYbEIUmiOqynZ6+GesRPvI&#13;&#10;GvRuDQd0WVFbqcVpw7m8n7J8rtEu7BUUVZmNAANJJs2H/iqSy5jiSOYvojyu5v2aaeRpZXNWdjUn&#13;&#10;Z86q4OIgzybf2F3TyWSKJQkcYCoguAAuAGSweDB8VWmcekdVfVOQwUWcCUORuR88+rkKG8HOLYjD&#13;&#10;H/JkePosRkJ8MTzsPLUDaWQVHKp7MH9sv6j9qT/2zfqJsXwuIFUa9WGdW0MN0WOHxAqDfFKPFdds&#13;&#10;d8dpCKIasK3zTkc1R3ztCyYXDLqxJt5yTnYnbOQOOwKgY1fix5usA9octirAqymjKbiCNB7RGKxQ&#13;&#10;KYBDvGQjyV3Ns2WONQqIAqqLgALgBssR6UfrjIYn5Htr2z1sIC4+Ie6bMGHmN3rPFKhSVCVdGFCC&#13;&#10;NmCDQjMbLFi/6yAXVY0kA3G08NgMPOFmP+RJzXruA5+DKl3YKi3liaADfNimF/rJx5hpGN99PBb+&#13;&#10;plpDWqwJzYxwaeHICCEasa3zTUuRfCdAtHhcMmrGg4SdLMdJOTxRBqsJEK7moKH8VchJORzYIiQf&#13;&#10;tMQo5K5HEEXLMFlXhWh/EDkJMOTzcREaD7SHWHJXswf2y/qP2pP/AGzfqJsmw2Lj14zeDmKnbU6D&#13;&#10;ZpYwcRg84lUXqPtjRv5u0FnxYOGwme8UkcfZBzb5suHwsYiiTMo0nbJ0ndyRnhIgx1PiU5r7jgd2&#13;&#10;xhxcRjfySfFYbanMcsERSzsaKqipJOgAWTFfyw1UzrhBnPpkZt6yoihUUAKoFAAMwA2eI9KP1xkM&#13;&#10;T8j217aM8ACY9BzWzCQDyW7xs8E6GOWM6ro2cHIhUnM0Q/ypueOPxhwGwXG4V4m0vEQ68R1SOWw6&#13;&#10;rGxhj5Mh6s/j1bBkYMpzMDUbLWxEyQrtyMFHKbGk5nYeTCpblNF5bFcDhliH+pKdZuiKActq4vEP&#13;&#10;KK1CE0Qbyii5HqoBqxLfNMfFUd87QsuFwq6qLezHxmbSzHbyckz3JEpdjuKKm0kz3vIxdjusanIY&#13;&#10;vEkXyyLGDuItfbyOCxQHjK0TH0SGX1jkMHiCaKkq65+yx1W5D2YP7Zf1H7Un/tm/UTIGSJf2mIN+&#13;&#10;vGOaTupm4qWLJF+6iHlw3nhTxuKxSRSjjOrChHAckI4Y2lc5kQFjxCwacLhIjpkvbgQd+llkCfuM&#13;&#10;QLxNLQ0P2VzDu5UwYqJZojnVhXhG1Yyfxk2rp6ia8cDi/jHDY/u8M8aj/MprJ0hVcl1eHieZ/NRS&#13;&#10;x5LB8ay4SLStzycQuHHYftoqzeVO/OkPDo4MjiPSj9cZDE/I9te29a6LGIPdTgfhbbHcs2GxcZjk&#13;&#10;F4Ohh5ynSMnrQyNG22jFTyW5uPm+85b1q2oMaeFIz3Vt9Z/1xfktzsawr5qovqqLUlxs7DzesanF&#13;&#10;WliWJJOcm85MSNWHBKefMRe24lc53bJhsLGI4kzAZydJJ0nKFWAKkUIN4INvp4ugvgt9PF0F8Fvp&#13;&#10;4ugvgt9PF0F8Fvp4ugvgt9PF0F8Fvp4ugvgt9PF0F8FtWNAi59VQAOTIgSorgXgMAe7b6eLoL4Lf&#13;&#10;TxdBfBb6eLoL4LfTxdBfBb6eLoL4LfTxdBfBb6eLoL4LfTxdBfB2daSJHYCgLKCacNvp4ugvgt9P&#13;&#10;F0F8Fvp4ugvgt9PF0F8Fvp4ugvgt9PF0F8Fvp4ugvgt9PF0F8Fvp4ugvgt9PF0F8Fvp4ugvgt9PF&#13;&#10;0F8Fvp4ugvgt9PF0F8Fvp4ugvgt9PF0F8Fvp4ugvgt9PF0F8Fvp4ugvgtrRxIjEUJVQDTgyWriYI&#13;&#10;5l0CRQ1N6tiVhaBjpicjkbWHJb3GNkTa10V+4Ut7vGxttaysvcLW5uIw5G2WcewbfHw3Sk/JbnYj&#13;&#10;DgbjOfYFveY1F29VC3dK2HX4uWTb1Aqd3XsD+265hplZm5Ll5LamHiSFPNjUKOIdo0N4NiZsHHrH&#13;&#10;O6Dq2rulNWtiYZpoTtVVl5RXlt7nHg7jxkcoY25mJw7b5cXcCm3x8N0pPyW50+HA2wzn2Bb3uNjX&#13;&#10;b1UZu6VsOvxksm3qKqd3XsD+261h5UrFuTxeSwjhjWJBmRAFHEMnqyKHU51YAjlt9PF0F8Fvp4ug&#13;&#10;vgt9PF0F8Fvp4ugvgt9PF0F8Fvp4ugvgt9PF0F8FiYokQm4lVA7nbhgxceuvksLmU7anRYyAGfB6&#13;&#10;J1Hi7jjR3O2QiKWdjRVAqSToAsuK/lhqrnTCaT6ZGbesqRqERRRVUUAA0AD/AAdKsKg3EHMRZp/4&#13;&#10;0jDzG8wn4bHc83uWMOLhaGQZgwuO6DmPB2sDCnV4fysQ9y8HnHesGjXrcVTnYhxzvujyR/hCYcVC&#13;&#10;s0Z8lhWm6Nrgs0v8XLUZ/wBvL7L+Hjt1WLgeF9GsLjvHMeDtIGCArCf8+TmpTcJz8Flkxf8AWTi+&#13;&#10;jCkYO4unhsFUUAuAGYD/AAkMU8ayxnOjgMOI2LYVmwkh0Dnp0Sa8RsTEi4qMeVEedTdVqHirbUni&#13;&#10;eJx5LqVPEcoBhcNJKD5SqdXhY3WDY2ZMOmlF94/JReWwZYevlH+bNzzwDxRxf4Vak0ayIc6uAw4j&#13;&#10;Yk4URMfKiJTkHN5LH9vi5Y/TCv3NS3ucXC+1rhk7ge3NEUnov+YLa7Cht0SR99hb6P8A7Ivz2FcO&#13;&#10;qV25Eu4ibc54Ixp1nY+qpt7/AByrthELcpK2BmkmnOkEhV5BXlsDDgowwzMw12431jaguA//AIFf&#13;&#10;/9oACAEDAgY/AP8AEz3syR7jMB3bX4gE/ZDN3Ba4yNvL4SLXRSk7oUe1b4Mv4fDa+OYbuqv5rXuy&#13;&#10;ekp71bc3EoPSOr61LVjdXG2pB7n+FmvNIsa7bEActiIQ07bg1V4z4LEQqkI0EDWbjN3Jb3s7sD5O&#13;&#10;sQOIXZGqkqRpFxsNTEMw2n54/FWwGJgVx5yHVPEa2A63qnPkyc3l8XltUGoOY/4Te+k5+iNb24vD&#13;&#10;YrhlECecec/gFteV2kc+UxJPL2h7iVkHmZ14jdYJjI9Q/wCql44Vz26yCRZE21NeP/CLrMRIFGhc&#13;&#10;7HeFimGrBF5w8c8OjgsSTUnOT2oJIJDG40jv7dhHjl1GzCZfF4RosHRgyNeGBqD/AIPtDg6Syi4y&#13;&#10;Z0Xe27GWZy8hzse2KxNWMnnRNep8FuYdSYeNE2cbo2x/g40srBI1FWY2aGCseGzHzn39zc7bDxsV&#13;&#10;dTVWBoQbLh8YQkxuSXMrb+0f8GmmnbVQcZO0BarcyFT7uIZhunbOSBSAqp8p+aOW+1Z8QF+ygJ5T&#13;&#10;TuW5+vL6TU9UC12GQ+lVu6Tbm4aIbyL4LfTx9BfBa/CxcCKO4LX4cKdtSw7ht7qWSM7tGHcHdtWG&#13;&#10;RJRtHmnlqOW3v4WjHnEXcYuyS4XGNWPNHMfJ2g25aovBzH/Bdp5m1UXjJ2hu26yTmxrdHGMyjw5D&#13;&#10;q4I2kc6FFeOwfGSag/0kvPC2aw6iFVbz87cZvydCKg5xYkR9TIfLju5M1i0Q/cRjSnjdHwWIIoRn&#13;&#10;GQXC4pvcG6Nz5B2j9ntMGeVYw3i6xpWlvqoukLfVRdIW+qi6Qt9VF0hb6qLpC31UXSFvqoukLfVR&#13;&#10;dIW+qi6Qt9VF0hbXhdZErTWU1FckEmmSNyKhWIBpmrb6qLpC31UXSFvqoukLfVRdIW+qi6Qt9VF0&#13;&#10;hb6qLpC31UXSFvqoukLfVRdIW+qi6Qt9VF0hb6qLpC31UXSFvqoukLfVRdIW+qi6Qt9VF0hb6qLp&#13;&#10;CxSGZJHAqVUgmmauS9/MiHzSb+LPakavKdsCg/FQ8lvdYZRusxPcAtcsS7ynvk2+Io3NRfBavX8G&#13;&#10;on5bfEU7motr1ibfU94i3vcMreixXug2pIkkR26BhyGvJYdTOjE5lrRuiaHtHXkdUUZ2YgDjNqCQ&#13;&#10;ykaIxXlNBy2pDhidou1OQA923MjiUbzE9210ijeUd+109NwInfFviqfuL4LXiNt9T3iLe9wytuqx&#13;&#10;HdBtSQPEdsjWH4ankt7iZJDtA38WfJmSVwiDOzGgvt9VF0hb6qLpC31UXSFvqoukLfVRdIW+qi6Q&#13;&#10;t9VF0hb6qLpC31UXSFvqoukLfVRdIWp+6i6YtzcTEd518NuY6tvEHudpNLIwVEFWY6Bat6wJdEnf&#13;&#10;O6dmAoqTcAM9hLjSYkziIeOd/asI4IxGm0NO+dPaBMiakuiVbm4duxZh1kGiVc3CNGQXBYltyBz6&#13;&#10;p73aUUIN0SVO+x8AGTxGHJzEOo37j3Bko/kr6zdqSfJb1lyBSP38ozqp5o32sR1nVRnyI+by57VN&#13;&#10;5Oc5MBJS6D/LfnLy3jgsExA/bynSb0PDo4bVF4OY5TXxEgWvirnY7wsVwiCFPPajP4BbXmkaRtti&#13;&#10;Tkqg0IzEWAZ+ujHkyXngbPYJXqZj/lvpP2TmORl309YZf3c8ibgY04rDWdZQNDqO6tDYDEwlPtod&#13;&#10;YcRoba2HlWTbAzjfBvyxwsLe4jPOYeUw7w2YigXWbyjoUbZNg3xMQc8p0eiNHaZBFQbiDms0+BFD&#13;&#10;naDR93wWKsCGFxBuI2VRnt1Up/qYhefOXzvD2jiJM4LkLvLzR3MminNKrIe6OUZKP5K+s3aknyW9&#13;&#10;Zdk00zhI1zk9wWMcVYcNm1R4zD7R73aAQky4fTGdHonRZZoG1kPGDtEZJoMLR5xcz51U982Mkrl3&#13;&#10;bOxvOXEWKJlgzBs7r4RZZYmDxsKqwzHZy76esO0g8bFHF4ZTQjisI8cNdMwmA5w3xpsskTB0YVVh&#13;&#10;eDk/28R9/MLyM6pt8Oz1U5sa/EkOYf8AmwigXVXSdJO2TliSaAZzbUwqCREqGcm5jmuposI54uv1&#13;&#10;iACg1WvuzZjamZ6AlCRUV26dn30qR3V5zAXcNteJ1kXbUgjksBGAHVB1pFLyc1d2mzSeI0dDUbu2&#13;&#10;Dv2SePxXF40g6QcvNN/pozDfAuykUwzxsG4jWwINQbwcjH8lfWbtST5LesuxeaZtWNBUnvC2s3Ni&#13;&#10;X4cegDw9pB050bXSx6GHhsk0Ta0biqnINg8K1GzTSjR9kbu32lpfDufeR98btlliYNG4qrDSNlLv&#13;&#10;p6w7Uqp1oWPvIjmO6No2WaFtZG4wdo7uRknkNEjFTu7Q4bPPKau5rvDQBvbIRpzY1vlk0KPCbLDC&#13;&#10;uqi8ZO2d3sGZlZwPJQEmtpY5EWJAmugreKXNU5NevkprkgUv8UVNaW6vUCRKxKUJ1qEUv0cnYDox&#13;&#10;VhmYGhFjMkrdcRQyG9qZs5rYMZusAoCjgUIG9Q2C4hGhY52HOXw2kZQsoaNjE4FTUC6nCLS9dKYs&#13;&#10;SwIl1iy0UGg1d3lsxqWqTzjnO7kOokNIJyBuB9B4c2XKA3zOq8A5x7mVw71qQuod9Ob3sjH8lfWb&#13;&#10;tST5Lesux6qM/wBNEaLTMzaW8Han7SQ+6mPMrof/AOWz6uI0xEw5p81dLeDtQYWU+4lPNJ8lz3js&#13;&#10;pd9PWHao1iTh5DSVdr7Q3rBlNQbwRpGQXBRnmx86XdYi4cA2SQRCruc+gDSTvWWCIXC9m0s2knsv&#13;&#10;LDOYZIkZwKKwagrQhh3LTESEfuBSbNzt+6zOkxYuSWD84VJrmNmWZ9fqjTWY1ck33mveyDRQKz4g&#13;&#10;rVdWlFrcGYsQBYxPMJgPKF4vOsaEjSTfs3xMwLI0urDGTSouqV5eK37hE6suo11z84XZ9N2SUuaz&#13;&#10;RcyTdpmbhy0EANyKXO+xp7OVmgJvjcMN5h/8cjH8lfWbtST5LesuwMaGks9UXbC+Ue92qCDQi8G0&#13;&#10;U/lkUk9IXHYvK5oiAsx3BaTEP5R5q7SjMO1QHNZoeY+2R5J4djLvp6w7WbCuavB4m6h8B2cuIbMi&#13;&#10;1A2zmA47NI5q7ksx2yb9lryD+plFX+yNC+HYBMRGHArqnMRXaIt+3ZCxc0iIv1gTdTdsdXDSmhoe&#13;&#10;Y3gs885AeRQBGNAz37uQIWhmmqiKTmBF7U3NlFhMThUlWRtUSCquNY0vIzgWQNEASeaC7c48Jskq&#13;&#10;oBgolCIFzKTtjJqGNIpuY+1fmPActiGGZW1B9zm97K9WTdMhWm6OcO5kY/kr6zdqSfJb1l2DqDzI&#13;&#10;PdrvjxuXtabCk3MBIg3Rc3e2KYRDzpjrP6K+E9rISaRS+7k2r8x4DsZd9PWHa0MleYx1H3mu5M+z&#13;&#10;iwanN7yTuKNkcTIKxQHmjQX0cWftCRQ2tFExWPNdSgNDStKjsrJiJHWUrrMFpRTn0iptIinWVWID&#13;&#10;bYBz9hXQlXU1VhnBFoY5sQ2FxEIDdYwAQtdrUoeKzQmdpYkY6pJOqdGsAdvKRSk1kUaknpL4c+Uk&#13;&#10;lOaNSx4BWxY3kmpO6crDNoR1J3q38mRj+SvrNkExETxBHrQMWBuJGhTtW+JD0m/Lb4kPSb8tviQ9&#13;&#10;Jvy2+JD0m/Lb4kPSb8tviQ9Jvy2+JD0m/Lb4kPSb8tviQ9Jvy2+JD0m/Lb4kPSb8tnmmeNlaMoAh&#13;&#10;YmpYHSBtdl5W8VFLHeArZna9mJJO6b8hqQiijx5D4qiwMoM8mktcOBR37UTDxrvIo71qGFKeiLUf&#13;&#10;DIK6VGqeNaWMmCYtS8xPn+6bFWBVgaEG4g5DDvW5m1DvPze/sZpAeYp1E3lu5c+QAAqTcAM9bCTG&#13;&#10;sY1N4iXxuE6LAJhkJGlhrHjatvgp0Raj4eNt0qK8dLFsMTBJoU1ZDx3ixinTVbQdBG2DkYZiasVo&#13;&#10;/pLcdhLvp6wyDRwsqsi6xLkgUrTQDb4kPSb8tviQ9Jvy2+JD0m/LaoeJtwM3fUWLSwNqDO684cla&#13;&#10;ZKCbOXQFt+l/LsSSaAXk2mxB8tiV3FFyji2KxoKu5CqBpJutHh18kc47bG8nL/tIwGkcVc1PNBzZ&#13;&#10;iL+zFHFdIzgKaVpfn4LHDh64mZdXaIU3M252jJhWPNlGsnpL/wCMpIK0aUiMcJqeQZfDy1qSgDHd&#13;&#10;W48oyEfyV9Zshh/v+u2XxLba6vSIXv5BIkFXkYKo3SaWSCMXL4zaWbSTsv30Qoy0E4GkZg3BmyAY&#13;&#10;Z1II3xZXGZgCOHszzVoUQ6p+0bl5ciuNnWsr3wqfJXb3zsjFKL86PpU7dnglFHjND4chPhifFIkU&#13;&#10;b9x7g2Eu+nrDITfL9obJsThV1ZlveNczDTQbeRVf9N2X2va2MpBo0nu1+9n/AA12TYhhzIBzfTa4&#13;&#10;cQyxklcIgzsxoLGPAnUipQyEc4k6RXNYsxLMc5N57AVQWZjRVF5JNhUVxDisj3Eg08UGmazyTkmS&#13;&#10;tKGlwGi6mbtGGcf5bAne0jisCLwcxyeHw40AyMN+4d/LyQnPE928wr3a5CP5K+s2Qw/3/XbLyDzm&#13;&#10;Ucte9kIifIDMN+lO/s3ifxZFKtvEUs8beMjFW3waZDCtpMSV3woHZSIZ5XFd5RXu0yEUJ8QnWk9F&#13;&#10;bz4LUFwGYbOLGKL/AIcndU5CMVoJQyHiqOUbCXfT1hkJvl+0NnIqiiSe8QbjZ+WuQxCbTg8Y/wDG&#13;&#10;xw+HBzAyMN+4dw7KIEUeT3j77ZuSmWiWhJMgob6CgOwwoP8AqA7ea/sYlY/EDnjN55ew0uo3VLne&#13;&#10;l1+72hh3PjKuo2+nN72TmoarHSMfdF/LXZ4eIiqlwWG2FvPILSRHPGzKfummzkhJulS4faU17lch&#13;&#10;H8lfWbIYf7/rtl29Ne7kEB0qwHFXIYgDMxDdIAnlyGGP2acRI7MEXmIW6Rp7OQxGIIzARqd+9u9k&#13;&#10;MRHSp1Cy7684dzIQy/6bqx3ga7CXfT1hkJvl+0NnhpNLKy9Eg+1kMWNHu/a2M21HRB90X8tdjDBo&#13;&#10;kcA71b+S1BcBmyJY3ACpNjiyWEAfUViKFjtqM5FkXBOkkS34hjWoBzAC7P2VRqmUtrRgbnjE7lDs&#13;&#10;FeMlXU1Vlzg2JnBLxtq9YfK/8i2vFqxYitWehOtdShvtWZzjMSpHuwOapHJxm3V4NGSQ3MZFWmrp&#13;&#10;pRj3LazsWbbN5y88JPiOGG8wp7OSZ28VQWO8L7PI3jOxY75Ndm0hzRISN9ru5W0+09HH3hfy7PDy&#13;&#10;5gHAbea48hyEfyV9Zshh/v8Artl5D5rIfxAd/IQz6EYa3om5uSwZTVWFQRmIOzrtxqTyjIYb0T6x&#13;&#10;7Mo0IFUdEHv5BG0ysznj1fZyFDmtLF/puy9E0yEMnnorcYB7Mu+nrDITfL9obPCf7ns5DF/7ftbG&#13;&#10;WX/Udm4zXYmQi6JCwO6eb3zkmBuBBBzd+3VNN10cVVRgeaRUmoHDaPBR4QIWzyIc9B4zVHf7Oph2&#13;&#10;owNWTNrjasIzE0S158jqQBTPnpU7lkMK1dZBrSt4xBBF+bTTsRwK2prVJbaAFTZMPFmW8k5ydJtG&#13;&#10;mGhEskpKip1Qt1am3vGVuuJZdUk0479PaMkeiSM8akf+clOQaFwIx940PJXITzU8dwgPoivtWw81&#13;&#10;PHQoT6Jr7WQgmzl0Utv0v5dnH8lfWbIYf7/rtl8Su0mt0SG72REMwMmH0U8Zd7c3La2HkD7a5mG+&#13;&#10;DfshNJI6MFCUWlLiTpG7b40v4fBb40v4fBb40v4fBb40v4fBb40v4fBb40v4fBb40v4fBaPDoSyx&#13;&#10;igJz3mujs4o7UjL0TTvZDCrm92p6Qr38jiV221ukA3fyGGO0gHRu73Zl309YZCb5ftDZ4eLSiFuk&#13;&#10;aezkMW2gmMcWt4dhPJ5kbNxKTssTLtsqjgBPfyLTTNqovGTtDds8WHcJM1FQTKSGrnuUkm61JF1G&#13;&#10;Ya2pQAqKkAEDNmraRo78VmkLZ9XRTc2CIyGSRwTqggUG2d+05xLhnxBfq9pQLlFBtMLMjjVdSQyn&#13;&#10;QRZnpckZqd8gWxeJmOtrlUgr5KAVNN89y0WHhkZNQa76ppUk82u9S0CyIA8IIaQeUT3M3aMG02sp&#13;&#10;4VPfyWHgHlEu3AKDunIQA53Bc/eNRyWWQZ4pATvEEd2mQ6s54XK8B53f2cfyV9ZsgsMM5SNa6qgL&#13;&#10;dU10i31J4l8FvqTxL4LfUniXwW+pPEvgt9SeJfBb6k8S+C31J4l8FvqTxL4LfUniXwWlTESmRVSo&#13;&#10;BAF9QNA2Lxt4rqVO8RSzI1zKSpG6LsiGUlWGYi42A67rFGiQa3L43Lak2HB2yjEchr3bc9JEO8CO&#13;&#10;Q2uxAU7TAr3RasUqSD7LBu5lJ286RzxschEubVRRTeGRkPnKh/CB3shCPNLj8ZPZl309YZCb5ftD&#13;&#10;ZEk0AvJNpZgeZXVj9Fbhx58hO/nSavEoPf2GKP8A9ZHHdsifPkY8gHeyD6gq+qdUE0qaXX6LSQGR&#13;&#10;ghY68Yaq1rv2EkLqn7dlZmbfuoNOaz4yIySOz1kDGoAN9c1bMsravWpqITm1tYUGwjkoCJFCpQ1Y&#13;&#10;kbnDZDg0JxErFZ3cGgZBXNX7VurnWQh2BlmCkgVFTzs25aTqNY9ZTWLEHNwDb7COudkAbfB8BHaW&#13;&#10;FP8A9qDjNMk6g1ESqg7p5TswoFSTQC0cQzRqFHAKWxMdKnULAbq84dzITQE3SIGG+p/+Wzj+SvrN&#13;&#10;2lN8v2hsncDmT+8XfPjcuWqLjt2HV4h6DMGOsOJq2AniWUba8098WAZzC50SXDpC6wZSCpzEXjIM&#13;&#10;c9STXhyAG0KZGu3GpPGRkANqRgeQ9mXfT1hkJvl+0NiXldY0GdmNBZsNhKiE3SS5iw2huZGMm4yF&#13;&#10;nPHQcg2GJrtKONhsoTtlz+MjIKuGqIZAVlZbzU0pu2rHh5GGfW1SBxm0jyrSaU1EZuoFzAndtLgp&#13;&#10;WVkWQguM51WN1RQEcFgV8YGo37Kw0gHsF5GCIt7MTQC0E8Lq8jChINeYCabmetjJig0WoEDQxE++&#13;&#10;ZdLClB4ozWkGIK4eNQOqQ1JFBffSh3LFMCpLZjK4up9kV7tpRL79n8RmNNU7wF4sSxJqSbyTed/t&#13;&#10;LD/NT1hkSTcBeTaWY55HZuM12eGTONcMd5ece52CDmOe0sRzxuy8Rps8O5zFtQ7z83v7OP5K+s3a&#13;&#10;U3y/aGyOoKzQ8+Mbe2vD2lWCUqNKZ1PAbCPFAQSm4P5B8HDaovBzHtdDtxKfxMMgfmN3B2Zd9PWG&#13;&#10;QLwSGNmFCRtW+pfkt9S/Jb6l+S1DipOA07ltaV2kbbYknlyIVRViaAbptFCM0aBeIU2GIA2lPE4O&#13;&#10;yg3NevTbJBp8S2HVa6pU3MxFwIF5sQriRfJZdI0XHNvWqM9pJ5qrHMAY0OnTrUsIo5NXEyEFQLyF&#13;&#10;BvPJSzyVJ1mJqxqaE6T2xh/mp6wyOIcGhK6o335vfyDykXRRmh3WIHcr2ZrqB6OOEX8tdmGBoReD&#13;&#10;aKYZpEVuMV2UfyV9Zu0pvl+0Nm2Nw61ja+ZB5J87ePaYjkrLhtKaV9HwWWaFg8bZiO1o/kr6zZA/&#13;&#10;MbuDsy76esO1oyRVIfeNweLy7HEj7NeIg7JR5rsOWvfyTNPiJZJf8tzq0UbWqABZdUNGQKc05zTO&#13;&#10;a1stJ5BTxrhfvbVpMDhaFIeaJpCXeunPdns0srF5HNWY9s4VaVrKld7WGRhgGeRyx3lH/wAshPNp&#13;&#10;dwvAor7XZw83nqUP3TX2sgi1qYmZDx1HIdlH8lfWbtKb5ftDZ0N4OcWafAi7O0H5PBYqwIYXEG4g&#13;&#10;9pUapw8h96u19obosHUhlYVUjMQe1Y/kr6zZA/MbuDsy76esO1g7ik09GfbA8kbHErpMT039U7Ke&#13;&#10;PzZNbpKB7OSmgEUbCNqKSGBpu1I0WiEAdJ4pVcawFLgc1K6aWQSSlQgpzKrrbpANO0RHGpd2uVVF&#13;&#10;SbFWFGU0I3RkcMNptbognvZHqwboUC03Tzj3RkMOKXsC5+8ajk7IkGeKQEncNR3SMhiMOTnAkUb1&#13;&#10;x7o2UfyV9Zu0pvl+0MjWVdWXRKtzcO3YtGP3EY0p43CufisQRQjOD2i2CkPOj50R+zpHAe1UG1Eo&#13;&#10;/ExyB+Y3cHZl309YdqjFTr/TxnmA+Ww7w2RU5mFDw2ZDnUkHfGxmhP8AmIGG+p/+WS1J0qfJcXMN&#13;&#10;42eM3lGKngNNPaOqg1YgfeSnMB4basK84+NI17HfNpmU1VpGKkaQScjrf6cbNx0Xv5GebQ7sV3q3&#13;&#10;cmQSNcRcihRzHzAU8231H4H/AC2+o/A/5bTwLPV3Q6g1HvYXjydsZCAk81yYz94UHLTZR/JX1m7S&#13;&#10;m+X7QydJ4Vk+0Rfxi+xMErxHaPPHePLY9WUmGih1T+Kndt7zDSAbYUkcYqLUIodrKwz1oFYa/om5&#13;&#10;uTYODnDHu5AHbAORptRqO6cgDtux73Zl309YdqLPiQUw2cLmL725u2VEAVFFFUZgBs8Sm25Ybz87&#13;&#10;v7HDuTRS2o28/N7+TPVqFZ1DyUNak7mjNl3xGIjVuuoIw4B5orff51bPiI8MWetPHe7W8rTmskUR&#13;&#10;UxrmQoL+KhsFZlw2KkHOoKgKdF9SDSxLRdYg8uPnDiz8lqMCDtG7IYmY/ZRTxk97IYiUXFUIU7pu&#13;&#10;HKe1FkXxkIYb4NbJIviuoYbxFdjH8lfWbIYclQTz7yPttbxBxC3iDiFvEHELeIOIW8QcQt4g4hbx&#13;&#10;BxC3iDiFvEHELXKBvDL0kRXG0wB7tudhox6I1fVpY6heI6KNUfirYmCZZPssCp9q1MRCyDQ2deMX&#13;&#10;ZLDSE1JQAndXmnudnEL5sjjiY5CFvORTxgZGUeaEH4Qe/kIN3XP4z2Zd9PWHaWrh4i+22ZRvk3WE&#13;&#10;uKImlF4XyAeHPkY5hmlSh31PgI2UM+l1Gt6Qubl2TRBliKsamMGt11OdZVxMGswoGkQ0ru6tO/YN&#13;&#10;HOl/kkhWqdFDfapuAzm08ymqM1EP2RcO5skhSmvIQq1NBU2SJ212ZNckCi6cxOfNs44VzyMFHCaW&#13;&#10;jw4bXEYprUpWprmtQ5rGeOP3hNVreFr5o0dnEI66w6tiN8CoI4cgjEUMrM57g5BkEiBvle8bi392&#13;&#10;nasN9WjrGfum7kpsY/kr6zZDD/f9dsuBNMkRbxddgtabVbfVw/8AIvht9XD/AMi+G31cP/Ivht9X&#13;&#10;D/yL4bfVw/8AIvht9XD/AMi+G31cP/IvhtrwyLIlaayEMK742RVgGU3EG8GzYnBLTVvkhGam2vgy&#13;&#10;Or5kjL3G7/ZxQ25C3Sv7+Qwp2o1Xo3d7I4ltpyvR5veyGFG3GG6V/f7Mu+nrDKc0E02rc2NjvKTb&#13;&#10;m4aU7uowHGRa+EINt2A5ASbe/wAQq7YQFuU6tgWQzMNMhqOIUFgqgKozACgGSEoHOhYN91rj3tlL&#13;&#10;g2N495HvG5u9sZZK6uojNU6KCtixNSbyTt9l4kncRvcy1rnFNPZ6+OGqGhUEgFgb6gGxikQpIpoV&#13;&#10;IobI2IHUwm9q016bVPDY4mB6wigZH8YEml1BaGeRddI2qy5+G/askyESLcVcU1hQhqbYzX2YSRsi&#13;&#10;FmCFtIB29lHRgvUkSmt9QjC7s1kdUH2iB3bfUR9NfDbXjdXUZ2UgjjFpY1lEspUhVS8VI0tm2axq&#13;&#10;Ks5CqN0mlo4l8WNQo3gKZCOEZokqd9jXuAdq4jDnQRIvDce4NjH8lfWbIYf7/rtl8LvP3RkJBXNK&#13;&#10;125qrkJEQUjekiDaDf8AmuQnXakrxqPB2ZG/1FVuTV72QCaYnZePne1kCxuAvJtJKc7sWPCa5CKP&#13;&#10;zEVeIU7Mu+nrDITfL9odqSQv4silTwilmjcUdCVYboNNjFiF8g84bam4jisroao4DKdsG8bA4GFq&#13;&#10;uSOvIzADyePZakEbSNpCgmm/aCOSnWIiqwGaoFKWDOisy5iQCRx2lxDLrCNa6o02lDkRCRyubWoo&#13;&#10;AIpm02MMylWGY6CK0qLPDK2qk4GqTm1hm462aGQXMKBtI3rNJh3EhF/V01SdumjgsUdSrqaMpFCD&#13;&#10;sAzUEMnNlJFSBtil9q/uoqemvcrb+kZZpmuAvou6bGWdy7nSdG4Bo7DIrsqP4ygkA74yCuRVIAXO&#13;&#10;/mXlvyOIlrUFyFO4vNHIO1YwTQSgoeEVHKNjH8lfWbIYf7/rtl8I1P8AUBPRyGJi2mVhwgjvZCA6&#13;&#10;TGQeA5DEemO52cPN5ylD9019rIT4cnx1Drvrce7kJ2rznXq133u7mQgi0PIoO9W/YS76esMhN8v2&#13;&#10;h2qJlHMxAr94XN3jsjgpDz4+dFXSukcGwnjD9ZquQX2zpru1z7FcTjVq2dICARQjOwPcsRGioDn1&#13;&#10;QB3OyY8UGKzqygKM9wuroz2RYlKiIshUmprXWrW7PWxjk5ri9JKVKmweTVeMmmulSBv1ApZZJmkm&#13;&#10;iVSoj1zQV3Dddb3L8/TG1zDgtFqgBzHrPQUJvIBJ05uwkVQhfMz3AAitTYkYoF6ErzeadrTaQ4pD&#13;&#10;iWWoSOmqusDpqa8ll6nDph0WpooWpJ01AGU65hR8Qdb7ouXw5CabTGjMN+l3L2tHMM8bBhwGtgwN&#13;&#10;QRUHcOwj+SvrNkMP9/12y8D+bJq9JSe9kFRjRZ1KcOcdymQWMH4SAHfN/cpkJm25aV3lHh7IkAvi&#13;&#10;cMd483vjIRYgZkbnDbU3HksGU1VhVSNIOzjwim6PnyekRcOLu5BX0Qqz+yPW2Eu+nrDITfL9odqu&#13;&#10;qissfvI98ZxwjZJPEaPGajwWSePMw5y6Q2kHsHVoGpcTmrZ3BSYvVy4OrViakUNmjkUq6GjKc4I7&#13;&#10;Kph015BzqGlABt1spkAD0GuBeAdNDaGXrnjMTA0UmhAvuvuO72cPFnZnLAbwpv8AlWQldUuzMbqH&#13;&#10;PS/i7FGAIOcG8WWZHLQyuQ1QKrpAuz6bRYn+PPUSjVMcwqDzbjUZq2MiV/cxr7u+4jPSlirAhhcQ&#13;&#10;biDaPDYlAZcMKwvWlVHkkaaUtRQLhcMwsvWBVlLNrqG1jtg3Zs+1lIsOvlnnHaUXk8VlRRRVACga&#13;&#10;ALsh1YN8zheAc49ztfDsTUquofuc3vbCP5K+s2Qw/wB/12y8pGeMq44DQ8hyAZTRlNQRoIsGqBMt&#13;&#10;0qbR2947IyyGrm6OPSxs8shq7ksx3TkEb/UZm5dXvdmaD/UQgb9LuWxBuIzjIDAztQj4DHT9nwbI&#13;&#10;yMQZWuij0k+CzyyHWdyWY7pyE2IIvkYIu8v/AJOwl309YZCb5ftDtZtUUhm58e1ujgOyo5/p5LpB&#13;&#10;tHQwsGUgqRUEZiD2TLGQsEwBdz5JApmrU1pYauJBl01Xm92tlGIZeoqdZkN9BvjTZ/26auvTWqSc&#13;&#10;2/sV6xFfVOsusAaEaRXT2DNO2pGCATQm83aLa/Xhc/NYGt25S0OGwcTNHI/OmdSEGqK59FhFAupG&#13;&#10;LwtSc+/2FxS6xaViHreK3nPyAWEWFYxs3kyMKFh5pAF99kTEGrqKAHxgNpjVq79pZglcSEqh1iBV&#13;&#10;RdWt1ucKbR0Gm0exrtC4TzipA46WWGBdZzxAbZNmnxlMROwKpHmXWO0M/Ds2xjjny82PcQZzwnIw&#13;&#10;QDNGhY77Gns5CRFfqxGtSxFc5zaLfVDoHw2+qHQPht9UOgfDb6odA+G31Q6B8Nvqh0D4bHDs2vQB&#13;&#10;gwFKg7mQngOdGDjeYU9nYR/JX1myCwwzakSV1V1UOc1N5BOc2+o/An5bfUfgT8tvqPwJ+W31H4E/&#13;&#10;Lb6j8Cflt9R+BPy2+o/An5bfUfgT8tvqPwJ+W31H4E/Lb6j8Cfls8WIl10ERYDVUXhlGgDb7MsJ/&#13;&#10;zEZeMUsVIoQaEbuQEsDlJFzEdw2C4uIq3nx3g/dOa1RiANxgV7ot9VF0hapxAO4oY9wWK4SIs2h5&#13;&#10;LhxC82Ms7l3O3mA2gNGRghzFEAbfpfy7CUAUST3ibzZ+WuREeJXr4xcGrRxw6bXymM+a6kcoqOW1&#13;&#10;f3UfSFr8Sp3FBbuA2K4SIs3+pJcOIXmxlncu50nuDIAC8m4C0MGlFGt6Rvbl2Eu+nrDITfL9odrM&#13;&#10;gHvk50R3Ro4bEEUIuIOyGDxLUhPwpD5JOg7mVMcqCRDnVhUWeXBNQ5xhzmz6GJu4bRRTKFkXWqo0&#13;&#10;VYnsy4euqZFoG2jnFmYPr4ckqVNK+KCHHCSvZkmdE6oxqouBZmBrUncoKWM0cXP8nWNQvog9iTEu&#13;&#10;qxjy2AALHQLs5sZZLlF0aaFGySAXLnkbaUZ7KiDVRQFUDQBcMjiHrUBtQbyc3vZCebz3C8Cj/wCW&#13;&#10;zw83nKUP3TUetkBGTdMjLwjnDubCP5K+s3aknyW9ZdhJQUSX3i/ez8te1oUIqinXf0Vv5TdsRiFH&#13;&#10;Pw5qfQOfi7WV2FY4Oe2/5I479jLvp6wyE3y/aHa/72JfdyH3oGh9vh2a4TGN7sXRTHRuNubvaZEX&#13;&#10;8gsj1BGvGBdpv53csGxWKEwAI1FQLeaX1G1vdlpp21UHGTtDdtrNzYl+HHoA8OyoM9quKYiWjSbm&#13;&#10;0vBkZZjmjUseAVsWJqSak5DDil7AufvEkcmzEgF8Tgk7h5vdIyEM2iN1Y7wN+wj+SvrN2pJ8lvWX&#13;&#10;YdcgrJh6tulD43h7WOJcUkn8XcQZuPYlWFVYUYHSDZ4T4njRttqc3agAFSbgBZUYe+fnyndOjg2M&#13;&#10;u+nrDITfL9odrvFKutG4ow3LNC9654385dmIMTWTD5lbOyeEWWSJg6NerC8dqa0p1pCOZEPGPgG7&#13;&#10;brJjcPEjHiqNzZjGzL7tD7kHSw8reGSdQaGVlQd08gyAUXkmgG6bJEuZFCjeAps8RHpMbEb4FRyj&#13;&#10;I4eWtSUAY7q808o7MfyV9Zu1JPkt6y7ChvBzix1R/Ty1aI7W2vB2oC4/p4yDKdvaXhsABQC4AbKi&#13;&#10;gDER3xN3V4bFWBVlNGBzgjtMY6ZeYp9yp0sPK4NlLvp6wyE3y/aHbBia6Rb4n2m8B02eGVdWRDRh&#13;&#10;s9aFqofHiPimwUHq59MTZ/unT2iWYhVF5JuAFjFgaO+YzHxRvDTZpJWLu15Ymp2fOquHQ1lf2Rum&#13;&#10;yogCooAVRmAGSw+HGgGRhv3DuHIYZNGuGO8vO72Qoc1pYf8ATdl4jTISQnPE9RvMLuUHsx/JX1m7&#13;&#10;Uk+S3rLsWglHNbMdIOgixilF2dHGZhtjtLUTmxj4khzKPDZYIVoi8ZOknIHE4ZR+4Hjrm1x4bFWF&#13;&#10;CLiDnB7RE0wK4VTvFyNA3Ns2CKAqqKKBmAGyl309YZCb5ftDtnXjouKQcxs2sPNNmjkUq6mjKc4O&#13;&#10;zqM9gk/9RENJPPH3tPDYCKQCQ/5b81uLTwZUsxAUZybhYrB/USfZuQfe8FvfPSPREtyjg08OQEUd&#13;&#10;yC+STQossEK6qLxk7Z3cnNfVYyIx90X8tcg8hzRRnjYgdyuRlOiQK44RQ8oyDxHNKhoN1b+5Xsx/&#13;&#10;JX1m7Uk+S3rLsjDOuspzbYO2DYugMuH/ANQC8ekO0BJiAYcPnv8AHYbg0b9ligQJGuYDunJGWOkW&#13;&#10;J8/Q3peGxjnQo2g6Dug6csFUFmNwAvJNlmxwoudYNJ9LwWCqAqqKAC4ADZy76esMhN8v2h211sVF&#13;&#10;xSi46GG0bNHIpSRDRlOcHIgLL1iDyJOcOPPy2AxMLIfOQ6w4jS3MxCA7TnUP4qWBUgg5iLxsqyyL&#13;&#10;GNtiB3bGkplYeTGCeU0HLYjDQhB57nWPEKC1Z5WcebWijeUXZHUjFEX4khzKPDZYYVooznSTtnJv&#13;&#10;I3ioCx3gK2aRvGcljvk1yE81PHcKPuivtZHDzgZwyE7xqO6chh5a0CuNY7huPIezH8lfWbtST5Le&#13;&#10;suQLoOolPlIOad9c3FYlU69POjvPRz2KsCrDODcclqxoXY5lUEnksDKBh022vbojv2DhetmH+Y99&#13;&#10;DuDMMqY5kEiHQbF8HJT/AOqTNwNY9fCyAeVSq9IXZLUijaRtpQSeSwbEMIE0jxn4hdy29ylZNMrX&#13;&#10;seHRwZGXfT1hkJvl+0O26+JiFHMl7zbYsYZ01XGbaI2wcnWN2Q7akjuW5uKk4WLd2trsQeFUPdFv&#13;&#10;qPwJ+W1+JPAFHcFufiZCNrXNOKtqk1O2cnrmseGB50m3uLZYYVCIujbO2coQRUG4g2+EnRFvhJ0R&#13;&#10;b4SdEW+EnRFvhJ0Rb4SdEW+EnRFvhJ0RaiKFG0BQZGjqGAzAgHu2+EnRFvhJ0Rb4SdEW+EnRFvhJ&#13;&#10;0Rb4SdEW+EnRFvhJ0R2auisc1SAe7b4SdEW+EnRFvhJ0Rb4SdEW+EnRFvhJ0Rb4SdEW+EnRFvhJ0&#13;&#10;Rb4SdEW+EnRFvhJ0Rb4SdEW+EnRFvhJ0Rb4SdEW+EnRFvhJ0Rb4SdEWqiKpzVAA7mSpNEsg+0Ae7&#13;&#10;YkRmMnSjHuGot7vEOvpKG7mrbmYhDvqR3K2ulhI3Sw9m3xIek35bc6WIbxY+yLc/EqN5Se6Rb3s7&#13;&#10;t6IC93WtXqesO25J5M1tWJFjXaUADk7SJkw6VOdlGqeNaWrHJJGdqoYcory293igdxkp3Cbc2aI7&#13;&#10;5Yd42+JD0m/La+WEDcLH2bc/EIu8pPdpb3uId/RAXu61gep6wjS5LcmbktqxoEUZlUADkyeqwDLt&#13;&#10;EVFvhJ0Rb4SdEW+EnRFvhJ0Rb4SdEW+EnRFvhJ0RaqIqk5yAB3O3DFOmsPJOlTtg2Lj3uH0SAZvS&#13;&#10;GjtkKoJY3AC8k2WbHCgzrBpPpeCwVQFUXAC4Af4OkEVBzixlwZEUmcxnxDvbVurnjMb7RzHeOntY&#13;&#10;GNdSLTK1y8G3YMg15tMrZ+Da/wAITHPGsiHQw7li+Ckr/wDU/ebw21J42jbdFx3jmPaQMUZEZ/zH&#13;&#10;5q/+eCwef+olGg3IPu6eGwAFAMw/wkKSoroc6sARy2LQFoG2hzl4jfy2JRROm2hv4jTktqyoyN5r&#13;&#10;Ag8uU9xC8g2wLuPNYHESLCulRzm8HLYER9Y48uTnHizcn+FWrIgdfNYAjltUwBDtoSvILuS3up3T&#13;&#10;0gG7mrb3c8bekCvc1rXBG3m8IFroAd5075t9P+NPzWFYgu+694m3OaJN9ie4Db3mJUbiqT3SLVke&#13;&#10;SQ7VQo5BXlsDHh0BGYsNY8bV/wD4F//aAAgBAQEGPwD+kw/zDM7S0K1qs80cZ1cjEHQh86jkYcEM&#13;&#10;c0te2iMvr6URryfbrjgps9+ybdPksvzFmrrDJAopziZtPNl93Ifz9AGs8yjrtYxQkDuTE+toOsup&#13;&#10;7atK9bbyGnixJoOpz61Sv/fY2/BX++EenWWdzFcxja8LrIO6pP8ARYbnMruGzgH95O6xqTxAsRU8&#13;&#10;mjR5ak+bTA0BjXqYdX+JIMXcQ6MuWxW2VxHwWROulHO0tU+Jo38xze7uFbbEZWWPtRqQg7m8iSCR&#13;&#10;opF8F0JVh2xovk+dTyoP7u5IuFpxfKhyO0dFTO8qiuU2Ga1ZoXA48D9YrHtroqC//l9w39xfDqf/&#13;&#10;ACVMXx9FdGDIwqrKagg8II/omIzS9XyqlVsoflJzxdAeDXjYgaPBkMCZVbGoE7UmuCOOpGBPgk8u&#13;&#10;jXWY3Ut5cNtlndpG5qsTq7ADZRmMtvGDU29ccLcOuJ8SduldEt/Sey8nY6jfWgLR87xGrj8UtzaC&#13;&#10;8yq8ivLY/wB5Ewah4mG1TyHX/RF5XnF2tupr1UXhSyEcEaDpN+AcOj2mRBsoy86utU1unHK41R8y&#13;&#10;a/daNJIxeRyWd2JJJO0knsRb3KbuSzuV9nE1Kga6MvgsvIwppHZelcQtpjRVzKAExE/4sYqU51qO&#13;&#10;QaR3NrMk9vKMUU0TB0YHhVlqD/Q/Llvo1gv8wWqyXp6VvEeHDT9Kw5Ojz7NJL7M7mS7u5fDllNTT&#13;&#10;iHAAOADUOyMeXT47N2rPYS1aF+M09g3ul18+lLR/J8yRaz5dKR1i02sh9mnKO2B/Q5Nf5hcJbWcC&#13;&#10;4pZpDQAf1k8AGs6S5ZlBexyI9F+Ca4H+IR4Ke4HbrsHZUV1aTPb3MLB4po2KurDhDDWNIcn9JXS3&#13;&#10;zNqJb3+pYpydQVxsRz3Dyf0NS5pms4htotQG13c7ERfZMf8ArVpinJt8rhYmzy9ScK8Ad/bSU4e5&#13;&#10;vIAFSdQA2k6K9tlMsEDa+vuqW6UPCBJRmHvQdFbN85ih9tFaxtL8eQx0+CdAbgXd8dpE02AdyFYj&#13;&#10;Tt6ARZFbtT/u45vpWfT5LIcujNKEraQAnnOHTzNY/wC2h/N0Ik9H8u1mpK2sKknnVQdDiyZIm4Gh&#13;&#10;lmjp2lcL62hNhf3lm54HKTIO0VRvjaF8svLbMUGxCWt5TzK2JPj6UzfLJ7Ra0EroTETs1SLVD2jv&#13;&#10;UGQ+k02Kx1R2eZSHXDsCpKTtj4m9jw6tiujBkYAqwNQQdYII/oXnzXM5RFbQCtNWJ29jGgNKs3AN&#13;&#10;Dd3Z6q0iqtlZKapEh/KdvZNw81BvC2eVWkt5ctr6uJS1BxsdijlOrRLj0nvfJ1Os2NoQ0nM8pqg/&#13;&#10;FDc+i/ynLYYJgKG5YdZOeOsr4n18QNN7ZHUMjCjKwqCDwEHR5FtP5bdtr8osqRiu3pR0MZ5ejXl0&#13;&#10;efL1Gc2K1OO3FJwB7aEksfxC2jI6lXUkMpFCCNRBB3iL0ez+f/1L9Gyu3NfJ2J1I5/7R+LzbAQag&#13;&#10;6wRsI7CibNr+CxWYkQmdwgYrStK7aV0+8Fj49O/p94LHx6d/T7wWPj07+n3gsfHp39PvBY+PTv6f&#13;&#10;eCx8enf0+8Fj49O/p94LHx6d/T7wWPj07+n3gsfHp39PK8su4ry2xFDNC4dcQpVajh170ttmuaW1&#13;&#10;lcOgkWKeRUYoSVDAE7KqRp94LHx6d/T7wWPj07+n3gsfHp39PvBY+PTv6feCx8enf0+8Fj49O/p9&#13;&#10;4LHx6d/T7wWPj07+n3gsfHp39PvBY+PTv6feCx8enf0+8Fj49O/p94LHx6d/T7wWPj07+n3gsfHp&#13;&#10;39PvBY+PTv6feCx8enf0+8Fj49O/p94LHx6d/RrbKs0tr24RDI0UEiuwQEKWIB2VYDej/Ns0t7Rx&#13;&#10;r6p3BlI5I1q57Q0K2UV3mDcDpGIo+7KVf4uhFjkcUQ4GnnaT1lWP8Oh6uKxtxwYIXJ+PI+hIvoVB&#13;&#10;2KLeKg7qk6Bv5wCK1w+TWtOb9FXQE30Lgexa3ioe4oOg6yKxuOPrIXH5EiaAX+RwyjhMEzRauZ1l&#13;&#10;/DoFvra7sXO1iiyxjto2P4mirlebW9xI/gwF+rlP/wAUmCT1uwWuL65itbdfCmndY0HOzEDQql6+&#13;&#10;YSrtjs4y/cd+rjPwtCuW5G77cMlxOEpxVRFb8rSlvZ2EC8HQldu6ZAPW0BW7gjpwLbxmvwg2lVzc&#13;&#10;IParbWtPjRE6Ct/E1NtbeHXz0UafKR2NwP8AEhcfkSJoBf5HFKOFoJ2i9Z1k/DoEvY7rLmO15IxL&#13;&#10;GO3EXf4mgOU5nb3jEV6uOQdYBt1xmjjtje2vMxuY7S0QgPPMwRAWNBUnjJ0+8Fj49O/p94LHx6d/&#13;&#10;T7wWPj07+n3gsfHp39PvBY+PTv6feCx8enf0+8Fj49O/p94LHx6d/T7wWPj07+n3gsfHp39PvBY+&#13;&#10;PTv6BR6QWFTx3EYHdJA0Iiz7LpCNoW7gNO4+n+VuoZ67OqkV+X2JPYU99ezLBaWyGSaVzQKo0Mgx&#13;&#10;Q5TbErYWh4AdRkens3p2tnPuliiRpJHIVEUEsSdQAA2nSO/9KHawtTRly9KeUOP8Q6xGDxa297ot&#13;&#10;llFnHZ24pVYxQsRqq7HpOeViT2A0l3bi2zAjo5hbgJLX3fBIPfdqmjTTx+WZVWiZjADgFTqEq6zG&#13;&#10;efVxE7xD6KZ5NUmiZTdyHXyW7k/+P4PF2FY5YrVjy+1xsOKW4arD4CJvec5O7fopI7uFePrAY5D2&#13;&#10;sCb1Y/ZkX1ifsS++zJfrEG8Pa2Z/m+YrqaG3YCJDxPNRhXkUHlpo6G9OXWjahbWVYhT3UlTI3L0q&#13;&#10;cmhZiWZjVmOsknhO9olrmL3Fqn/8O7rNFTiGI4kHvGGkdrnS/wAnvm1dY7YrVjySasH4+r3WiujB&#13;&#10;kYAqwNQQdYII3zynOLxYMQJigHSlkI4EjGs8+zjOjwejtuuWW5qBdShZbgjjANY0+Nz6G5zO8mvJ&#13;&#10;z/eTuzkV4BiOocg3pXRijqaqymhBHCCNEjluv5pZrQG3vauwHuZf0g5Kkjk0jtTIctzR6AWdyQA7&#13;&#10;Hgil1K/INTHi3nMPnbf6Zd/Bsc3vLcD2Mc8gXtrXCe5oomuocwjX2F1Ctae+i6pj2zosee5ZJaE6&#13;&#10;jcWrCZOco2BlHMW063J8wiu6CrRqaSqPdRtR17Y35sgyuWuT2T/5iVDquJ15eFEOocZ18W7TLspg&#13;&#10;Msp1yyHVHEnt5G9iPw8GvRbigvc5ZaSX8g8Go1rCprgHLtPHwdhtFKgkjcFXRgCpB1EEHaNJc29E&#13;&#10;kwSCrzZRXotxm3J2H3B7XANHilRo5YyVeNwVZWGogg6wRugykhgagjUQRoctzGSueWCDrGO2eIah&#13;&#10;L74bH5dfD2DnV8DiRrl44jxxw/JIe2qDe7WJjSPMYpbRzwVK9Ynx4wN6sfsyL6xP2JffZkv1iDdS&#13;&#10;5lmlwttaQjpO20ngVQNbMeADSSxy4vluSGq9SppNMuz5Z14D7QauOvYEdtIzX2SE0ksZDrjBOtoG&#13;&#10;Pgn3Pgn19IszyqcT2smo8Do42o67VYf9at6lyj0eKXebLVJ7s0aG3bYQPbyDi2DhrrGkl9mNxJdX&#13;&#10;cxrJNKxZj3eAcA3+PLs/aTMco1KkxOK4gGwUJPTQe1OviPBpDf5fOlzZ3C4oZozVWHfGwjg3eYfO&#13;&#10;2/0y9hJc2kz29xEcUc0TFHU8YZaEaR2PpWpu7XUq5lGo65OD5RBQOOUdL32kV7YTpc2k64opoyGV&#13;&#10;hzje/wCSZdLhzfMkIkZT0obY6mbkZ9ar2zxbvye1+QsYaG9vmFUjU8A9s54F/q0TLspgEUQ1ySGh&#13;&#10;klfheRvZH8Gwat+Z3YIiAszMaAAaySTobT0fto721tsaTXMjdCWTWo6vD7BSMQYHpcm3RLTNrAZv&#13;&#10;1siIkluoimGM4aYVHVtUkBfB59AlQlwEV5bZmUyxhxUB1UtTu09X/wBlmFvZnAZAs8qRkoCFLAMQ&#13;&#10;SKkDQXGX3cN3AQCJIHWRdfKpOkcVnGq3cVsgzCRAoxSMSVxYdZYJSpPBTd2ubZfJ1d1avjTiYbGR&#13;&#10;hwqy1B0tc4sT8lcL04yatHINTxtyqe/v+Z5oTQ2dtLMleF1QlB22oNCSak6yTtJ3uxzOOuOyuIrh&#13;&#10;QOHq3DU7dNEljYNG4DIw2EEVB3mx+zIvrE/Yl99mS/WINzcZpmUohtLZcTtwk8CqOFmOoDQ3FwTD&#13;&#10;l8JIsbEGqxqfZN7Z24T/AFdhLd2xMtlKQt/ZE9GVBxcTr7Fv6q6W2Z5fKJrO6QSRSDiO0EcBB1Ec&#13;&#10;B3if0Y9H5sM4rHmV+h1pwNDGR7LgduDZt2dggEtcZNcMPLLOuzg62Kuxx8bYeAiDMLCZbizuUEkM&#13;&#10;y7GU/gPGDs3WYfO2/wBMvYgeBjPlcrA3mXsegw2Fk9q9OHh4dIM1yuYTWs45mRvZI414WXhG83eb&#13;&#10;3zYbazjMjgbWOxUX3TMQo0u83v2xXF05YjgRdiovuVWgG6Wzt6xWUNGv72lViQ7Byu1KKP6gdIcr&#13;&#10;yuEQ2sI1DazMfCd29kzcJ9STMri3uLlE1CK2jaRix2VoKKK+yOmY2V5bxWFtFbi5tVxEsgjIWYSS&#13;&#10;HCra2DA4Rq3u3Ga3gjNw8iIIwZCGiXE2IJUjao5yNDZi1S0sIZXe2wPJ1uFkMZxkMqNVWb2Owkeo&#13;&#10;txazPBOlcE0TFHWooaMtCNR0fNbW/lGZSJ1b3jkSylQAtMcgZtigaJcSZl5ZGoVXtriNDG6qKCuE&#13;&#10;IwPGVIJ4dIos5tJstmagkmT5aAGpBOqkgH4p0vpYFizCOW0mky65RBIwkVSVaI7a41pq5tMwGZZg&#13;&#10;9hns0ci5iJmlhCxK5VFipQM4rXo9MEmmkrCRpgzsRM9cT1PhNWus7d4GU3kmHKs2ZUJY9GO42Rvy&#13;&#10;BvAbtHg397RWpJmVxFBQbcCHrmPN8mB299ya5LYpI4BbS124rcmLXzhK7zY/ZkX1ifsS++zJfrEG&#13;&#10;5NhZSVyTLnKQYT0ZpRqabVtHAnJr4exP/rd9J/67M3/ypbZHdEUA5paYffU5d2LGwkw53mSlYGG2&#13;&#10;GLY03PwJy6+DQkmpOsk7Sew1yHMZP/UZi4ELMdUFw1ADyI+xuWh491mHztv9MvYq9e7Nkt4wS/h1&#13;&#10;nDwCZR7ZOHjGri0SWJxJFIoaN1NVZWFQQRtBG8Q+i9pJ/l7Eia/I2NOy9BPxEap5Tybq2yjLkx3F&#13;&#10;w1MR8FEGtpHI2Ko1nv6Q5Vl69FBinnIo80pHSkflPFwDV6t1mGV5u+V3mX289ysYjglScRKHKOky&#13;&#10;k+xoCrCmLXXTM3W8ZTnC4cyICAzAmpxUUba66bdJ7i3zJ5WuGZ5o7j5WMs7KzMEboqejTVwE6XEO&#13;&#10;Y3HlK5c3V9dKxkuHaVi4LOWrhVeiAy8zcA3c+XZTbz3Wcy25kiFuI8MAaqpLK8zRxqMSmgJqaGmz&#13;&#10;R7C5zNM0RK/LITKgLOZXwSOoOJncl2HhHhO7uc8zFZLi3uMwEWWWTPgxrRRI0RIbVXGdm1eXQ53b&#13;&#10;WhsnuIYxdQEh6SxgpUOAuKqBdeEc3Cd5ie4fFmdhS2vqnpMVHQlPv12+6rv2U5QrdG2ge5kA9tO2&#13;&#10;AV5hF6++5plLNVrO4WdAduC4WlByBoie3vNj9mRfWJ+xL77Ml+sQbhrO1kw5jm5a2ioaMsNPlpB2&#13;&#10;iF/G7FWSNikiEMjqaEEGoIOlhmpI8odOrvFGqk8fRk1cGIjEOQ7m4v7txHa2sbTTOeBEGIn1tLzO&#13;&#10;LqoNw/yMVaiOJdUcY96u3jOvsVI7qTHmmWFbe7JPSdafJSn3yih5QdzmHztv9MvY0uQXT4rvKaG2&#13;&#10;J2taudQ/+NtXMV3d/nE9CtpEWjQ+zkPRjT8ZyBpPe3TmW5uZGlmkO1nclmPdO5AAqTsGgu72MDO8&#13;&#10;xUPck6zFHtSEcVNr+65huEts5s1uVixGGSpSSMsKNgdSGFaCo2Hh0GTy2skz3EmHLpIgXE6sxCYK&#13;&#10;Dwjwrt0YxZDfsEYK3+WlBBPBQqO3pc5tm7rHc3sKxR2aEkxoSHJk4MdRSg2ceveJI4SkmZ5kGtra&#13;&#10;FmFVR1IeYrtKqNXviN1Yejeeej9vmMN9cCCK+TFFdRmdgoLOhXGinXxjgPBpbrLl6xyO2GJJLqcG&#13;&#10;VhTVhaXpcw0tL+G2RfRewgS2tVgoFgZjQh0FMOI0AIFNg273brM+HL8zpaXdTRQWPyUh96/DxE79&#13;&#10;nM6mscM3ksfFS3URGnIWQnt775GzUjzK2lhCnZjjpMp56RsO3vNj9mRfWJ+xL77Ml+sQbi7hRq2u&#13;&#10;VAWUQrqxIaynn6wkdrsbNMgkfoSot7bqeBkIjlpykFO5ubX0dt3pNmLdddgHWLeI9FSPdyfknsa0&#13;&#10;aV8NjfkWd4CaKBIRgc+8ehrxV3OYfO2/0y9jZZds2G3mkFrda6Dqp+gSeRWIftbuw9GoH1IPLL0A&#13;&#10;8JqkSnmGJqco3TZ5ex4suylgYlI6Ml14SD/4x0zy4ewL2JZhNl9hK0NmKIcOEKkmGQKGKs6YgCSB&#13;&#10;rp6sV5nV9dQ38kAlljgwYImILUKtGWagpUatel3awyddDbzSRRzbMaoxUN2wK+pFc20jQ3EDiSGV&#13;&#10;DRldTUMCOEHTLbLNM5nyHOstRJjfTIqW7y0UTYVWTDWoqhJBHBwjSbLXzabMcvt536hmkkaF8JKi&#13;&#10;VUcmmIDfLC+kfHeRL5NenaeuhoCTyuuF+3vl7mMn6OzgluGB4REhenraSTSnFJKxd242Y1J33K8z&#13;&#10;rRbS6ikk94GGMdta7zY/ZkX1ifeLXOrG6sY7W76zq0nkmWQdXI0RxBYnXwkPDp+/ZZ424/Yafv2W&#13;&#10;eNuP2Gn79lnjbj9hp+/ZZ424/Yafv2WeNuP2Gn79lnjbj9hp+/ZZ424/Yafv2WeNuP2Gn79lnjbj&#13;&#10;9hp+/ZZ424/Yafv2WeNuP2GlzmeZ3NnNBNZvbKts8rPjaWNwSHjjFKRnh9W7v5f0VpDJPJ72NS59&#13;&#10;YaTXMzYpp3aSRuNnOInuneDaZZGFhiobq8kqIolOzEeFjwKNZ5qnRGzCN83uwOlJOSkVfcxIQKe+&#13;&#10;LaBbXJ7KEAU6FvEppykLoVbLbUqRQgwxkEH8XQrc5HaqW2yQRi3fnxQ4DpJeeis73GAFmy64I6wj&#13;&#10;/CkAUH3rd3R4ZkaKaNikkbgqysDQhgdYI3jJbjFRJZxbScWG4Bi18xcHc5neK2K3hk8lteLqoOgC&#13;&#10;ORmBft7wscal5HIVEUEszE0AAG0nSO+9KZnsomoyZdDTriP8RyGCe9AJ5joqW2SWrso/S3CC4evH&#13;&#10;ilxnuaADLrUAagBDHQD4OhW7yWymr7JrePF2mC4h2jo8uQyPlV5rKRMzS27HiIYl1qeENq4tGy/N&#13;&#10;7cwTDXG+2ORPbxvsZf8Ao695yvM3bFcPEIro8PXRHq3J98VxdvcZh87b/TLvE9jlk1vDLbxde7XL&#13;&#10;OqlcQWgwJIa1bi0/fss8bcfsNP37LPG3H7DT9+yzxtx+w0xJcZfMdfRSaUH48SDRpswyqXyZNbXM&#13;&#10;NJ4wONmjLYR76m9ZVmjHFJdWsbzH/FwgSfHB3LSSMFjQFnY6gABUk6ZjnD1pdzM0QO1Yl6MS/ioo&#13;&#10;G5htLZDLcXDrFDGu1nc4VA5ydLHJ4aFrdKzyD2czdKR+2x1cm/j0ds41nvrqMvdMWYdTG4IWhjZW&#13;&#10;EhPSFeDn9XLrHLqrez3EawyBcWBsQPWEUPRTwjyDRsnjuRJnmZxCHojCywsMMs1F8HFQquvadWzs&#13;&#10;G9yGVvkswj6+3B/70HhAe+jJP4u+XsYbDLmEkVpGffNjcduONhv+S3+LE8lqiStxyxDqpD8NDvFj&#13;&#10;9mRfWJ94yX/U/W5d/wA9mBoWgEPankWE/l7xbZfaLjubuVIIV2VeRgq1POdLbKbFRhiFZpaUaWUj&#13;&#10;pyNyse4NW6/+22EQWeIrHmqqPDQ0SOXnU0U8lOLeIp4zSSJ1dDxMpqNIbiPwJkWROZwCPw+rm2aB&#13;&#10;sElvbP1Df4rjBF/5GG8w+lOawhswuhjy2JxXqYSNUtPbyDZxLz7qTLr9QsgBa0ugKvDLTUy7Kj2y&#13;&#10;8I0usqv0wXdnIY5QNhprDL7lgQRybxm+SO36F0vIF5JB1cncKJ3dxmHztv8ATLvGafwP65N1cZ76&#13;&#10;PW4t80hBkubOIAJcKNbFVGpZANerwufeYYSa+Q3M9v3SJv125zF0bDPfAWMPPPqf/wAQfdTZ3Olb&#13;&#10;bKE+SrsNxMCq8+FMR5DTfpL3MLiO1tIqdZPMwRBU0FSeM6PZ+ichtcuCFHvXSk8jNqLR4v0YA8HV&#13;&#10;i4dWjTTyNLM5q8jsWYk8JJ1n1I4II2lnlYJFEgLMzMaBVA1kk6JijD5zdIHvro4WZWZRWKNsKkRq&#13;&#10;Rs49Lm+zZ3a7xGMq4UNGqEhY+iFHR2bOwctzZCQLO4SSQDaY60kX8ZCRorowZGAZWGsEHWCN7ybJ&#13;&#10;kbUqyXky8eIiOM/Fff7zLWNXy66JUcUc64l+Or7xY/ZkX1ifeMl/1P1uXf7taV62e3TbspIG/s7x&#13;&#10;YNIKi2jmnUH2wjKr3C1d3d5dcitveQvBKPcyKVNOXXpc2M4pPayvBKPdxsVb1xvGQzE1ZrC2DHVr&#13;&#10;ZYlU7OUerbZepo+YXahhxxwqXPx8G8ZdlbqTbPJ1t4RwQRDG4qNmIDCDxnRURQqKAFUCgAGoAAbu&#13;&#10;w9JoEoxPkV6QBr1F4WPcZSebeLOMthjv45bWT8ZesX48a7jMPnbf6Zd4zT+B/XJu76CBOrtLzDe2&#13;&#10;yjUAs1cQA4hIrgbxnNtX9HdRyU+cjw/q9zk+So2pEkvJl4y56uM9rC+6y+N1w3N8PLbnVQ4pwCgP&#13;&#10;vYwo36wiMbNJJfKUkAbAgWJ61I6OI11A8tNm4yBHNALyOQGgbXGcY1EjhXbwepnlvZfu63TkDXqd&#13;&#10;qNIoqBqVyQPUlzBbWXyGGnWXJUiOrEKAGOonpbBz9gZPcuayxQ+Sy11nFbkxVPKyqG7e95nhbFFZ&#13;&#10;lLOPk6lRjHjC27ybL5EEkMtyjTRnY0UXykgPIUQ6XuXvXHZzy27V21icofwbu7y5mpHmFqSq8csD&#13;&#10;B1+IX3ix+zIvrE+8ZL/qfrcu/wA38TB+Ud4tlY0MtvcKnKQmL8CneM6jUUSWRJxymaJZG+Mx3jI2&#13;&#10;IpSBl+BIy/1erlGXV1W1q9xTlnkw/qN4zjOnXXGsdnA3vz1kv5KbxnNlhxSC3aeEcPWQfKpTnKU3&#13;&#10;jK8wrQWl3BMxJoMKSBjXkoNxmHztv9Mu8Zp/A/rk3eQ3o8OaG4hPHSFkYfTHePSNK9EGzIHKevr+&#13;&#10;Dc5pQ1jtClrGOLqkGMeMLbnLMqAJW8uI45KbRGWrIe0lToqIAqqAFUbABsG8vLI2GONS7txKoqTp&#13;&#10;J6RPJMmVLcC1hmeIq07VALQoTiZVqamnAdLaH0Vura8sYCHziZxJjjRgcCKh6vW9G6VTQjWKerFa&#13;&#10;ziRswaYT2KRgkDq6CV5KexCORr4dxFc2TvFdQsHhliJDqwOoqRrBro8mbI7XFnL1AvWAAnFKjYB0&#13;&#10;k2N2jw6eV2PVWGcmTHLdlGbrhgwhHowpSgNcJOqnDoWzO6f0nz6BlHkkagQxOrCppUpiB4Hc82nk&#13;&#10;foxbz2l3KQkz3cMRRYSpxCPBK/SrQa02V2GmnXXMrTTEANLIcTmmzEx1nt7/AJtlbNU2lylwoPtZ&#13;&#10;0w6uSsPr71PdzGkNvG0sh4lRSx9YaXN9N+mupXmk99IxY+ud3LesOhl9pI6n/ElIjHxWbTNQBSO6&#13;&#10;Md1Hy9agL/HxbvJswJwpFdIsrcUcp6qT4jneLH7Mi+sT7xkv+p+ty7/evQ/IzW76tmuVU18nS3jK&#13;&#10;83NertJ1aam3qm6EtOXAx0jnhcSQyqHjkU1VlYVDAjaCN3iG2WzgducF1/s7xkfzUn0z+rfx1qtr&#13;&#10;HBAvilkI+FId4tpqUa/nnuWqKHU3Uj1ohvBVgCpFCDrBB0vsvO2zuJbc12/JOU/q3jLL4mpurSCc&#13;&#10;nj6yNW/r9XMPnbf6Zd4zT+B/XJu/Rv8A1v8A/n3j0k/0X/8Ao3OYZgTU3lzNPX51y/Dz7lrxlqmX&#13;&#10;WssqtxPJSID4LtvUschCxujK7EKQARQkhgV7opp5BPmZzOzy4tDazI3yTqHZg6IAqjU+HUNgA0sv&#13;&#10;Raz9HFtmm/S3lq+LFgXpSzKy4js1nH6ptclnwTRP1k1pXCLiMCvV4uMMAQDqPc0jsWy+4y+DERc3&#13;&#10;tzC6RxBDR/CC4mHAoPcGvS3kyuBnuoL1PKL+UgzNHIjqVYjCMOPDQU1d31LLKIZ/JWmLM9wK1RI1&#13;&#10;LsVp7Ki6uXS2yaw1xxAs8jeHLIdbyNyk9watLK2yHLFzG9zGVoFMkvVRxYULlnIKtTCp2EbOOmgN&#13;&#10;7NBKMyaS4hELSMVFQWDdbVvCYgEsSaVPYN7ZE0S7smIHG8UiEfFZt6zZ1bDLdotnGOPr2COPF4t4&#13;&#10;zjNCuu5uI7dWPFAmM07c2mT5oF1XNvJbsw44Hxivjt4yrMy2J7u1iklP+IVHWDtPUbux+zIvrE+8&#13;&#10;ZL/qfrcu/wCewgVK23X026oHWYn4m8pleaRvfZID8mFPy0FTr6upAZfcntEadfk99Hc0FZIQcMqe&#13;&#10;/jajjnpTdR5pe3dzbTRwLb4IOrwkIzMGOJWNenTTznfd2H8zTznfd2H8zTznfd2H8zTznfd2H8zT&#13;&#10;znfd2H8zTznfd2H8zTznfd2H8zS0ya1keaCzVlSSWmMhnL68IA9l6ufyVrhvZouH+6bq+H3m8ZBD&#13;&#10;TDWxgkI2a5UEh9dt5z2KlMVx13jkWX+3vGQyH2NqsXiiY/7Pq5h87b/TLvGafwP65N3k1gDVre2l&#13;&#10;nYcXXuFH0O8ekUurCzWigcNVExP5W4zW8rTyazuJq/NxM3LxbrPMwI1yyw26ni6tWdvpBvM2Z5pM&#13;&#10;IbaIHixO1CQiA0qzU1DS5scnuY7XM5ikNrHmcLtHMJKYwqQMzMcNQq1FWoNDHfQi2nnUzeShVjeJ&#13;&#10;S7KqvGuqNiFxAe1IPDpezWhL+kKnDeNKAHEBIKCPW3QJGvXWo18G4tbWe3e9vLpGk6iJ1UpGNSs9&#13;&#10;a+E1QNXAdM1fPLlZ7jOZLgWLUAWBUURxLhVVAwyxk6tZG06TWtzGYri3dopom1FXQ4WU8xGktyqn&#13;&#10;qrWzlZ2oCAXZUUVOytTs09Ic8zN+uN1JFb5UGFTFaxxhmCe1Du3SA2lanTL8my28mtRaxi6uRExQ&#13;&#10;NIzgxYqHpYOrxAcumUQ3tqkd3lsbrPdqelM70BbCAAoogNOOvYOUEmiTGaFuXHA4UfCpvWTZOp1y&#13;&#10;ySXco4urXq07vWNvGVKwpJdK91Jy9c5ZD4vDpBeqOnYXcbMf8OVWjPxiu8eRMenltzJCB7iSkynu&#13;&#10;uw7W7sfsyL6xPvEOW5ZmsltYwYuqhVIiFxsXbWyE62Ynbp58l8XD+Zp58l8XD+Zp58l8XD+Zp58l&#13;&#10;8XD+Zp58l8XD+Zp58l8XD+Zp58l8XD+Zp58l8XD+Zp58l8XD+Zpf22c5g95BDadbGjLGoD9ai16C&#13;&#10;rwHc3VjL+iuopIJPeyKVPrHSa1nGGa3kaKVeJkJVh3RvKzQSNFMhqkiEqwPGCNY0VBmXlsK/3V6o&#13;&#10;mrTjkNJfj6Bc0ySOU+yktZmj7iOJPytALm2vrVuEmON07qOW+LoBHnUUTHas6SQ07ciqvr6Ysvv7&#13;&#10;e8Xjt5UlHxCd8zaY1rLe3DmpqelKx27xl0FMPU2sMeGtaYYwKV3m+egHXQ276uGkSpr+BvGVr/2n&#13;&#10;uU/5Dtr+F6uYfO2/0y7xmn8D+uTdNJIwSNAWd2NAANZJJ4NMwzSJibQv1Nn8zEMCGh2YqYqcu8Zt&#13;&#10;dU1S3girTX8lErbf/k3GfOCBW0kTXq/SdD+1unk4bi9mkPaVI/7G8XPkiCS66p+ojZjGGkwnCpca&#13;&#10;1qeEbNL3KJLyWO2eZjdWaTM8JkDa60Zg2saR3mV3MVr/ACeaC4mnlqSKsWXBGB0/0Z20Gl16TWD3&#13;&#10;l5dz3OK8WVxIkaS1ZpSQmOisKa24eTXNFfzCD+Y2/k1q7VwmZpUKoSNmKhoTuLO8wI0d7AsVuEct&#13;&#10;KzRmhDRk6tbjDQUPPpbyejVqz5zmE8lvm9xdo2BJbeMMMKY6D9P0eOjVGgs81gvHjupkbMc0SF2j&#13;&#10;QyRiR/lSDGQp6INaGmrS7GUmZjelDM07K7fJ4sIBCrq6R9S3uYiS01oiT8IEkbHVXj6t0NOUHh7C&#13;&#10;9H3FdeYW6av8SQJ/a3q5hVsUeXQxWqU2Vw9a/caQjtbtIo1xSSMFRRtLMaAaWdhHTq7OCOBKbKRI&#13;&#10;EH4NM8tAuJjaPLGvG8HyyD4SDeM0ylmol5brOgPt7d6UHOsp7m7sfsyL6xP2Fmn8D+uTdXNwiUtc&#13;&#10;2AvIjwY21TDn6wFu2N+DKSrDWGGog6L5Fnd0EXwY5X6+McyS419bRUziwt7+MbZIibeXn9mh+CNF&#13;&#10;imuXyu5bV1d6AiV5JVLR098RossLrLE4xJIhDKwPCCNR3i4cNiDSOwbbWrE13iOIGojUKDzCm8hh&#13;&#10;teyhZufE6/gG8Io2x3c6tz9FvwN6uYfO2/0y7xmn8D+uTctd5jdRWlsmtpZnCL3SdvJpLkXo4XXL&#13;&#10;ZKpeXzAo06+0jU9JYzwk622aht3ixdhhe8kmuWHPIUU9tYwdxnZY0BjiXttPGB653WVsTXrHuWHJ&#13;&#10;S4kX+zvFvFkgkXLbxHhv5oQGcMxXCo1Y1xLUVXQyWWTXk0dMXW9UyodfA7hVJ5jpeXd/B1eaZiwZ&#13;&#10;bR6KUSIERqzUJBZmJPFq0zD0UzGeCe2hu3SS6jBMjiGVqJ1i9WjpWmvqxWg0jkir1qMrR024gaj1&#13;&#10;9IbhdXWIrEbCCRUgjXQji9SS6vJkt7aEYpZpWCIo42Y6hplOa5bdw3V5cRlGeKQvW3RnwFaHBTrM&#13;&#10;YPDXR7zP0nsDbJbJNlmXysRmc8ABEsyMgSNQIUWqsG1nXpeJnDwZNYxRx/y+3YySOojWkgaQJheu&#13;&#10;orsO0UO0ta+iUTPOSVa/uo6IFpqaKMtiJr7cdo6X6ZhTN57kA2k07CMQOAQThROmp1dGo2aM80jO&#13;&#10;WZn6TM3SalTViTroOwslINCL+2II2g9cu8tJIcKICzMdgAFSdMwzN64r24luCDwdY5anaru8jtCM&#13;&#10;S+VJM68aQfLMDyUT1GRxiRgVZTsIOojS+y5/Cs7iW3avHE5T+rd5LdM2GN5xbyngw3AMNTyDHXd2&#13;&#10;P2ZF9Yn7CzT+B/XJunNqhfNMtLXFko2uKfKRD36jV7oDsIPlF/JBHWr2xOOF/fRtVe3t0jsvSBFy&#13;&#10;q/aircAnyWQ++OuL8Y091oGUhlYVVhrBB4R2PbNWvWZdC1OKk0y/2d4k/jpvyI/VzD523+mXeJLj&#13;&#10;KLySynlTq5JIiASlQaGoPCNPP1z3V72nn657q97Tz9c91e9pgfPrwDjSQoe6mE6dff3U13N/3Z5G&#13;&#10;kb4TkneUhiUvLIwSNBrJZjQAc50y/K0phsreKCo4TGgUntkV3GdKtAQsDa+JbmJj+DdZOAalDchu&#13;&#10;Q+VSn8B3pZ82zufJYoOsFu0DkLLPJGerV0UM0gBWtF10ro0UF1HeQGphuIqgMmIhSytRkJArhbWN&#13;&#10;AykhgagjUQRpfZrmXWQWeZLE1lbOfDGtjOVrqxAjDXaOSmiWFjdmHPLt43iWMBnSBXq8jA6gGwFR&#13;&#10;x9o6XV4Xkfr5XcNMxeTCzEjEx2mnZGTfx1t9Mu851dK2GR7c28R4cVwRCKcox13i6vmWqWNo+FuK&#13;&#10;SZlRfiY/VzSi4Y7vq7qPl61BjPjA27SWNisiMGRhtBBqDpYZmlMN7bxXAA4OsQNTtV3Vj9mRfWJ+&#13;&#10;ws0/gf1ybub0oyWEtYzEvmdsg/Qudsygewb2XEdew6uwksrsvf5ETRrUmrwg+yhY7PenUeTbpDmW&#13;&#10;WXC3NnOKpIvGNRUg6ww4QexrH7Mi+sT7xJ/HTfkR+rmHztv9MvY1m7pitMs/zs54Kxn5IduQrq4g&#13;&#10;dznq7KW4fVr8B1b+rdQJq+QuZ4zSvC2PX8Pepps3zm/vL86rS6kMQWFKjoiGNI4zX2RAFdIBCtxZ&#13;&#10;PHGYz1MtRI2EgO4kDnECa6iNITHm92hWnX1WNsXHgoBg18eLS89EfR7DJbZcRBHmd4z3FyXoGkNW&#13;&#10;PV6nJUDDQDg0nzHMZ2ub25cyTTPSpJ5BQADYANQGodk5BEVxK2Y2uIbOiJlLetvOV5Spo95ctO4H&#13;&#10;tLdKUPO0oPa3jNszIo11cpAD7mBMWrtzH1cmzQD94t5LZzywOHH0x3i1hZsUuXSy2r120xdancSQ&#13;&#10;Dtbqx+zIvrE/YWafwP65N2yOoZGBDKRUEHUQQdJc39Eo6qavPlA2jhJt6/kfB4Bo8MyNHLGSskbg&#13;&#10;qysDQgg6wR2EBKzSZJdsBf2414eATJ7peL2Q1cVIrm3kWWCZFkilQ1VkYVVgeIjsWx+zIvrE+8Sf&#13;&#10;x035Efq5h87b/TL2Mtxdx4MzzUrcXAI6SR0+RjPMpLHlJG5z23Aq0lhchB7rqmK7OXdZrZVqYLwT&#13;&#10;U4hNEq/qjvWaZSmX2csVpMY4HdZ0fADUFwzLUleIAcIqNLBcpjubTNcvvoruMzKuEBY5ASpVnBKv&#13;&#10;h8IDS2jvL94Vt0KkWpeASkmuOVUYKzcAoBoSTUnaewI7Syge5upjhihiUu7HkA0khlXDLExSReJl&#13;&#10;NCNXLvORR0rhnMuyv6GNpP7G8iyVqx5bbRxFRsEklZWPwXUdreMnjK0kuI2unPH17mRT8Bl9WK8U&#13;&#10;dKwu45Gb3EgaIj4TLvGc5OzapI47uJeIxt1ch7eNN1Y/ZkX1ifsLNP4H9cm8l7+Aw34FEzC3okwp&#13;&#10;sDaiHHIw5qaPNYxjOLFanrbYHrgPdQGrV95i0aOVGjkQ0dGBDAjgIPYM/ovePimsgZ8vZjrMBbpx&#13;&#10;/iMwI5Dydi26mlI8vhVacXWytr+FvEn8dN+RH6uYfO2/0y9ix+kGaxf+ms3xW8TjVczKdWo7Y0Ph&#13;&#10;cZ1ce6kgkFY5UZHHIwodJreQUkhdo3HukND+Dc5plrGgvLVZlHG9u9AOfDKx3o22a2weQA9TdJRJ&#13;&#10;4z7iSh7hqOTS6snOJ7WV4WNCtTGxU6mAYbNhHYBBFCNo0FvaKYrGNh5bfsKxxLtoPbOeBf6tehiy&#13;&#10;u3AmZaXF9LRppKe2fVQe5FBpmlxbuHgmvJ5InXYyNKxUjnB3kT0qLK0mmrxFsMX6zec1zMGqXV1L&#13;&#10;JEf8PERGO0lN2BWnLpa2MWdfJWsMcEf+Vu/BjUKP7riGnnr/AI13+y089f8AGu/2WmbZVBm/WXFx&#13;&#10;bt5PGbe6XFMlJIxVogBV1Gs7xlLs2GK7drOQcfXqUQeMw7qx+zIvrE/YWafwP65N7w5vlsF21KCV&#13;&#10;1pKBxLKuFx2joz5RmFxl7nWI5QLiIcgr1b91joxsmtcyT2Ijk6pzzrMEUfC0PlmSXiKNsixNInw4&#13;&#10;wy+voVdSrDapFCN9yzNgxWO3mUXFOGF+hKPgMdAQag6wRsI9W6RhhZZpFK8RDEU3iKUihkRWI5xX&#13;&#10;ecIGuOzgU85Lt/a3iNgKGS6nYnjNQtfi+rmHztv9MvYkObZ2j2uRAh44jVZbkbQF4VjPtuH2PGIr&#13;&#10;W2jWG3gQRwxIKKqqKAAcm7z22pQNdPOo2dG4pMAO1Jucmu2bDE84t5jwYLgGIk8i48Xa3tjaQrFN&#13;&#10;cwpcXbK+IPI5IxFfYN0dY4dvDv8AdZ1nFlFN/NMK2UdxGrkW6BgzgMDQSlqcoHEdLvObHI2musWA&#13;&#10;0ubikfWgjrSCZK4G6VNQ7WrS2y7L5YGs4DSO1a2jo1TsYxhHYnjrU8eixTTQZJ6QX0fywRGZFieo&#13;&#10;MbB8bRsyHXSpU6M8uXNe266zcWRM69tQBIOcroUlRo3G1WBU9w7xnmaMNXyNrE3wnkH5G8ZzmCth&#13;&#10;kitZFhbillHVxn4bjsSC7hNJreRJYzxMjBh640tr2HXDdRJNH72RQw9Y7mx+zIvrE+8ZM8kMbufK&#13;&#10;asygk/5uXhI0/d4vgL3tP3eL4C97T93i+Ave0/d4vgL3tP3eL4C97T93i+Ave0/d4vgL3tP3eL4C&#13;&#10;97T93i+Ave0JiiSMnUSqgGna3/DeWsNyvtZo1kHxgdCJshtFrtMCeTnuw9XoxtGu8vY+CIpRIg5x&#13;&#10;KHY/C0Z8nzSC9AqRFOjW78wIMqk89NMOcZbNarWizEYomPuZUxIe7vWSXrtjka1SKR+EvBWFyeUs&#13;&#10;h9XOLehHU31zHQ7ejMw3jK59Z620gep1npRqde85ilSeojt49fBWBH1fD3jKSagym4ehFNtxIB3Q&#13;&#10;K+rmHztv9MvYQhyewkuddHmphhT38jUQc1a6R3/pAyZpmK0ZLen+VjbmbXKeVhT3O82OZqKR5ha4&#13;&#10;GPHLbtRviOm5BBoRrBG0HTLM3BBe6gUz02CZejKO06ndT2CywZc1vcMGktEYP8mSuDFKW6Nfcg/g&#13;&#10;0hgzzKjPKoVZry2kVS1BRn6oqFxcNAwHNpHNZZvbEyUAglkWKYM2oKY3KtWvJr4NCzEKqirMdQAH&#13;&#10;CdM1zSJy9vNMVt2PDFEBHGe2qg7q1yy1KC5vJFihMjBExMaCrHS3y64nF1PNbeVSSRqViAxMCqOx&#13;&#10;q1MHCBzbuxyyI0kvZ44FPF1jBa6+KuljkqTm5WzQp15XAWxOXrhq1PC49CrAFSKEHWCDpJm9lZVu&#13;&#10;2dnhErY0gLGvyKUotOA7R6ucWtzCJh5JM8YpVhIiF0ZeUOoI3i0lZcMmYSy3b8dC3Vp3UjB3i1y5&#13;&#10;WpJmN0Cy8cUCl2+OU7FywlsUtmHs5OTqWIQeLK7mx+zIvrE+8ZL/AKn63Lv8a5pmVrYNKCYhdTRw&#13;&#10;lgtK4cbLWldPvFln+8t/z9PvFln+8t/z9PvFln+8t/z9PvFln+8t/wA/T7xZZ/vLf8/T7xZZ/vLf&#13;&#10;8/T7xZZ/vLf8/TynLbyC9twxQzW8iSpiGsriQsK6908E8azQyDDJFIoZWB4Cp1EaTZ76LQ9UYQZL&#13;&#10;zK01qUGtngHARtKfB4jvHVE1FpeTwjkqEl/W+rn0dKYrySXZT9N8p/b3jIJQa4bKKLxI6r+xvOfS&#13;&#10;g1C3TQ+JAi5fabxkMdKYrSOXx3yn9v1cw+dt/pl3w9VG0mHbhUtSvNp8jY3EmunQidtfaGlIMhv2&#13;&#10;HtjbSqvwmUDh0BbLVtI2p07iaJaV41Vmf4ugbNc5hhHsktY2lJ5MT9VT4J0WSW1fM51/vL1sa1+a&#13;&#10;UJGR75TosFvGkMKCiRRqFVRxBRQDelzBFrLlVwkpI1nqpfknHwmU9rdZh6NTv04j5bZg+1aiSqOZ&#13;&#10;sJpync3971gi8lt5ZhI1KKUQtU14qaPLKxeSRizuxqSxNSSTwn1bjL7fNbhLO7BWeEuWBDLhNC1S&#13;&#10;tRqNPV/m9nlpe1YK8KM6JJKjAtjjRiKrTu11V0ksL62ktryJsMlvIpVwTrGo8ddXHpbTZzGcryt+&#13;&#10;nMzFTcFR7FYtqs3G2zbQ7NHzvKLoyZXGUWe3uDWZGkYKCjKoVlqeGhHLplua30HlNpaTCSWIBWNK&#13;&#10;EBlDasSE4hyjS2zK2aO7iqjQ3SBRNHhkSVoixGOOpjXGuo6TRXtlNa2zTSpaSSjU6xtTUwAU6qHV&#13;&#10;z7N1Y9XOsAyx0zGQsMRZbeaM4FFRrYtSvB6oa8uYrZSCQZnWMEDb4RGzTzzY/wC5h/O0NxaXUVxb&#13;&#10;qSGmikV0BAqQWUkatL+zt75cxv5IJY4obWsiY2QquKUfJgVOujE8m7gs7dcU9zIkMS8byMFUd06W&#13;&#10;eXQfobOCOCP3sahR+DeLPLVaseX2oZhxSztib4ip2LnOTsfAaO8hX3wMch+Km5sfsyL6xPvGS/6n&#13;&#10;63Lv+QfNXP5Ue8XiFgTHmMoC6qhTDCfw13i9tbZOrs7oLeWqDUFSauJRyLIGA5N4zWLXVL0ORwdK&#13;&#10;JR/Z9W7lpQXkEE47UYi/DFvEdtWrZfczQU4aMRMPpd4eWRsMcalnY7AAKk6Xd8/h3c0k7V21kcsf&#13;&#10;w7xYWNKeS28UFPm0C/1ermHztv8ATLvGafwP65OxL3LLj9DewyQOeISKVqOUVqNLiyuVwXFrI8My&#13;&#10;8TxsVYd0bmwziCp8mkBlQeziboyJ20Jpy6Q3ds4lt7hFlhkXYyOMSkc4O4f0TyyYyXLSKc1kTwER&#13;&#10;NYgrwsWoWpspTm3Jtsqspr2YULJAjPhBNKsQKKOU6ZVZ32EXltaQxTqgCqrJGFK0BYdGlNR0jmub&#13;&#10;SGeaKnVSSxo7LTWMJYEjbpfZxLE06WURl6lSFLEagtTWlSdumYLcPHYJfXUluRg63q4UVGUIapVs&#13;&#10;fC3e0ky3NIGhmWrRsR0ZI8RUSIeFWw6XWV5hOILbNVQQyOaILiMnACTqXGrkV46DS4y28UYJkKrK&#13;&#10;B0kJ4VOo8GvXrGrSe9yS6jvmUhvIsAhdgRVur14BQ7Frs4a6tJLW6ieC5hYpLDIpV1YbQynWDuI5&#13;&#10;5yi5beUgzB2TGyR1qHUr0hhO0DbxbNBL/wDYcuwkYtd1CG2V8EtiryU0B9HZ4s0zOY4Y1o4jiFPD&#13;&#10;kqFryLUaSZhm1091dSezfYo4FRR0VUcQHqTW8FzLFb3AAnhR2VJANmNQaN294gupExW2VI125I1d&#13;&#10;Z4EQ58TYh73ec6vw2NJLp0ibjji+Sj+Ig7Fso2bDFmEctpJ+MuNB25I1G5sfsyL6xPvGS/6n63Lv&#13;&#10;/o7MF/8A7aM3iSo/DvGeZeTrilhnUcYkVkNObqxvGUSgdNrR1Y8iyEj8o7xnP8VH9H6uS5kBqngl&#13;&#10;tmPzLhx9Md4zXJXbo3cKXMIPt4ThYDlZZAe1vGbThqTXEXkkHAS9x8macqqWbtbxk9hQlbi8gR6c&#13;&#10;CGQYz2lqdxmHztv9Mu8Zp/A/rk7FXNIkw2ucR9bUbBPHRZR2xhbnO6k9FryT/M2QM2XljraAmrpr&#13;&#10;4UY1HIeTcZtYx3XloguHVrnWSz7Xxk0q6sSH4MVaatzDnvpTCGmPStcplVHQIykBrhWDdLXULwcO&#13;&#10;vUGWxtIbVW8IQRpGDTjwgcfqyWWfxzy2+awTxJHCpJfCqgpj2Ix6yqk8WlrFl8LW8dhLLbSRO+Ns&#13;&#10;eLrcRYKlcQlDbOTRrG7pDcp0rS+CBpIW5Na1U7CtfX0ju70RXVlIxU3FqXdUIpTrAyIVxV1cGlve&#13;&#10;5nNeZnYwRNClmbqQKgbUGVGLIcIrRdWlcrux5SAS9jNRLhQDtwVNRyqSNMvEMcaXMtp1tyUjCu9Z&#13;&#10;GRGdwOnqjoK7KepbZfiS1kuaFZblurjVWXEHdjsXDrrxaNImfq90VZoCIPkW4Y6tjJAPCQD29L2T&#13;&#10;P7aTO57cNHa2QQxQdcjirSszBvYkAYDq2iuoQ/yzJbfJbWEsxjhWLFI7ezZ0ijbWPY1I3w5lMmG6&#13;&#10;zh+u1ih6iOqwjt9Jh77eM0zStGtLaWWPlcKcA7bUHY1jmUWuSyniuFHGYnD09bRJo2xRyKHRhsKs&#13;&#10;Kg7ix+zIvrE+8ZL/AKn63Lv+VXdP0N6Yq8PysTN+q3iG2lbDBmsTWhrs6wkPH2yyYRz7xFZRtVcu&#13;&#10;tUjkHFLITKfiMm8ZnNQdO/KYuE4IYzTtY/VW9Vatl11HKx4o5KxH4zrvGXZyoJW1lBmRdrRMMEqj&#13;&#10;lKMaaR3EDiSCZFkikU1VkYVVgeIg7ux9G7d6rZDyq9A2dbItI1PKsZJ/G3iG4K1jy6CW5Y8FSOpX&#13;&#10;t1lr2txmHztv9Mu8Zp/A/rk7FuooUxX1j/nLMAVJaMHEg9+hIHLTdWua2D4LuzkEkR4DTUVam1WF&#13;&#10;QRxaWucWRpHOtJYq1aKVdTxtyqe6NfD6jiEqsxU9WzglQ1NRIBFRXl0urpJLbMnuS9zJcLIIi8sj&#13;&#10;FmXC4FGJJPFy6TWV5E0F1buY5oXFGVl1EH1YrTJLbym8j+XwthEarGQcTliFw1oNe3ZpA12iR3bR&#13;&#10;qbiONiyLIVGMKxAJUNsNNMrzA5ndWL5dKkhihd8DqhxdABl6qQ7OsGunq5Pl4q08900yIKE0ijKb&#13;&#10;KYtsvB3tLZpIuqluZ55WBXCxwyGLpcNfk+Hg9QxTRrLG1MSOAymhqKg6W+Z2lzJPld/cOkpdFxW5&#13;&#10;IDKvRKh8XTIoF2U5dMuz70LY5VfoYWs8yQyKw8nOB1lirhx9E4mpUtrqQdb31qH/AJ5YwnyMBjgk&#13;&#10;UHG0RTWKtrwkU10rq0eGZGjljJWSNwVZWBoQQdYI0s8jzu1STMcjjxZZdYwnWQqVIiZAVxmMqGGo&#13;&#10;7K6uHDCi9BaRx+CuoahqBoO1pEb2OCC+kmmFzDHP5RIxOGRXYrRUUq+pcKtw666t7sMnhqBcyDr5&#13;&#10;B7CFelK/aQGnLpFbW6COCBFiijXUFRBhUDmA3g2atSTMrmKHCNuBKzMeasajt9j5NOzYpIYfJZOO&#13;&#10;tuTEK8pVAdxY/ZkX1ifeMl/1P1uXf8wdRiezeG5UD3MgRu4jk7xHPA5jmhZZIpF1FWU1UjlB0jnD&#13;&#10;KmaW6hMxtRqKv7dR7R9o7nBunv7tg9y4K2NnXpzSgbORR7JuDnppc5heP1l1dyNNM/GzmppxDiG8&#13;&#10;WspFDeTzz89H6oH/AMXq5nlRALXlvJHHXgkK1jPaeh0ZHBVlJDKdoI2jeI/RLN5sEiGmU3DnUwJ/&#13;&#10;dyTwg+B8Hi3T3c7LJfygrYWdelLIBtNNYRfZH+sjS4v72QzXV1I0s0h4WY1P/wC28ZpnMi0a8mW3&#13;&#10;hJ9pAuJiOQtJT8XcZh87b/TLvGafwP65OxpjBHgyzMq3VkQKKMR+UjHvGOz2pG66u6YnJL4hb1NZ&#13;&#10;6ttizKONfZcY7WiTQuskMqh45EIZWVhUMCNoI9WTMLKSOLKsyVZLm6ahNvJHEEKmMsGfGUBBXj10&#13;&#10;prXqM8Vr8Hph4CISteAhiwIHPpAmcXEAygO5uJbaQmQohGEBWUUMldR10114K3JyW1NubvB15Z3k&#13;&#10;JEdcIBcsQOkdzF5ZaxXPUSCaDro1kwSL4LpiBwsOAjX6j5nm0/k9nGyo0mFnOJ2wqAqgk6eUHNlg&#13;&#10;FWHVSxyCToCvghW2jZx8+mXZF6MWFxLZXl18vmVzbsluvUqHNJRiZStaHo69g0TLsqtxbWcZLJEG&#13;&#10;ZtbGpNXLHXz+pBn0BuHlzGV1usQxR9YS0lWl9icJColPBXk0jy70fleyuJxXqb2ZcEkqEUWKREQd&#13;&#10;Z0yQCo1V16WttnT4riJQsauPlkQADBK/WSrIVaoVgRVaaq10zHNFty2epblreUztGhaJDgDBj1YG&#13;&#10;vhpyka9KTxslSQrbVbCaEqwqrCvCDTQACpOwaG5my26jtxrMzwSKgHvitNIsryqHrrmXWSdSIg2v&#13;&#10;I3sVH/WvSfNfSYrneazxtDa2ZqkRlcUpGtcXR2mQ7BsANN3P6S3UdLnMaw2VRrW3Rukw+ccdxRx7&#13;&#10;zlWUqejZ273DgbMVw+Gh5lh9feLu2hu1sks4lkeZozICWbCq0DLt1ntaef4v9s37TTz/ABf7Zv2m&#13;&#10;nn+L/bN+008/xf7Zv2mnn+L/AGzftNPP8X+2b9ppLk884ucEccsdwq4A6yLXwSWpRqjbwbxm2Use&#13;&#10;la3CXKA+1nTCQOYxevuLH7Mi+sT7xDleV5n5PYW+LqYeot3w43Lt0njZjVmJ1nTz1/xrT9lp56/4&#13;&#10;1p+y089f8a0/Zaeev+NafstPPX/GtP2Wnnr/AI1p+y089f8AGtP2Wnnr/jWn7LTz1/xrT9lp56/4&#13;&#10;1p+y089f8a0/ZaXVjnWYeV2sdjJOkfUwR0kWaJQ1YkRvBc8Pq5hlj0pe28sFTsBkQqD2ia6PFKpS&#13;&#10;SNirodoZTQg7xHmOVXL2t3F4MiHaDtVgdTKeEHVokPpJl7xTAAG7s6OjHjaJyCvaY6BkzqKM8KzJ&#13;&#10;LER8NR62n3gsfHp39MT51HIeBYUllJ+Ah9fR4vR3L3nm2LdXlEjB4xGhLN2yuj5hm901zctqBbUq&#13;&#10;LwKijoqvIN5ynLCMMlraxJMP8UqDJ8cncZhGi4ba+PlttqoMM5JcD3sgYbzHZZ5Ec2skAVJ8WG5Q&#13;&#10;DjY1En42v3Wgx5g9lIf7q6idSOdkDx/G0DDP7Kh2VmUHuGh0JkzuGQivRhWSYkji6tW0eH0bsHnm&#13;&#10;OoXd4MEY5VjU4m7ZXSTMM1unuruTbI51AcCqo1Ko4hvCoilnchVUaySdQA0yzKAAJLaFevpsMz9O&#13;&#10;U/DY7jMPnbf6Zd4zT+B/XJ2NNaxKP5la1uMvfh6xRrjrxSDo89DwaNHIpSRCVdGFCCNRBB4d1H6N&#13;&#10;Z7MFy1zSwu3OqB2P6Nz/ANtjsPsTybN8ezzG2ju7WSheCZQ6Eg1BoeEHS5v/AEVnKyamjyeWmEsW&#13;&#10;6Qjnd1wimwMD77TLsuzOFbe8h63rIVp0cUrMMRGonXUkermGTdb1LXkRSOWlQrghkJFDqxAV5NJ5&#13;&#10;47kXOTSO0TRShcVBAjx3CUJ1iR5ITqBpr2Nq9S9zK5trU5dJZw26Axo000qydYXkYitI8KhR2+Aa&#13;&#10;Nmlll4N1WsPWsZUhNa1iVq4Ty8HBT1LzPLqKCxVgPKJo40SWZhXAnRAZ2JJoNHzG7+TgSqWVoDVY&#13;&#10;Yq7OCrHazcPNQbq1yqKqwE9ZezD+7gQjG3OfBXlI0htLaMRW1uixQxLsVEGFVHMBvOc3IbFHHOba&#13;&#10;Liw24EWrkJQneM1zIijXd0sA5Vt0xV7sx3eTZoo/eIJLZzywuHWvP1x3hbRmpHmVvLBQ7MaATKef&#13;&#10;5Mjt7ix+zIvrE/Yl99mS/WINxfFEw2uYkX1ueD5UnrB2pQ3ap2Nltoy4raB/K7viEUBDUPIzYU7e&#13;&#10;5izq3St1k7FpabTby0D/AAWCtzV7GhupkxWOUUu5idhkB+QX4Yxcync5h87b/TLvGafwP65Ox/8A&#13;&#10;7Rl8X+RvmpmCqNUdwdj6tiy/lc43dv6O+kswFmoEVhmTmnV01LHMx9hwK3seHVsBBqDrBGwjsJ0y&#13;&#10;30yivbppEZfK7GOOi1ow6ys9BTX4FdWojRZfSD0gjzONY2XyeK0SCrsVIZpFOvCAQAEG31ZczzWc&#13;&#10;QW0WocLO9KhEX2TGmoaeUXFYcvhJFjYg1WNT7JvbO3Cf6t0FUEsTQAaySdBJdx4c5zELLe12xqPA&#13;&#10;h/Fr0uXtbzfZnJTBZW8twwPD1aFqdumjyyNikkYs7HaWY1J3jJ0K0eeNrlzx9e7Op+AV3aXirVsv&#13;&#10;u4pWbiSQGI91nXeMszSpC2d1FM9OFFcFx21qNAQag6wRsI9Wx+zIvrE/Yl99mS/WINwM0to8d9kx&#13;&#10;aYgCrNbsPlh+LQPzA9jSZ5dx4b3N6GEHatsvgeMPS5sO5kt50EkEyNHLGwqrIwoykcRB0ucrcMbY&#13;&#10;nrbGY+zgcnCa8a+C3KOxFRFLu5CqqipJOoAAaQWsygZldf5jMG4RIw1R14o16PPU8O5zD523+mXe&#13;&#10;M0/gf1ydj3GXX8Qms7pDHNGeFTxHgI2g8B0myy4rJbn5SyuaUEsJPRPvhsYcfJu48pzwvd5KKLDL&#13;&#10;4U1sPc+2j9zwcHFpFfWFwlzaTriimjIZSO1wjhHB2J1t/J1t7IpNrl8ZHWyHjPtErtY9qp1aG9zO&#13;&#10;WkaVFtaJURQoeBRwnjY6zu09Ks0i/wAlat/6yJhqlmU65aH2MZ2e65t6u4lbDJmEsVonHQt1j91I&#13;&#10;yN4SGNcUkjBEUbSzGgGlpYRfo7SGOBPexoEH4N3ndkBV5LSVoxxyRr1ifGUbzkt8WxSPbJHK3HJD&#13;&#10;8k5+Eh9Wx+zIvrE/Yl99mS/WINwVYBlYUZTrBB4Do/k6H+TXxaWwfgXXVoSeNK6uNadiK1whGS2L&#13;&#10;LJfybA/CsKnjfh4l7WixxqEjQBURRQADUAAODdFIFVc4sqyZfKdVT7KJj7V6do0OklvOjRTwsUlj&#13;&#10;YUZWU0IIPCD2GnpZmkX+Ut2P8ricfpJV1GbX7FD4PuubdZh87b/TLvGafwP65OyHsJ6RXkVZLC7p&#13;&#10;rilpw+4bYw/rA0uMtzCIwXlq5SWM8e0EHhBGsHhG767LZsVq5rc2MtTDIOUexbiZdfa1aJBHJ5Fm&#13;&#10;xHTy6dhiJ4eqbUJBza+TsF5p5FihjBaSRyFVVGslidQA0ky/0Uw3V1rV8zcVhTg+SU/pDyno++0l&#13;&#10;vb+4e6u5jilmlYsxPOeLgG7HWhosmtGDX9yNVeERIfbt8Ua+IGG0tYlhtoEWOGJBRVRRRVA5BvWT&#13;&#10;ZOp/RxyXkq8eM9XGfiPvGR2pFVF0s7jjW3rMwPaj3gqwBUihB1gg6ZjlrA1srmWDXwiNyoPbpvF9&#13;&#10;ljNWTL7rGo4orhar8dH9Wx+zIvrE/Yl99mS/WINzPlOYpWKUVjkHhxSAdGRDxr6+w6tHy7MUqpq1&#13;&#10;rdKD1c0dfCXl9svB2ELW0UxWcRBvb5hVIk/tOfYr/Vr0gyrLIurtoBtOt3c+E7nhZv8ArVvDZ5kU&#13;&#10;SjOkH+ZtxRRcoBQEV1dYoHbHa0eKVDHLGSrowIZWBoQQdhHYK5pmitD6Pwtyq1yynWiHgQeybtDX&#13;&#10;sjt7eNYoIVEcUSCiqqiiqANgA3WYfO2/0y7xmn8D+uTsnyqzVYs+tEpayk4VlUGvUyH8k8B5K6S2&#13;&#10;l3E0F1AxSaFxhZWXUQQd2GUkMDUEaiCNI7XNx/OLBdWKVqXKjkl14/x6840VMvvljvGp/kbikU9T&#13;&#10;wBSaP+ITvrTTSLFEgq8jkKqjjJOoaPBlJOc3w1DqTht1PupiDi/EB5xof5ndYbQGsdhBVIFprHRq&#13;&#10;cRHGxJ3hLCzBjtko17eEVSGPjOyrNsVeHmqdIMqyyIRW0ApXVidvZSORSrNwne80YNiis2WziHF1&#13;&#10;KhXHjMW8XF8w6FhaOVPFJKyovxce85gwFI71YrpB79ArfHRt4uMuY0jzG1YKvHLAQ6/Ex+rY/ZkX&#13;&#10;1ifsS++zJfrEG6fLc2gE9u2tG2PG9KB429iwrpJd26tmOSipF3GvTjXimQVw++HR5tnYEV9nCvlm&#13;&#10;TmjdIUuJl/w0bwQfbN2gdIsuyq2S1tIvBjTaTwsxOtmPCTr3p76zK2GegargD5Oag1LMB3MY1jl2&#13;&#10;aNY5vaPbTCuBiKxyKPZRuOiw5t+SGCNpZpCFjjQFmZjqAUDWSdIs09LV6qEUeLKQem3COvI8Ee4G&#13;&#10;vjps0jggjWKGJQkcaAKqqooFUDUABu8w+dt/pl3jNP4H9cnZRv7ALB6QQLSOQ9FZ1XZHIeP2rcGw&#13;&#10;6tk1jfQtb3duxSaFxRlYbykcOYG8tU1C1vQZkoOAMSJFHIrDRY87yuW1fYZrVhMh5SjYGXutoPJc&#13;&#10;6t0c/wB3cMbdq8VJgle1oskLrJG2tXQhlI5CN11mYXsFnHSuO4lSIU53I0YLmDX8q/3VnG0leZ2w&#13;&#10;R/H0aPIssjtVNQLi6YyvzhFwqp5y2hfOMxmulrVYWbDEp9zEuFB2hvPklivVW0VDeXrg9XEp5vCc&#13;&#10;+xXh5BU6RZXlcWCFNckhoZJZCOlJI3Cx9bYNW93F7OaQ20TzSniWNSzesNLi8mNZrmR5pDxs7Fj6&#13;&#10;53jN8zK0N1cpbqTxQJi1dubeclzVV/SxS2sjcXVsJEH/AJG3jJ8xLYY4bqMTNxROcEnxGPq2P2ZF&#13;&#10;9Yn7EvvsyX6xBvD3Fon8ozBtZmtlHVMfdw6l+DhOjPBajNbUVImsqu9OWE0kr70Hn0aGeNopUNHj&#13;&#10;dSrA8oOvelt7K3lup28GGFGkc8yqCdFkv0TJ7U6y9wccpHuYkNa8jFdEuFgOYZilCLy6oxVhwxp4&#13;&#10;Cch28u+vY5paR3lq+2KVagHjU7VPKNej3Hoxe9XXX5BeElRyJMoJ5gwPPo382yye3jU08ow44TzS&#13;&#10;piT196Fvl1pNeTn+6gjaRu4oOiTZ3LHlNqdbRVE1wRyKpwLXlao4tB/LLUNeUo9/PSSdqih6VBhB&#13;&#10;4lAG85h87b/TLvGafwP65Oy+s1WucwrS2vgNvFHKB4SeuvBwgyZbm1u0FwmtTtSROB422Mp//Q69&#13;&#10;76yzuZbaT28LtGe6pGgEWf3pA2CSZpfpMWhC50xB19KC2Y91ojp56/41p+y0OPPJRWlerjhj2e8R&#13;&#10;dCLrPL6VTtQ3EoT4IYL62heRi7ttZjUntnexcSYrPI42pNeka3odaQg+E3LsHraRZZlVutvaQ7FG&#13;&#10;ssx2s7HWzHhJ3xo5FDxuCrowqCDqIIPBp5utvEx97TzdbeJj72nm628TH3tPN1t4mPvaebrbxMfe&#13;&#10;083W3iY+9p5utvEx97TzdbeJj72nV28SQx1rgjUItTw0FN5C3UEc6qaqsqK4B4xiB083W3iY+9p5&#13;&#10;utvEx97TzdbeJj72nm628TH3tPN1t4mPvaebrbxMfe083W3iY+9p5utvEx971RJc2sM8gGEPJGrk&#13;&#10;DbSrA6tenm628TH3tPN1t4mPvaebrbxMfe083W3iY+9p5utvEx97TzdbeJj72nm628TH3tPN1t4m&#13;&#10;PvaebrbxMfe083W3iY+9p5utvEx97TzdbeJj72nm628TH3tPN1t4mPvaebrbxMfe083W3iY+9p5u&#13;&#10;tvEx97TzdbeJj72nm628TH3tDJbWsMEhGEvHGqEjbSqgatW9CPM7C3vUGwXESSU5sQNNGaOylsXb&#13;&#10;a1rM418iydYg7S6HyHO7iAcHXxJN+SYdD5NnVtLxdZE8fD7kycGnyeYZay8bSTqe4IW0/fss8bcf&#13;&#10;sND1uYZco4Crzsa9uFdB5TnkEQ1V6uF5Ofwmj0Hl+cXVxx9QkcFfhddoGOWm8kXY91I8ndQFY/i6&#13;&#10;dRl9pDZw/wDagjWJe4gA7BIIqDqIOwjRmvclt+sbW0sKm3cnjLQlCTz6FrK8vLNjsUskqDtMob42&#13;&#10;hNpn6OOBZbYpTtrI/wCDT5HMsvfX7Npk1dqJ9P37LPG3H7DSkl/lqrwlZJ2PcMK/h0HlOd28XH1U&#13;&#10;TycPujHoPL84urjj6iOOCvwuu0Vv5Z5XKv8AeXcjy150qI/i6C3sreK1gXwYoUWNBzKoA3sxXEST&#13;&#10;RGlY5FDKaaxqNRp5utvEx97TzdbeJj72nm628TH3tPN1t4mPvaebrbxMfe083W3iY+9p5utvEx97&#13;&#10;QvbWsMDsKM0UaoSNtCVA7Mawze3E0esxSjVLEx9lG/sT6x4a6PcoDf5KT0L6NTVBXUJlHgHl8E+t&#13;&#10;2SkMKNJLIQscaAszMTQAAayTpFmnpahji1PDlINGbhBnYeCPcDXx02aJBbxrDBEoWOJAFVVGoAAa&#13;&#10;gP6HWR1Do4KsrCoIOogg6SX/AKMsmXXpqz2TV8mc7ehSpiJ5OjyDRrLN7OSzuBsWQdFhxowqrjlU&#13;&#10;9jK9nB5Pl1aSZjOCsQptCcLnkXtkaLLbR+V5oRSTMZgC+vaI11iMc2vjJ/ohazzWzivLZv7uVQaH&#13;&#10;jU7VPKNekl16LXeIbRl12aHmSYauYMPxtDa5vYzWU2uglUhWpwo46LjlUnsJXy+xaOzbX5dcVigp&#13;&#10;xhiKv+IDolzm5/nF8tDhkGG2U8kWvH+OSOQaKiKERAFVVFAANQAA/oka1v7aK7tn8KGZFkQ/isCN&#13;&#10;GlymWXJ7g6wqfLQV+bc4h2nA5NGe1gjzW3FSHtW6dOWJ8LV5FxaGC/tZrScbYp42jcU9y4B3wDKs&#13;&#10;suLtSadYkZ6sHlkNEHbOiyZ3eQ5bF7KGL/MTc2orGOfEdEljsvLrtdl1e0mavGqUEa84WugAFANg&#13;&#10;/opMF7bxXMB2xTIsiH8VgRoWbKVtZT7O0ZoKcyKer+LoTl+b3VtXYJ0jnA+D1Oh8jzezmHB1yyw/&#13;&#10;kiXQ9WlpcU/7c9K+MVNAFylZBxrc2wHxpF08y/8AJtP2ui4sujirtD3EBpz4Xb1tB1s1jbjhxzOx&#13;&#10;2+4jfQG+z2KLjWCBpO1Vnj/BoGvbm8vmG1S6RRntIuL42itZZLbLIvgyyr17jlDzF2Hd0AAoBqAG&#13;&#10;wD/8Ar//2gAIAQQBBj8A/wDyM4//2VBLAwQUAAYACAAAACEA8ZgL+H8EAAA5DwAADgAAAGRycy9l&#13;&#10;Mm9Eb2MueG1s7FfRbts2FH0fsH8gNGBPaSxKsix5cYogaYIA2Ra0G/ZMU5REVBI5ko6dfv3upWTL&#13;&#10;iRMkabGHAn2wTIoidXl4zr1HJ+83bUPuhLFSdYuAHocBER1XheyqRfD3X5fvsoBYx7qCNaoTi+Be&#13;&#10;2OD96c8/naz1XESqVk0hDIFFOjtf60VQO6fnk4nltWiZPVZadDBYKtMyB11TTQrD1rB620yiMEwn&#13;&#10;a2UKbRQX1sLdi34wOPXrl6Xg7s+ytMKRZhFAbM5fjb8u8To5PWHzyjBdSz6Ewb4iipbJDl66W+qC&#13;&#10;OUZWRh4s1UpulFWlO+aqnaiylFz4PcBuaPhoN1dGrbTfSzVfV3oHE0D7CKevXpb/cXdl9Cd9awCJ&#13;&#10;ta4AC9/DvWxK0+I/REk2HrL7HWRi4wiHm+mMZnk8DQiHsXwWx5SmPai8BuQP5vH6wzgzD9PZMDPO&#13;&#10;kzSNceZk++LJg3C05HP4DRhA6wCDl7kCs9zKiGBYpH3VGi0zn1f6HRyXZk4uZSPdvaceHAwG1d3d&#13;&#10;Sn5r+g7AeWuILACLgHSsBcbLllWCHuuuCkghLAfyXbdwT3aCAMsJV52TAjpOWKeOCFIf2c6O8HFZ&#13;&#10;db/+sjn7zV8ucLr8AlITpIIpBlnGVk7B45LD2zonEEIMCyPBuBDRgzCXjdSXsmmIUe4f6epPNdMQ&#13;&#10;KvUUxsEBIYj1EdGeALkn8YXiKwygV6URDYSkOltLbQNi5qJdCkDFXBe0p4c1/COoE3U5y2jipZmn&#13;&#10;ITAJXkqnYQKJAxSapTQdVGqdEY7X2w1t99Bv1wKDyXL9uypgHwiJ38qrGJzSKMshNyCDk2mYTf37&#13;&#10;djRkc22suxKqJdiAPUDYfnV2d2Ndz9jtIyiXpsNrpxDgfhTv+EPAKIcmnMme4PrmyB46C6dJSjOA&#13;&#10;o2fRlVlprcgUwUNdvFm3WZQlNB/A31PvqEFKaZjMov543qTevZk72L5z9c7yMJ6FcbrFfyfZfBz5&#13;&#10;oeYfan6VmqMwm2VxDrVyS6dBzr7gvVHO0ziK0iggmK3CPIkHwe4kTbM0wzSK6WwGniIZ0ueLin56&#13;&#10;4jOCXmvwa3ZbJ6B3UCneZEl8AYKkisuOWTCJpmmaZPkuC34UDrxkpRpFxjGfEf20nY2x8z7Tbq3E&#13;&#10;Cx7mhZ2/uQJY1cgC0z8WAm9lxXljyB2DYtc4n4MB1gdPPVM0EI9+K9hym+XGmwu/BN5ZquIeCp/V&#13;&#10;/FJCcbph1t0yAw4WmLYGV7sI7L8rhpanue7gjHIKuEGt9Z1kOguh7pn9keX+COt4raAcu4D0zXMH&#13;&#10;vdAXv06dQZUtpS+AYyigB+wANfq6DGXuu7FsNM+jPIqyw6QPcntNsj8H6J0TRhyRRlXg5T40Aj2R&#13;&#10;JPCFAU5ffpuVQzYBnjeKf7akU+c1SEGcWQ1+BA8cvQY6va3zG7oP/Olomtj8f/Z5Q14aXBvGXoIi&#13;&#10;0PP1pmg34IMeA8MtPKNeICx88wFlIbUNWW2b9micxCFSG9NePE3i+Jtc3JNubbQ0nuXDt9LQhu8z&#13;&#10;aD34ANzv+6fGL97T/wAAAP//AwBQSwMECgAAAAAAAAAhAL5X/TKW4wAAluMAABQAAABkcnMvbWVk&#13;&#10;aWEvaW1hZ2UxLnBuZ4lQTkcNChoKAAAADUlIRFIAAATZAAAG2AgGAAAAtesAawAAgABJREFUeF7s&#13;&#10;3V2rXGfdwGE/63OuIHjoC6goKHqsR34IT1TEalvB2tJWsR4pFYq0YmPSJk2apOny+Q/cYTnPbh/q&#13;&#10;LyvpHq4LbmZmrTXrZWYyYX57zd5f+ML/2rbtfwzDMAzDMAzDMAzDMAzD+Oxj+trJBgAAAAD8V0Q2&#13;&#10;AAAAAIhENgAAAACIRDYAAAAAiEQ2AAAAAIhENgAAAACIRDYAAAAAiEQ2AAAAAIhENgAAAACIRDYA&#13;&#10;AAAAiEQ2AAAAAIhENgAAAACIRDYAAAAAiEQ2AAAAAIhENgAAAACIRDYAAAAAiEQ2AAAAAIhENgAA&#13;&#10;AACIRDYAAAAAiEQ2AAAAAIhENgAAAACIRDYAAAAAiEQ2AAAAAIhENgAAAACIRDYAAAAAiEQ2AAAA&#13;&#10;AIhENgAAAACIRDYAAAAAiEQ2AAAAAIhENgAAAACIRDYAAAAAiEQ2AAAAAIhENgAAAACIRDYAAAAA&#13;&#10;iEQ2AAAAAIhENgAAAACIRDYAAAAAiEQ2AAAAAIhENgAAAACIRDYAAAAAiEQ2AAAAAIhENgAAAACI&#13;&#10;RDYAAAAAiEQ2AAAAAIhENgAAAACIRDYAAAAAiEQ2AAAAAIhENgAAAACIRDYAAAAAiEQ2AAAAAIhE&#13;&#10;NgAAAACIRDYAAAAAiEQ2AAAAAIhENgAAAACIRDYAAAAAiEQ2AAAAAIhENgAAAACIRDYAAAAAiEQ2&#13;&#10;AAAAAIhENgAAAACIRDYAAAAAiEQ2AAAAAIhENgAAAACIRDYAAAAAiEQ2AAAAAIhENgAAAACIRDYA&#13;&#10;AAAAiEQ2AAAAAIhENgAAAACIRDYAAAAAiEQ2AAAAAIhENgAAAACIRDYAAAAAiEQ2AAAAAIhENgAA&#13;&#10;AACIRDYAAAAAiEQ2AAAAAIhENgAAAACIRDYAAAAAiEQ2AAAAAIhENgAAAACIRDYAAAAAiEQ2AAAA&#13;&#10;AIhENgAAAACIRDYAAAAAiEQ2AAAAAIhENgAAAACIRDYAAAAAiEQ2AAAAAIhENgAAAACIRDYAAAAA&#13;&#10;iEQ2AAAAAIhENgAAAACIRDYAAAAAiEQ2AAAAAIhENgAAAACIRDYAAAAAiEQ2AAAAAIhENgAAAACI&#13;&#10;RDYAAAAAiEQ2AAAAAIhENgAAAACIRDYAAAAAiEQ2AAAAAIhENgAAAACIRDYAAAAAiEQ2AAAAAIhE&#13;&#10;NgAAAACIRDYAAAAAiEQ2AAAAAIhENgAAAACIRDYAAAAAiEQ2AAAAAIhENgAAAACIRDYAAAAAiEQ2&#13;&#10;AAAAAIhENgAAAACIRDYAAAAAiEQ2AAAAAIhENog+/vjj7eHDh6fx0UcfPZ52//797d69e9uHH354&#13;&#10;urx79+5pzPX9/dblLDf3mdv7+R988MF28+bN0/VltjPzHzx4cFrf3H706NFpHTNtbs/9Zsw6574z&#13;&#10;f8zljLWdWX7GmOX261vHM9b+zzKz/FzeuXPnNG1/3OuxWPdf290/RrOf63jOH78Za5/W9TmO999/&#13;&#10;/7Rva30zb45txiwz0+f6rHvtz9rP2cY67mWmz/LruNYyc/8Z+2VnfbPt2Yc55rXembaes7n+9ttv&#13;&#10;n+avY1/bXsc8959trXXPvDm29XyusW7fvn37dL/1XK3Xz3psxjr+/b6ube8fhxmznvWc7e8z29nv&#13;&#10;16xzfxyz37PM/vW5X+dax8wfc0y3bt16fNyzntmfWeb8WNZrce4795vll7W+sY5l5s+612O1zPX1&#13;&#10;+l/W9Zk318/nzzrfe++9x+u5cePGaeyP49133/2PfVrPzXpNvPXWW4/nr/XP/dfjsfZ7PSfr9bzf&#13;&#10;//X639+eda/lzh+Xub72ez12631lLmfeWM/1PH/zmM3l7Md6Htdrf8ztdb91bGP9O13rXce+f27W&#13;&#10;a3C99tZjsMy2Z8w6Zp/2x77+TY21L3O8Y//87t87x2xjLQ8AAJ8XIhs8IfsPhJ9m/wHzk1y1zJr2&#13;&#10;SeOq+33WdZzfd4Wp8+mftt6rpu9v76/PB/K1/vOxdz5vzb9q2eWq5a4an7T8VdM/yVXzr5r2ac4f&#13;&#10;5+WqaeN8v85v76ftg+HeVds8fxyuGvtlP+n6/7fudXtFq/20/evufLvn0/bL79dxvu3lqulrHVfN&#13;&#10;G+fbOx/75c6dL7N3ft+rltvv2/76fv75suuxOJ+37Ne3n7+/336saftl1+39/ly1zv3l+bT9OvbT&#13;&#10;9rc/7XgBAODzRmQDAAAAgEhkAwAAAIBIZAMAAACASGQDAAAAgEhkAwAAAIBIZAMAAACASGQDAAAA&#13;&#10;gEhkAwAAAIBIZAMAAACASGQDAAAAgEhkAwAAAIBIZAMAAACASGQDAAAAgEhkAwAAAIBIZAMAAACA&#13;&#10;SGQDAAAAgEhkAwAAAIBIZAMAAACASGQDAAAAgEhkAwAAAIBIZAMAAACASGQDAAAAgEhkAwAAAIBI&#13;&#10;ZAMAAACASGQDAAAAgEhkAwAAAIBIZAMAAACASGQDAAAAgEhkAwAAAIBIZAMAAACASGQDAAAAgEhk&#13;&#10;AwAAAIBIZAMAAACASGQDAAAAgEhkAwAAAIBIZAMAAACASGQDAAAAgEhkAwAAAIBIZAMAAACASGQD&#13;&#10;AAAAgEhkAwAAAIBIZAMAAACASGQDAAAAgEhkAwAAAIBIZAMAAACASGQDAAAAgEhk43Aff/zxdvfu&#13;&#10;3e3WrVvbhx9+uD18+PB0ffnoo492SwMAAABcPyIbh5uo9pe//GV78803T5Ftotrt27cfz58IBwAA&#13;&#10;AHCdiWwc7t69e9tvfvOb7bXXXtsePHiwPXr06DRt4ttwJhsAAABw3YlsHG6+Kvrzn/98e+mll05B&#13;&#10;bc5cm9h2//790/UV2wAAAACuK5GNw81XRJ9//vnt1VdfffzV0Lmc4DZntc18AAAAgOtMZONwc8ba&#13;&#10;nMX2pz/96XQG2wpsQ2QDAAAALoHIxuEmor344ovbH//4x9MfPJjAdufOncfz/U42AAAA4LoT2Tjc&#13;&#10;/JGD+Z1sr7zyynbjxo3T2Ww3b948zfOXRQEAAIBLILJxuDmT7YUXXjh9ZXRZfwBBZAMAAAAugcjG&#13;&#10;4UQ2AAAA4NKJbBxOZAMAAAAuncjG4UQ2AAAA4NKJbBxOZAMAAAAuncjG4UQ2AAAA4NKJbBxOZAMA&#13;&#10;AAAuncjG4UQ2AAAA4NKJbBxOZAMAAAAuncjG4UQ2AAAA4NKJbBxOZAMAAAAuncjG4UQ2AAAA4NKJ&#13;&#10;bBxOZAMAAAAuncjG4UQ2AAAA4NKJbBxOZAMAAAAuncjG4UQ2AAAA4NKJbBxOZAMAAAAuncjG4UQ2&#13;&#10;AAAA4NKJbBxOZAMAAAAuncjG4UQ2AAAA4NKJbBxOZAMAAAAuncjG4UQ2AAAA4NKJbBxOZAMAAAAu&#13;&#10;ncjG4UQ2AAAA4NKJbBfo/v372wcffLDdu3dve/jw4fnsp24i229/+9vt97///en2hLUV2eZyxpFm&#13;&#10;Ow8ePHi8zf30eXye5Pb3xzbm+jwfAAAAz9p8Nptx/jlxfS5zEgQ0ItsFmDfCu3fvnt4sJ+iscLTO&#13;&#10;FHvWb5QT+375y1+ezmab/ZvgNWP280lHrk8z25rHaALkjNmXJ7HtWeff//737ebNm/+xznnc5/Y8&#13;&#10;NwAAAJ8X89loPqfNZ5X5bPasPzPCpRDZLsT6icREnfUGOdfffffdUwBaQetZjHnjfv3117c//OEP&#13;&#10;p/06P9trnVF21JjH4f333z/9J3Ie1Wb+/KfypMxzcOPGje0f//jH9q9//etxzDvfJ8MwDMMwDMMw&#13;&#10;jKc95jPR/jPjsj6TnU8HPhuR7YLMm+I6k+rRo0fb7du3t7/+9a+nr2p+7Wtfe2bjq1/96vblL395&#13;&#10;++IXv7j98Ic/3L75zW+epn3jG9/Yvv3tb5/G+X2e5Pj617++fec739l+9KMfbT/96U9Pse+dd945&#13;&#10;BbAn8XXV+Y9o1vXmm29uv/jFL7Yf//jH23e/+93TNn/wgx9s3//+9//PPhmGYRiGYRiGYTzt8b3v&#13;&#10;fW/71re+tX3lK1/ZvvSlL50+l/3kJz/ZXnvttdNnGqAR2S7EnEF1586dU1hbvwNsztCaM9neeuut&#13;&#10;s6WfrtmPP//5z9sbb7zx+Kutc2bZ7O9Vvw/gSZv1z1lls83Z9lE/oZl1zk+Gbt26tb333nun6+sM&#13;&#10;QwAAgGdtPpvN58X1OWX9Gh/gyRDZLsAKVxOt5qcP+68/zhltE3uepdn+z372s+255557/Ea+vi76&#13;&#10;JM4k+2/MPsxjtoJYcf7112Ue+wl78/VRAACAZ+2qqDbT5mSNOTHhfB7w2YhsF2ICzz727MdMm59W&#13;&#10;PKsxIWsi269//esrf//ZxKjz+zzJsX5X3VUxb/0kp1ghc21rhcR57Gfe+hqvYRiGYRiGYRjGsxzz&#13;&#10;2WSd6HB+kgDQiWwXYv8GOdfnDXQfe56l2ZeXX355e/XVV0+3V/jb/wLOp2G2O4/H+hrnk9ruPm6u&#13;&#10;nwLNGWxz3AAAAJ8360QMXxuFJ0tk43Dzpv3CCy9sL7300uNp+zPuAAAAAK47kY3DiWwAAADApRPZ&#13;&#10;OJzIBgAAAFw6kY3DiWwAAADApRPZOJzIBgAAAFw6kY3DiWwAAADApRPZOJzIBgAAAFw6kY3DiWwA&#13;&#10;AADApRPZOJzIBgAAAFw6kY3DiWwAAADApRPZOJzIBgAAAFw6kY3DiWwAAADApRPZOJzIBgAAAFw6&#13;&#10;kY3DiWwAAADApRPZOJzIBgAAAFw6kY3DiWwAAADApRPZOJzIBgAAAFw6kY3DiWwAAADApRPZOJzI&#13;&#10;BgAAAFw6kY3DiWwAAADApRPZOJzIBgAAAFw6kY3DiWwAAADApRPZOJzIBgAAAFw6kY3DiWwAAADA&#13;&#10;pRPZONyKbK+//vopqj18+HB78ODBKbSNdQkAAABwXYlsHO7evXvbc889t73yyiunuDaRbcLaOptN&#13;&#10;ZAMAAACuO5GNw01k+9WvfrX97ne/O13fx7W5nPAGAAAAcJ2JbBxuvi764osvbi+//PLp+vo9bHP5&#13;&#10;6NGj7f79+2f3AAAAALheRDYON2eqvfHGG6cxXxVd5ky2iWwT3gAAAACuM5GNw01Ie/vtt7e//e1v&#13;&#10;j6etr4s6kw0AAAC4BCIbT8Xdu3e3d95553R94tr6C6Prr40CAAAAXGciG0/FnLH2z3/+83R94tqc&#13;&#10;vbbOYPPXRQEAAIDrTmQDAAAAgEhkAwAAAIBIZAMAAACASGQDAAAAgEhkAwAAAIBIZAMAAACASGQD&#13;&#10;AAAAgEhkAwAAAIBIZAMAAACASGQDAAAAgEhkAwAAAIBIZAMAAACASGQDAAAAgEhkAwAAAIBIZAMA&#13;&#10;AACASGQDAAAAgEhkAwAAAIBIZAMAAACASGQDAAAAgEhkAwAAAIBIZAMAAACASGQDAAAAgEhkAwAA&#13;&#10;AIBIZAMAAACASGQDAAAAgEhkAwAAAIBIZAMAAACASGQDAAAAgEhkAwAAAIBIZAMAAACASGQDAAAA&#13;&#10;gEhkAwAAAIBIZAMAAACASGQDAAAAgEhkAwAAAIBIZAMAAACASGQDAAAAgEhkAwAAAIBIZAMAAACA&#13;&#10;SGQDAAAAgEhkAwAAAIBIZAMAAACASGQDAAAAgEhkAwAAAIBIZAMAAACASGQDAAAAgEhkAwAAAIBI&#13;&#10;ZAMAAACASGQDAAAAgEhkAwAAAIBIZAMAAACASGQDAAAAgEhkAwAAAIBIZAMAAACASGQDAAAAgEhk&#13;&#10;AwAAAIBIZAMAAACASGQDAAAAgEhkAwAAAIBIZAMAAACASGQDAAAAgEhkAwAAAIBIZAMAAACASGQD&#13;&#10;AAAAgEhkAwAAAIBIZAMAAACASGQDAAAAgEhkAwAAAIBIZAMAAACASGQDAAAAgEhkAwAAAIBIZAMA&#13;&#10;AACASGQDAAAAgEhkAwAAAIBIZAMAAACASGQDAAAAgEhkAwAAAIBIZAMAAACASGQDAAAAgEhkAwAA&#13;&#10;AIBIZAMAAACASGQDAAAAgEhkAwAAAIBIZAMAAACASGQDAAAAgEhkAwAAAIBIZAMAAACASGQDAAAA&#13;&#10;gEhkAwAAAIBIZAMAAACASGQDAAAAgEhkAwAAAIBIZAMAAACASGQDAAAAgEhkAwAAAIBIZAMAAACA&#13;&#10;SGQDAAAAgEhkAwAAAIBIZAMAAACASGQDAAAAgEhkAwAAAIBIZAMAAACASGQDAAAAgEhkAwAAAIBI&#13;&#10;ZAMAAACASGQDAAAAgEhkAwAAAIBIZAMAAACASGQDAAAAgEhkAwAAAIBIZAMAAACASGQDAAAAgEhk&#13;&#10;AwAAAIBIZAMAAACASGQDAAAAgEhkAwAAAIBIZAMAAACASGQDAAAAgEhkAwAAAIBIZAMAAACASGQD&#13;&#10;AAAAgEhkAwAAAIBIZAMAAACASGQDAAAAgEhkAwAAAIBIZAMAAACASGQDAAAAgEhkAwAAAIBIZAMA&#13;&#10;AACASGQDAAAAgEhkAwAAAIBIZAMAAACASGQDAAAAgEhkAwAAAIBIZAMAAACASGQDAAAAgEhkAwAA&#13;&#10;AIBIZAMAAACASGQDAAAAgEhkAwAAAIBIZAMAAACASGQDAAAAgEhkAwAAAIBIZAMAAACASGQDAAAA&#13;&#10;gEhkAwAAAIBIZAMAAACASGQDAAAAgEhkAwAAAIBIZAMAAACASGQDAAAAgEhkAwAAAIBIZAMAAACA&#13;&#10;SGQDAAAAgEhkAwAAAIBIZAMAAACASGQDAAAAgEhkAwAAAIBIZAMAAACASGQDAAAAgEhkAwAAAIBI&#13;&#10;ZAMAAACASGQDAAAAgEhkAwAAAIBIZAMAAACASGQDAAAAgEhkAwAAAIBIZAMAAACASGQDAAAAgEhk&#13;&#10;AwAAAIBIZAMAAACASGQDAAAAgEhkAwAAAIBIZAMAAACASGQDAAAAgEhkAwAAAIBIZAMAAACASGQD&#13;&#10;AAAAgEhkAwAAAIBIZAMAAACASGQDAAAAgEhkAwAAAIBIZAMAAACASGQDAAAAgEhkAwAAAIBIZAMA&#13;&#10;AACASGQDAAAAgEhkAwAAAIBIZAMAAACASGQDAAAAgEhkAwAAAIBIZAMAAACASGQDAAAAgEhkAwAA&#13;&#10;AIBIZAMAAACASGQDAAAAgEhkAwAAAIBIZAMAAACASGQDAAAAgEhkAwAAAIBIZAMAAACASGQDAAAA&#13;&#10;gEhkAwAAAIBIZAMAAACASGQDAAAAgEhkAwAAAIBIZAMAAACASGQDAAAAgEhkAwAAAIBIZAMAAACA&#13;&#10;SGQDAAAAgEhkAwAAAIBIZAMAAACASGQDAAAAgEhkAwAAAIBIZAMAAACASGQDAAAAgEhkAwAAAIBI&#13;&#10;ZAMAAACASGQDAAAAgEhkAwAAAIBIZAMAAACASGQDAAAAgEhkAwAAAIBIZAMAAACASGQDAAAAgEhk&#13;&#10;AwAAAIBIZAMAAACASGQDAAAAgEhkAwAAAIBIZAMAAACASGQDAAAAgEhkAwAAAIBIZAMAAACASGQD&#13;&#10;AAAAgEhkAwAAAIBIZAMAAACASGQDAAAAgEhkAwAAAIBIZAMAAACASGQDAAAAgEhkAwAAAIBIZAMA&#13;&#10;AACASGQDAAAAgEhkAwAAAIBIZAMAAACASGQDAAAAgEhkAwAAAIBIZAMAAACASGQDAAAAgEhkAwAA&#13;&#10;AIBIZAMAAACASGQDAAAAgEhkAwAAAIBIZAMAAACASGQDAAAAgEhkAwAAAIBIZAMAAACASGQDAAAA&#13;&#10;gEhkAwAAAIBIZAMAAACASGQDAAAAgEhkAwAAAIBIZAMAAACASGQDAAAAgEhkAwAAAIBIZAMAAACA&#13;&#10;SGQDAAAAgEhkAwAAAIBIZAMAAACASGQDAAAAgEhkAwAAAIBIZAMAAACASGQDAAAAgEhkAwAAAIBI&#13;&#10;ZAMAAACASGQDAAAAgEhkAwAAAIBIZAMAAACASGQDAAAAgEhkAwAAAIBIZAMAAACASGQDAAAAgEhk&#13;&#10;AwAAAIBIZAMAAACASGQDAAAAgEhkAwAAAIBIZAMAAACASGQDAAAAgEhkAwAAAIBIZAMAAACASGQD&#13;&#10;AAAAgEhkAwAAAIBIZAMAAACASGQDAAAAgEhkAwAAAIBIZAMAAACASGQDAAAAgEhkAwAAAIBIZAMA&#13;&#10;AACASGQDAAAAgEhkAwAAAIBIZAMAAACASGQDAAAAgEhkAwAAAIBIZAMAAACASGQDAAAAgEhkAwAA&#13;&#10;AIBIZAMAAACASGQDAAAAgEhkAwAAAIBIZAMAAACASGQDAAAAgEhkAwAAAIBIZAMAAACASGQDAAAA&#13;&#10;gEhkAwAAAIBIZAMAAACASGQDAAAAgEhkAwAAAIBIZAMAAACASGQDAAAAgEhkAwAAAIBIZAMAAACA&#13;&#10;SGQDAAAAgEhkAwAAAIBIZAMAAACASGQDAAAAgEhkAwAAAIBIZAMAAACASGQDAAAAgEhkAwAAAIBI&#13;&#10;ZAMAAACASGQDAAAAgEhkAwAAAIBIZAMAAACASGQDAAAAgEhkAwAAAIBIZAMAAACASGQDAAAAgEhk&#13;&#10;AwAAAIBIZAMAAACASGQDAAAAgEhkAwAAAIBIZAMAAACASGQDAAAAgEhkAwAAAIBIZAMAAACASGQD&#13;&#10;AAAAgEhkAwAAAIBIZAMAAACASGQDAAAAgEhkAwAAAIBIZAMAAACASGQDAAAAgEhkAwAAAIBIZAMA&#13;&#10;AACASGQDAAAAgEhkAwAAAIBIZAMAAACASGQDAAAAgEhkAwAAAIBIZAMAAACASGQDAAAAgEhkAwAA&#13;&#10;AIBIZAMAAACASGQDAAAAgEhkAwAAAIBIZAMAAACASGQDAAAAgEhkAwAAAIBIZAMAAACASGQDAAAA&#13;&#10;gEhkAwAAAIBIZAMAAACASGQDAAAAgEhkAwAAAIBIZAMAAACASGQDAAAAgEhkAwAAAIBIZAMAAACA&#13;&#10;SGQDAAAAgEhkAwAAAIBIZAMAAACASGQDAAAAgEhkAwAAAIBIZAMAAACASGQDAAAAgEhkAwAAAIBI&#13;&#10;ZAMAAACASGQDAAAAgEhkAwAAAIBIZAMAAACASGQDAAAAgEhkAwAAAIBIZAMAAACASGQDAAAAgEhk&#13;&#10;AwAAAIBIZAMAAACASGQDAAAAgEhkAwAAAIBIZAMAAACASGQDAAAAgEhkAwAAAIBIZAMAAACASGQD&#13;&#10;AAAAgEhkAwAAAIBIZAMAAACASGQDAAAAgEhkAwAAAIBIZAMAAACASGQDAAAAgEhkAwAAAIBIZAMA&#13;&#10;AACASGQDAAAAgEhkAwAAAIBIZAMAAACASGQDAAAAgEhkAwAAAIBIZAMAAACASGQDAAAAgEhkAwAA&#13;&#10;AIBIZAMAAACASGQDAAAAgEhkAwAAAIBIZAMAAACASGQDAAAAgEhkAwAAAIBIZAMAAACASGQDAAAA&#13;&#10;gEhkAwAAAIBIZAMAAACASGQDAAAAgEhkAwAAAIBIZAMAAACASGQDAAAAgEhkAwAAAIBIZAMAAACA&#13;&#10;SGQDAAAAgEhkAwAAAIBIZAMAAACASGQDAAAAgEhkAwAAAIBIZAMAAACASGQDAAAAgEhkAwAAAIBI&#13;&#10;ZAMAAACASGQDAAAAgEhkAwAAAIBIZAMAAACASGQDAAAAgEhkAwAAAIBIZAMAAACASGQDAAAAgEhk&#13;&#10;AwAAAIBIZAMAAACASGQDAAAAgEhkAwAAAIBIZAMAAACASGQDAAAAgEhkAwAAAIBIZAMAAACASGQD&#13;&#10;AAAAgEhkAwAAAIBIZAMAAACASGQDAAAAgEhkAwAAAIBIZAMAAACASGQDAAAAgEhkAwAAAIBIZAMA&#13;&#10;AACASGQDAAAAgEhkAwAAAIBIZAMAAACASGQDAAAAgEhkAwAAAIBIZAMAAACASGQDAAAAgEhkAwAA&#13;&#10;AIBIZAMAAACASGQDAAAAgEhkAwAAAIBIZAMAAACASGQDAAAAgEhkAwAAAIBIZAMAAACASGQDAAAA&#13;&#10;gEhkAwAAAIBIZAMAAACASGQDAAAAgEhkAwAAAIBIZAMAAACASGQDAAAAgEhkAwAAAIBIZAMAAACA&#13;&#10;SGQDAAAAgEhkAwAAAIBIZAMAAACASGQDAAAAgEhkAwAAAIBIZAMAAACASGQDAAAAgEhkAwAAAIBI&#13;&#10;ZAMAAACASGQDAAAAgEhkAwAAAIBIZAMAAACASGQDAAAAgEhkAwAAAIBIZAMAAACASGQDAAAAgEhk&#13;&#10;AwAAAIBIZAMAAACASGQDAAAAgEhkAwAAAIBIZAMAAACASGQDAAAAgEhkAwAAAIBIZAMAAACASGQD&#13;&#10;AAAAgEhkAwAAAIBIZAMAAACASGQDAAAAgEhkAwAAAIBIZAMAAACASGQDAAAAgEhkAwAAAIBIZAMA&#13;&#10;AACASGQDAAAAgEhkAwAAAP7N3r2kRA6FARjd/37cgU5cgCMHrkAQsUrrYaVJQSQtPfsqBZU+By55&#13;&#10;3RV8/JcAkcgGAAAAAJHIBgAAAACRyAYAAAAAkcgGAAAAAJHIBgAAAACRyAYAAAAAkcgGAAAAAJHI&#13;&#10;BgAAAACRyAYAAAAAkcgGAAAAAJHIBgAAAACRyAYAAAAAkcgGAAAAAJHIBgAAAACRyAYAAAAAkcgG&#13;&#10;AAAAAJHIBgAAAACRyAYAAAAAkcgGAAAAAJHIBgAAAACRyAYAAAAAkcgGAAAAAJHIBgAAAACRyAYA&#13;&#10;AAAAkcgGAAAAAJHIBgAAAACRyAYAAAAAkcgGAAAAAJHIBgAAAACRyAYAAAAAkcgGAAAAAJHIBgAA&#13;&#10;AACRyAYAAAAAkcgGAAAAAJHIBgAAAACRyAYAAAAAkcgGAAAAAJHIBgAAAACRyAYAAAAAkcgGAAAA&#13;&#10;AJHIBgAAAACRyAYAAAAAkcgGAAAAAJHIBgAAAACRyAYAAAAAkcgGAAAAAJHIBgAAAACRyAYAAAAA&#13;&#10;kcgGAAAAAJHIBgAAAACRyAYAAAAAkcgGAAAAAJHIBgAAAACRyAYAAAAAkcgGAAAAAJHIBgAAAACR&#13;&#10;yAYAAAAAkcgGAAAAAJHIBgAAAACRyAYAAAAAkcgGAAAAAJHIBgAAAACRyAYAAAAAkcgGAAAAAJHI&#13;&#10;BgAAAACRyAYAAAAAkcgGAAAAAJHIBgAAAACRyAYAAAAAkcgGAAAAAJHIBgAAAACRyAYAAAAAkcgG&#13;&#10;AAAAAJHIBgAAAACRyAYAAAAAkcgGAAAAAJHIBgAAAACRyAYAAAAAkcgGAAAAAJHIBgAAAACRyAYA&#13;&#10;AAAAkcgGAAAAAJHIBgAAAACRyAYAAAAAkcgGAAAAAJHIBgAAAACRyAYAAAAAkcgGAAAAAJHIBgAA&#13;&#10;AACRyAYAAAAAkcgGAAAAAJHIBgAAAACRyAYAAAAAkcgGAAAAAJHIBgAAAACRyAYAAAAAkcgGAAAA&#13;&#10;AJHIBgAAAACRyAYAAAAAkcgGAAAAAJHIBgAAAACRyAYAAAs5nU7n9fsdALA+IhsAACxkimzTOh6P&#13;&#10;w+Fw+L0NAFgBkQ0AABb0O7SZZAOAdRLZAADgwsaJNTENAP4vIhsAAFzYPLKN1/GI6H6/P1/HbwDA&#13;&#10;+ohsAABwYfMptjGqbbfb4f39/bw2m81sJwCwFiIbAABc2HxabYpsHx8f58D2+fk52wkArIXIBgAA&#13;&#10;F7bb7f4KbdNxUUdFAWC9RDYAAAAAiEQ2AAAAAIhENgAAAACIRDYAAAAAiEQ2AAAAAIhENgAAAACI&#13;&#10;RDYAAAAAiEQ2AAAAAIhENgAAAACIRDYAAAAAiEQ2AAAAAIhENgAAAACIRDYAAAAAiEQ2AAAAAIhE&#13;&#10;NgAAAACIRDYAAAAAiEQ2AAAAAIhENgAAAACIRDYAAAAAiEQ2AAAAAIhENgAAAACIRDYAAAAAiEQ2&#13;&#10;AAAAAIhENgAAAACIRDYAAAAAiEQ2AAAAAIhENgAAAACIRDYAAAAAiEQ2AAAAAIhENgAAAACIRDYA&#13;&#10;AAAAiEQ2AAAAAIhENgAAAACIRDYAAAAAiEQ2AAAAAIhENgAAAACIRDYAAAAAiEQ2AAAAAIhENgAA&#13;&#10;AACIRDYAAAAAiEQ2AAAAAIhENgAAAACIRDYAAAAAiEQ2AAAAAIhENgAAAACIRDYAAAAAiEQ2AAAA&#13;&#10;AIhENgAAAACIRDYAAAAAiEQ2AAAAAIhENgAAAACIRDYAAAAAiEQ2AAAAAIhENgAAAACIRDYAAAAA&#13;&#10;iEQ2AAAAAIhENgAAAACIRDYAAAAAiEQ2AAAAAIhENgAAAACIRDYAAAAAiEQ2AAAAAIhENgAAAACI&#13;&#10;RDYAAAAAiEQ2AAAAAIhENgAAAACIRDYAAAAAiEQ2AAAAAIhENgAAAACIRDYAAAAAiEQ2AAAAAIhE&#13;&#10;NgAAAACIRDYAAAAAiEQ2AAAAAIhENgAAAACIRDYAAAAAiEQ2AAAAAIhENgAAAACIRDYAAAAAiEQ2&#13;&#10;AAAAAIhENgAAAACIRDYAAAAAiEQ2AAAAAIhENgAAAACIRDYAAAAAiEQ2AAAAAIhENgAAAACIRDYA&#13;&#10;AAAAiEQ2AAAAAIhENgAAAACIRDYAAAAAiEQ2AAAAAIhENgAAAACIRDYAAAAAiEQ2AAAAAIhENgAA&#13;&#10;AACIRDYAAAAAiEQ2AAAAAIhENgAAAACIRDYAAAAAiEQ2AAAAAIhENgAAAACIRDYAAAAAiEQ2AAAA&#13;&#10;AIhENgAAAACIRDYAAAAAiEQ2AAAAAIhENgAAAACIRDYAAAAAiEQ2AAAAAIhENgAAAACIRDYAAAAA&#13;&#10;iEQ2AAAAAIhENgAAAACIRDYAAAAAiEQ2AAAAAIhENgAAAACIRDYAAAAAiEQ2AAAAAIhENgAAAACI&#13;&#10;RDYAAAAAiEQ2AAAAAIhENgAAAACIRDYAAAAAiEQ2AAAAAIhENgAAAACIRDYAAAAAiEQ2AAAAAIhE&#13;&#10;NgAAAACIRDYAAAAAiEQ2AAAAAIhENgAAAACIRDYAAAAAiEQ2AAAAAIhENgAAAACIRDYAAAAAiEQ2&#13;&#10;AAAAAIhENgAAAACIRDYAAAAAiEQ2AAAAAIhENgAAAACIRDYAAAAAiEQ2AAAAAIhENgAAAACIRDYA&#13;&#10;AAAAiEQ2AAAAAIhENgAAAACIRDYAAAAAiEQ2AAAAAIhENgAAAACIRDYAAAAAiEQ2AAAAAIhENgAA&#13;&#10;AACIRDYAAAAAiEQ2AAAAAIhENgAAAACIRDYAAAAAiEQ2AAAAAIhENgAAAACIRDYAAAAAiEQ2AAAA&#13;&#10;AIhENgAAAACIRDYAAAAAiEQ2AAAAAIhENgAAAACIRDYAAAAAiEQ2AAAAAIhENgAAAACIRDYAAAAA&#13;&#10;iEQ2AAAAAIhENgAAAACIRDYAAAAAiEQ2AAAAAIhENgAAAACIRDYAAAAAiEQ2AAAAAIhENgAAAACI&#13;&#10;RDYAAAAAiEQ2AAAAAIhENgAAAACIRDYAAAAAiEQ2AAAAAIhENgAAAACIRDYAAAAAiEQ2AAAAAIhE&#13;&#10;NgAAAACIRDYAAAAAiEQ2AAAAAIhENgAAAACIRDYAAAAAiEQ2AAAAAIhENgAAAACIRDYAAAAAiEQ2&#13;&#10;AAAAAIhENgAAAACIRDYAAAAAiEQ2AAAAAIhENgAAAACIRDYAAAAAiEQ2AAAAAIhENgAAAACIRDYA&#13;&#10;AAAAiEQ2AAAAAIhENgAAAACIRDYAAAAAiEQ2AAAAAIhENgAAAACIRDYAAAAAiEQ2AAAAAIhENgAA&#13;&#10;AACIRDYAAAAAiEQ2AAAAAIhENgAAAACIRDYAAAAAiEQ2AAAAAIhENgAAAACIRDYAAAAAiEQ2AAAA&#13;&#10;AIhENgAAAACIRDYAAAAAiEQ2AAAAAIhENgAAAACIRDYAAAAAiEQ2AAAAAIhENgAAAACIRDYAAAAA&#13;&#10;iEQ2AAAAAIhENgAAAACIRDYAAAAAiEQ2AAAAAIhENgAAAACIRDYAAAAAiEQ2AAAAAIhENgAAAACI&#13;&#10;RDYAAAAAiEQ2AAAAAIhENgAAAACIRDYAAAAAiEQ2AAAAAIhENgAAAACIRDYAAAAAiEQ2AAAAAIhE&#13;&#10;NgAAAACIRDYAAAAAiEQ2AAAAAIhENgAAAACIRDYAAAAAiEQ2AAAAAIhENgAAAACIRDYAAAAAiEQ2&#13;&#10;AAAAAIhENgAAAACIRDYAAAAAiEQ2AAAAAIhENgAAAACIRDYAAAAAiEQ2AAAAAIhENgAAAACIRDYA&#13;&#10;AAAAiEQ2AAAAAIhENgAAAACIRDYAAAAAiEQ2AAAAAIhENgAAAACIRDYAAAAAiEQ2AAAAAIhENgAA&#13;&#10;AACIRDYAAAAAiEQ2AAAAAIhENgAAAACIRDYAAAAAiEQ2AAAAAIhENgAAAACIRDYAAAAAiEQ2AAAA&#13;&#10;AIhENgAAAACIRDYAAAAAiEQ2AAAAAIhENgAAAACIRDYAAAAAiEQ2AAAAAIhENgAAAACIRDYAAAAA&#13;&#10;iEQ2AAAAAIhENgAAAACIRDYAAAAAiEQ2AAAAAIhENgAAAACIRDYAAAAAiEQ2AAAAAIhENgAAAACI&#13;&#10;RDYAAAAAiEQ2AAAAAIhENgAAAACIRDYAAAAAiEQ2AAAAAIhENgAAAACIRDYAAAAAiEQ2AAAAAIhE&#13;&#10;NgAAAACIRDYAAAAAiEQ2AAAAAIhENgAAAACIRDYAAAAAiEQ2AAAAAIhENgAAAACIRDYAAAAAiEQ2&#13;&#10;AAAAAIhENgAAAACIRDYAAAAAiEQ2AAAAAIhENgAAAACIRDYAAAAAiEQ2AAAAAIhENgAAAACIRDYA&#13;&#10;AAAAiEQ2AAAAAIhENgAAAACIRDYAAAAAiEQ2AAAAAIhENgAAAACIRDYAAAAAiEQ2AAAAAIhENgAA&#13;&#10;AACIRDYAAAAAiEQ2AAAAAIhENgAAAACIRDYAAAAAiEQ2AAAAAIhENgAAAACIRDYAAAAAiEQ2AAAA&#13;&#10;AIhENgAAAACIRDYAAAAAiEQ2AAAAAIhENgAAAACIRDYAAAAAiEQ2AAAAAIhENgAAAACIRDYAAAAA&#13;&#10;iEQ2AAAAAIhENgAAAACIRDYAAAAAiEQ2AAAAAIhENgAAAACIRDYAAAAAiEQ2AAAAAIhENgAAAACI&#13;&#10;RDYAAAAAiEQ2AAAAAIhENgAAAACIRDYAAAAAiEQ2AAAAAIhENgAAAACIRDYAAAAAiEQ2AAAAAIhE&#13;&#10;NgAAAACIRDYAAAAAiEQ2AAAAAIhENgAAAACIRDYAAAAAiEQ2AAAAAIhENgAAAACIRDYAAAAAiEQ2&#13;&#10;AAAAAIhENgAAAACIRDYAAAAAiEQ2AAAAAIhENgAAAACIRDYAAAAAiEQ2AAAAAIhENgAAAACIRDYA&#13;&#10;AAAAiEQ2AAAAAIhENgAAAACIRDYAAAAAiEQ2AAAAAIhENgAAAACIRDYAAAAAiEQ2AAAAAIhENgAA&#13;&#10;AACIRDYAAAAAiEQ2AAAAAIhENgAAAACIRDYAAAAAiEQ2AAAAAIhENgAAAACIRDYAAAAAiEQ2AAAA&#13;&#10;AIhENgAAAACIRDYAAAAAiEQ2AAAAAIhENgAAAACIRDYAAAAAiEQ2AAAAAIhENgAAAACIRDYAAAAA&#13;&#10;iEQ2AAAAAIhENgAAAACIRDYAAAAAiEQ2AAAAAIhENgAAAACIRDYAAAAAiEQ2AAAAAIhENgAAAACI&#13;&#10;RDYAAAAAiEQ2AAAAAIhENgAAAACIRDYAAAAAiEQ2AAAAAIhENgAAAACIRDYAAAAAiEQ2AAAAAIhE&#13;&#10;NgAAAACIRDYAAAAAiEQ2AAAAAIhENgAAAACIRDYAAAAAiEQ2AAAAAIhENgAAAACIRDYAAAAAiEQ2&#13;&#10;AAAAAIhENgAAAACIRDYAAAAAiEQ2AAAAAIhENgAAAACIRDYAAAAAiEQ2AAAAAIhENgAAAACIRDYA&#13;&#10;AAAAiEQ2AAAAAIhENgAAAACIRDYAAAAAiEQ2AAAAAIhENgAAAACIRDYAAAAAiEQ2AAAAAIhENgAA&#13;&#10;AACIRDYAAAAAiEQ2AAAAAIhENgAAAACIRDYAAAAAiEQ2AAAAAIhENgAAAACIRDYAAAAAiEQ2AAAA&#13;&#10;AIhENgAAAACIRDYAAAAAiEQ2AAAAAIhENgAAAACIRDYAAAAAiEQ2AAAAAIhENgAAAACIRDYAAAAA&#13;&#10;iEQ2AAAAAIhENgAAAACIRDYAAAAAiEQ2AAAAAIhENgAAAACIRDYAAAAAiEQ2AAAAAIhENgAAAACI&#13;&#10;RDYAAAAAiEQ2AAAAAIhENgAAAACIRDYAAAAAiEQ2AAAAAIhENgAAAACIRDYAAAAAiEQ2AAAAAIhE&#13;&#10;NgAAAACIRDYAAAAAiEQ2AAAAAIhENgAAAACIRDYAAAAAiEQ2AAAAAIhENgAAAACIRDYAAAAAiEQ2&#13;&#10;AAAAAIhENgAAAACIRDYAAAAAiEQ2AAAAAIhENgAAAACIRDYAAAAAiEQ2AAAAAIhENgAAAACIRDYA&#13;&#10;AAAAiEQ2AAAAAIhENgAAAACIRDYAAAAAiEQ2AAAAAIhENgAAAACIRDYAAAAAiEQ2AAAAAIhENgAA&#13;&#10;AACIRDYAAAAAiEQ2AAAAAIhENgAAAACIRDYAAAAAiEQ2AAAAAIhENgAAAACIRDYAAAAAiEQ2AAAA&#13;&#10;AIhENgAAAACIRDYAAAAAiEQ2AAAAAIhENgAAAACIRDYAAAAAiEQ2AAAAAIhENgAAAACIRDYAAAAA&#13;&#10;iEQ2AAAAAIhENgAAAACIRDYAAAAAiEQ2AAAAAIhENgAAAACIRDYAAAAAiEQ2AAAAAIhENgAAAACI&#13;&#10;RDYAAAAAiEQ2AAAAAIhENgAAAACIRDYAAAAAiEQ2AAAAAIhENgAAAACIRDYAAAAAiEQ2AAAAAIhE&#13;&#10;NgAAAACIRDYAAAAAiEQ2AAAAAIhENgAAAACIRDYAAAAAiEQ2AAAAAIhENgAAAACIRDYAAAAAiEQ2&#13;&#10;AAAAAIhENgAAAACIRDYAAAAAiEQ2AAAAAIhENgAAAACIRDYAAAAAiEQ2AAAAAIhENgAAAACIRDYA&#13;&#10;AAAAiEQ2AAAAAIhENgAAAACIRDYAAAAAiEQ2AAAAAIhENgAAAACIRDYAAAAAiEQ2AAAAAIhENgAA&#13;&#10;AACIRDYAAAAAiEQ2AAAAAIhENgAAAACIRDYAAAAAiEQ2AAAAAIhENgAAAACIRDYAAAAAiEQ2AAAA&#13;&#10;AIhENgAAAACIRDYAAAAAiEQ2AAAAAIhENgAAAACIRDYAAAAAiEQ2AAAAAIhENgAAAACIRDYAAAAA&#13;&#10;iEQ2AAAAAIhENgAAAACIRDYAAAAAiEQ2AAAAAIhENgAAAACIRDYAAAAAiEQ2AAAAAIhENgAAAACI&#13;&#10;RDYAAAAAiEQ2AAAAAIhENgAAAACIRDYAAAAAiEQ2AAAAAIhENgAAAACIRDYAAAAAiEQ2AAAAAIhE&#13;&#10;NgAAAACIRDYAAAAAiEQ2AAAAAIhENgAAAACIRDYAAAAAiEQ2AAAAAIhENgAAAACIRDYAAAAAiEQ2&#13;&#10;AAAAAIhENgAAAACIRDYAAAAAiEQ2AAAAAIhENgAAAACIRDYAAAAAiEQ2AAAAAIhENgAAAACIRDYA&#13;&#10;AAAAiEQ2AAAAAIhENgAAAACIRDYAAAAAiEQ2AAAAAIhENgAAAACIRDYAAAAAiEQ2AAAAAIhENgAA&#13;&#10;AACIRDYAAAAAiEQ2AAAAAIhENgAAAACIRDYAAAAAiEQ2AAAAAIhENgAAAACIRDYAAAAAiEQ2AAAA&#13;&#10;AIhENgAAAACIRDYAAAAAiEQ2AAAAAIhENgAAAACIRDYAAAAAiEQ2AAAAAIhENgAAAACIRDYAAAAA&#13;&#10;iEQ2AAAAAIhENgAAAACIRDYAAAAAiEQ2AAAAAIhENgAAAACIRDYAAAAAiEQ2AAAAAIhENgAAAACI&#13;&#10;RDYAAAAAiEQ2AAAAAIhENgAAAACIRDYAAAAAiEQ2AAAAAIhENgAAAACIRDYAAAAAiEQ2AAAAAIhE&#13;&#10;NgAAAACIRDYAAAAAiEQ2AAAAAIhENgAAAACIRDYAAAAAiEQ2AAAAAIhENgAAAACIRDYAAAAAiEQ2&#13;&#10;AAAAAIhENgAAAACIRDYAAAAAiEQ2AAAAAIhENgAAAACIRDYAAAAAiEQ2AAAAAIhENgAAAACIRDYA&#13;&#10;AAAAiEQ2AAAAAIhENgAAAACIRDYAAAAAiEQ2AAAAAIhENgAAAACIRDYAAAAAiEQ2AAAAAIhENgAA&#13;&#10;AACIRDYAAAAAiEQ2AAAAAIhENgAAAACIRDYAAAAAiEQ2AAAAAIhENgAAAACIRDYAAAAAiEQ2AAAA&#13;&#10;AIhENgAAAACIRDYAAAAAiEQ2AAAAAIhENgAAAACIRDYAAAAAiEQ2AAAAAIhENgAAAACIRDYAAAAA&#13;&#10;iEQ2AAAAAIhENgAAAACIRDYAAAAAiEQ2AAAAAIhENgAAAACIRDau4nA4DKfT6ed5vN/v98Nutzt/&#13;&#10;AwAAALhlIhtXMQ9skzGuHY/H8wIAAAC4ZSIbVzcGt39FNwAAAIBbJbJxFfPjouPkmsgGAAAArInI&#13;&#10;xuK+v7+Ht7e34evr6xzXfh8RdVwUAAAAuHUiG4sbp9ien5+H19fXn4m2KazN7wEAAABulcjG4sYJ&#13;&#10;toeHh+Hl5eWvabaJyAYAAADcOpGNxW232+Hu7m54enoaNpuNHx8AAAAAqyOysbhxeu3+/n54fHz8&#13;&#10;eTf9/EBsAwAAANZAZGNxIhsAAACwdiIbixPZAAAAgLUT2VicyAYAAACsncjG4kQ2AAAAYO1ENhYn&#13;&#10;sgEAAABrJ7KxOJENAAAAWDuRjcWJbAAAAPCHvffwrupI1r7/rG+td33vDeMACIFEBue5M9cep3Ei&#13;&#10;K2cJSQiQABEkIQEiO4+xjXHO2WAbY2NwJAfFk4+et39bLnyMweNrWzN35HpYzTln7+7qqurqPrse&#13;&#10;9d7HMd7hJJtjzOEkm8PhcDgcDofD4XA4HI7xDifZHGMOJ9kcDofD4XA4HA6Hw+FwjHc4yeYYczjJ&#13;&#10;5nA4HA6Hw+FwOBwOh2O8w0k2x5jDSTaHw+FwOBwOh8PhcDgc4x1OsjnGHE6yORwOh8PhcDgcDofD&#13;&#10;4RjvcJLNMeZwks3hcDgcDsd4g13HXKk4HA6Hw+H4/cFJNseYw0k2h8PhcDgc4w2XkmqXFofD4XA4&#13;&#10;HL8/OMnmGHM4yeZwOBwOh2O84VJS7dLicDgcDofj9wcn2RxjDifZHA6Hw+FwOBwOh8PhcIx3OMnm&#13;&#10;GHM4yeZwOBwOh8PhcDgcDodjvMNJNseYw0k2h8PhcDgcDofD4XA4HOMdTrI5xhxOsjkcDofD4XA4&#13;&#10;HA6Hw+EY73CSzTHmcJLN4XA4HA6Hw+FwOBwOx3iHk2yOMYeTbA6Hw+FwOBwOh8PhcDjGO5xkc4w5&#13;&#10;nGRzOBwOh8PhcDgcDofDMd7hJJtjzOEkm8PhcDgcDofD4XA4HI7xDifZxhHS6bRSqVREYAEIrFwy&#13;&#10;659VINneeustvfvuu8pmsxoaGooK+houbfNbFvrp7++P9ODz5focS1yqjxcvXrx48eLFixcvXrz8&#13;&#10;M4rlh4D35I/kSclkMsqb7JzD4fhlcJJtnADyKhaLReVS8uqfjXg8rn379umVV16JFnL0MyIQ5L4f&#13;&#10;K+T2gU/QgS8TCl8svwbIQw525n5B+W49h8PhcDgcDofD8b8J5D5WyFssf/GcxeH4beAk2zgBpA67&#13;&#10;w4aHhy8eY7GE+LFF859VIP6efvrpiGSzY0ZA2V9OLm3zWxZ8Mzg4GOmBL+wLxXb9/RYk3+VkIN92&#13;&#10;7V2qkxcvXrx48eLFixcvXrz8o8vl8hbbCEH+Qh2Hw/HL4STbOAGLIoSa7cpicYRY6uvri8il3L9Y&#13;&#10;/KMLJBPPY3vvvfci3dh1x0LOK+dN77EqV9r2zHErvwbINtLO5Bl5xzmz04sXL168ePHixYsXL17+&#13;&#10;NxXyGMtlKJfLmxwOx8+Hk2zjBCyGubcoskDazi1gpM8/o7C7jl1sb7/9dqTLpcTWpfV/60JftqvP&#13;&#10;bqll91yuv34rII9+IBZznwF3qU5evHjx4sWLFy9evHjx8s8oliuSp5G7cMzhcPw2cJJtHAFCB2IH&#13;&#10;gofF8rckj34NWMCffPJJvfjiixf/UvJrd4/9Eph/0Af/XGmH2/8UfCkNDAxEsnlvpF7uF5fD4XA4&#13;&#10;HA6Hw+Fw/LNh+UouIN3IZ86ePRu9dzgcvxxOso0TGFkE0cNtorbVl1/VPHbsWPT+n1Xs10Xff//9&#13;&#10;SEfblsw5030sC18i3DbLF4f9MATHuY3TfrDg18D64BWYXCPdrI4XL168ePHixYsXL168/DMLuZjd&#13;&#10;4UO+Qu7icDh+OzjJNk5gf3Fg4bRbRCF+Dh48qJ6eHpWUlPxTy5IlS7RgwQK1traqoqJCS5cuVXFx&#13;&#10;scrKyqJyaf3fshQVFUX9tbS06JFHHtHHH38ckY/4ynz2a4HPjxw5osceeyzqh/4otbW1WrZs2Y90&#13;&#10;8uLFixcvXrx48eLFi5d/dGlqalJdXZ0WL16shQsXRvnKzp079dFHH/3gR/QcDscvg5NsjjEHfyF5&#13;&#10;6aWXoh8/MLDDy/6a4nA4HA6Hw+FwOBwOh8Pxrw4n2RxjDifZHA6Hw+FwOBwOh8PhcIx3OMnmGHM4&#13;&#10;yeZwOBwOh8PhcDgcDodjvMNJNseYw0k2h8PhcDgcDofD4XA4HOMdTrI5xhxOsjkcDofD4XA4HA6H&#13;&#10;w+EY73CSzTHmcJLN4XA4HA6Hw+FwOBwOx3iHk2yOMYeTbA6Hw+FwOBwOh8PhcDjGO5xkc4w5nGRz&#13;&#10;OBwOh8PhcDgcDofDMd7hJJtjzOEkm8PhcDgcDofD4XA4HI7xDifZHGMOJ9kcDofD4XA4HA6Hw+Fw&#13;&#10;jHc4yeYYczjJ5nA4HA6Hw+FwOBwOh2O8w0k2x5jDSTaHw+FwOBwOh8PhcDgc4x1OsjnGHE6yORwO&#13;&#10;h8PhcDgcDofD4RjvcJLNMeZwks3hcDgcDofD4XA4HA7HeIeTbI4xh5NsDofD4XA4HA6Hw+FwOMY7&#13;&#10;nGRzjDmcZHM4HA6Hw+FwOBwOh8Mx3uEkm2PM4SSbw+FwOBwOh8PhcDgcjvEOJ9kcYw4n2RwOh8Ph&#13;&#10;cDgcDofD4XCMdzjJ5hhzOMnmcDgcDofD4XA4HA6HY7zDSTbHmMNJNofD4XA4HA6Hw+FwOBzjHU6y&#13;&#10;OcYcTrI5HA6Hw+FwOBwOh8PhGO9wks0x5nCSzeFwOBwOh8PhcDgcDsd4h5NsjjGHk2wOh8PhcDgc&#13;&#10;DofD4XA4xjucZHOMOZxkczgcDofD4XA4fh5+ydUxbf4nJReXfr7cEYfD4XD8PDjJ5hhzOMnmcDgc&#13;&#10;DofD4XB8h2wo8XA9PDSiVCKjdCarlNKKKaELGlB/tl/D4V88lEQ4mhlJKNQcbZcO18/J0DwtDWWk&#13;&#10;vvD5TCqjE6m0vo6ndCye1JFYQp8MJXQ4lM/C588T4Vw6o29CPyeyIzqbGVEiiIsls+qPxdQX69Ng&#13;&#10;eiDqbxgNMufC+6HQI1pl6FJJ+gw6x4fC+xiqjIQzaPXjkrl4Nv3dkdD4ByWT6w2Hw+EYV3CSzTHm&#13;&#10;cJLN4XA4HA6Hw+H4DuHydyQdrodTUjqVVTqTVjKbUCwb1/DIsAZFGRot6UH1J8NruJ4eTo9EhNxw&#13;&#10;Oq1vh1M6fHJYL3/8jXY8+45WbntCS9t6dGfNKv2xpFk3Lq7Rn8pbdF9zhyo2PazWh1/UlhcO6uF3&#13;&#10;jum5Qyd16NQFHY9l1JfNhn5G1K+kBrPQfHGlw/+ZkaBLYkADwwNKpqDNpFTQOxH0Dh8jGu1KRJuT&#13;&#10;bA6H4/cMJ9kcYw4n2RwOh8PhcDgcjlFkw+VvPFwLZ0YgokaUzabDtXFSmfAKAZUeSWkwOaQLibj6&#13;&#10;0hkNhPqnUlkdPNmvJ97+UGsf3qd7mrp0T2OX7qjfoD9Vr9NN5a2aV7xSM5cu14wlyzWtaLQULmnW&#13;&#10;tEVNoTRq+sJGTVuwTLOLmnVn2wYtf2y/Hj/0hQ5eGNYJ+slklcgEDRJBn3hCmVhCCschBZNB6b5k&#13;&#10;Uv3hcxytR9IXS1Y/LKME22gZJdSwK5VTnGRzOBzjF06yOcYcTrI5HA6Hw+FwOByjYKfXYDahFIQa&#13;&#10;/7JJJRNxpRNJpVPcPjq69+t8+O9Yf1JvfH1Wu94+pPqHntIdqzo0p2y5ChavUsGSNhUsbVNhcXgt&#13;&#10;Xq2CktWaWrZWU8vbVVC54ftSvk4FZZR2FYYypbhVkxbWhrbLNK+qVfe29WjVw89r/8GjOnImpnOJ&#13;&#10;jJJwa99dpmdGshpOxtSfGFBfsk9DqYEfkGwXyTZeIdki8tAItssV9sU5HA7H+ISTbI4xh5NsDofD&#13;&#10;4XA4HA7HKLiZMqak4jxxbWQoeiba0NCAkrG0kvFwLi6dG07rg6/7tP3Z97V0427Nq1qlySWNyqts&#13;&#10;0ZTa9ZpUukl55ZuUX7k5fO5VYf12FTbt0rTlu1XQvEN5td1Rmfxdya/t0ZSazSqo3aIZocyr71Fh&#13;&#10;yVpdfU+d/nBnhQoXNumuVb1qePA57XjzkD6NZXSK3WvZrPrjMcWTw+JBctnUOcX7To7e73qZAtmm&#13;&#10;kSuTaZf74QWHw+EYT3CSzTHmcJLN4XA4HA6Hw+EYRTb8i4V/wzxzLdWngVi/kmmeXSbFkyM6+s2A&#13;&#10;9jzzrhq3PKG/NGzQtKUtmlS8UhMqV+uq6nZdVdOhgvoHlV+3W5Nrt2lC1VZdXdWlq8q69B9lG/Tv&#13;&#10;pRv0H8XtoazXVeWduqZqk/Kqe0L9XhU0bNfU6s2asmiN5lZu1g2NOzWzpluTS9dEfUwpXxWObVDD&#13;&#10;3pe198i3OprKqo/bRSHPMnFp6Kyyfad+RK79sDjJ5nA4fr9wks0x5nCSzeFwOBwOh8PhGAW3UibU&#13;&#10;p7gGNJwZVCybVCJcEp8YTOiVg19ow0PP66/163V90UrlL2jUlLK1mtmyXYUr9+iqmm79n6K1+sPS&#13;&#10;Dl1d3BlKh64p36SJoUyq7lJ+9Sbl13arYNlWFdRv1tS6TZoSjk+u2KhJZes1oWi9Ji5eran3r9Sc&#13;&#10;sm5dV79d02u2hvZBXsU6TazdqLza9cqvadP9PY9oy1sf6cDpPp0Zjis+OCQN9im8+dGtotFPnma/&#13;&#10;K3w2ki3nUt8INr/6dzgc4xlOsjnGHEayvfnmmxdJtfFGsv09O37q/OX8kPvZ3l9a55+N31KfK8n6&#13;&#10;Kdsvdwxc6bjhcucvdyyb/f6vr5cbo1z8nPOX4nLHroTL1f25xy6HK9W70nFwORvtc66vDFeq+0vx&#13;&#10;U+1zdbv01fA//ZyLnzr3c3C59pc7Bn7q+E+d+6W4tO3f+2zHrnT8Ulx67NLP4HLxkwtrc7m2VwLf&#13;&#10;MT8HP0fmpXX+3mdwOZsuV+9K+J/UNfySNuBS/15J918q3+Fw/BiQbOnMgLJKRM9k40bMrwZj2vv2&#13;&#10;xypu36w5C2s1s7hF08paNaVsjSaWrdM15R2aUNOj/GU7NG35Hs2u2xaVmdz+WdMdSqem12zUzOqN&#13;&#10;mlG9XoUVbSqsXK3p5as1s2KNZlat0+xwblYo86o6dFNVp64PZVZFV+hjoyZWdGhSkJO/bKumhjKp&#13;&#10;Yp2uvr8+1Fml1see17tfn1VfJhtRZywH9uui7Mr7EdF2Kck2cvHFSTaHwzHu4SSbY8yRTCb19ttv&#13;&#10;69NPP9X58+d/kPxwMf9zk6H/rUin0+rv74/sSKVSisVikZ1nzpyJXvv6+nT69GkNDQ1FdfDHuXPn&#13;&#10;FI/Ho3MnTpzQyZMnNTw8HJ3nleMAWZyjLfIGBgai8yQ79IUMZHNucHAw0oWCHD5zDh2oB9lJ4Twy&#13;&#10;kG3HOcZY8EoftLtw4UJkF3LonzbozvtvvvlGZ8+ejfTgGHUpVsfq0T63b+rTL3XRK9dme099bKM+&#13;&#10;fVCoa/XtPHqhq72iO/Lx7bfffhv1bTLpE5+ab6mTK4v2yKeeHT927FjUN8eOHz8e2cxx+rOYpS39&#13;&#10;njp1Sl9++eUPztsY4QvGGH3ox/yOjjYO6MM5fMY4cAw5tEG+yUQWfqEuY24xhTxekYl9fEYm5ynU&#13;&#10;N50tZpBj/Zgc9MRmG3f0z41ZisU6xWz66quvon7NPuQhi/fUwyb8h0xk0Y5jufL5zBhwjn5MXxtX&#13;&#10;5OEv9KMfiymzh7bIsbnEmPDZyIGjR49GOvKedpyn3s+RTyxQz/xs/rG4yu0nV2/qIAPbc+cDBZ/Z&#13;&#10;eFIs7tDT9LL4Mf2wjWO2bnKcupyzeLN1ATs4h2yLA4t36vIefYgZ6wuZ+BKbKMxTYt/mhc1hjn3+&#13;&#10;+ecXyRjzC/rhO1sTOI8cXjmGbHSlP8Ax6h88ePBiHWQB05NCXxbz6AI4jk22/lJsfCnvvvtu5H9A&#13;&#10;Pc7hE4thPnMc++kLYIPpZnGBzdhl48Zn7EBXfEIdZJifbX5/8sknkc42XtRFDm3Rg7o2ZvRr3xUm&#13;&#10;32TmjjP2cw79OQfoy8aXc3y2Nd/mto0T7wFt0ZNX/IFc6vBKXx9//PHFMQc2r4hZ6ln8mK8cDsfl&#13;&#10;wXyxNd6uF2xOj4TXeF+/hgbDujEifdk3oM3Pvqw/1yzX1AXlKihp1OTylcqrXBvKBuVXdqmwbqtm&#13;&#10;LNutWaHMqduumys36vrSNZqzuEWzlzTputKVuq1xgx5Y16vSzY+o9sGnVbH1ES3ZuF33t27SX5d3&#13;&#10;6C8Na3VjcbOmL6jR1KJ6zaxcpesaOnXz8m26vnmn5izbobkNoY/6nSos7dK0ovUqWNiiuSUrVdbz&#13;&#10;qJ44/LU+TmX1LesS39/iNtKs4km+X1iXuJ6MK8ttpRHp9kOSjW9IVo4fU/kOh8MxfuAkm2PMwQXF&#13;&#10;119/HSUWlkDlgouNf2WgvyVnJO6vvvqq2traVFlZqYaGhqhs3rw5Ok4SRfLV1NSkmpoatba2RqWj&#13;&#10;o0N/+9vfomTSZFKXNhs3blRFRYUaGxu1Y8cOvf766xeTLMjL5uZmtbS06JFHHon8jC4kQ48++mh0&#13;&#10;fMWKFdFOQuSRONHHE088oQ0bNqi2tlbr16/Xhx9+GJ3jdfny5VqwYEHUZ0lJSfS+urpaDz/8cHSe&#13;&#10;tvX19VF/JGjPP/98ZA96vvPOO1Eix/F9+/Zp2bJlevHFF6OLS/o/cuSI9u7dq9WrV0e6bdu2LUqw&#13;&#10;SQaxmWTOEl7se+WVVyL7qqqqIh3Qh9Ld3a39+/erq6srOofvLHnmeF1dnXbu3Bn5AbsOHz6s7du3&#13;&#10;a9WqVVHf6E4iCRFAYvnkk09G41RUVKR77rlHDzzwQCT38ccfj87v3r076h9bTFcjNCCPGV9kf/TR&#13;&#10;R5FMiwfqMd7t7e0qLy+PdF+8eLGWLl0a2YUviBXGaNOmTZG+yCdZ3rp1a+RnyDuATHyNLOzDDmyC&#13;&#10;wKEv/PXQQw9FehYXF2vhwoVRf8Thgw8+GJEblmwbcYgs7H7hhReivtGB8d+zZ0801l988UU0b3t6&#13;&#10;eqKxPHTo0MXEnbEyQon6xAu24UNim/j67LPPor6wAdnoyzHzoZE2kBHEBuOJ/uhFX0Yy4A/GYs2a&#13;&#10;NdFcsXO0xe9btmy5SGIRz+iybt26aD5iM+2ZZ9hAHGI7+mE7hMRPyWeOMHbIQhfGGzsYv7/+9a+R&#13;&#10;XcQc/rPkiXUO/4APPvggGt+ysrJoPBYtWhT5iPh/9tlndeDAgWjucBx9qIf96GNEJTpTFzuZy4w5&#13;&#10;x4hN2qxdu/YiqcX8Zj7gF/QmVohb5BAn6IVc4ht9aI9M7GO3MTFXWloa6cM4ch5/oiMEIGQLPsaf&#13;&#10;6ADwF32gN8epS2zjW+YI/XEMWZzHZiNr8A36G4Fm898IT+xiXJgn9IuOjA12YA99EJ/ELfPQCDTa&#13;&#10;MMbUI44ZV/zO3GNO2NqIPMY/SnpDySUAGU+La/wyf/78KD6JLdYt6hDbyMKfnL/99tujuYff8SvA&#13;&#10;3t7e3ii+8RF6Pvfccxf/GEBMMV74nRhdsmTJxTWYeYGN+JB1yMYbmcQZOhP76IF/GDPsY2zvvffe&#13;&#10;aI1lfPCnrVnvvfde5A9sIr7xH+uhfU/TL3HNvATIxlccR5aRdU6yORx/H7nEGrB1JhlPKjkYrnmS&#13;&#10;I/r0+HlteuIF3de6UTfUrVJBVYsmlC/XH8padG31Wk2p36RpDT0qLO9Q3gMrdc1fGjT59jrdWrpS&#13;&#10;pWt2aNOTb+q5T07owOmkDg8EeYNpHRlI6aswRU+FPs+EcjJ0fyQcf/XICW177m3Vb3lIf1q2UjfX&#13;&#10;rtTcihYVLm5U3n0NuuaeUO5dqQn3tilvQbtmcDtpXa+ur9ukG5Z1adGWJ7T1k6/0YXYk2n3HnzIG&#13;&#10;MiOKZfi91LCOKqlEcjDYxdnUKNH23W42J9kcDsfvBU6yOf4hMMIhF5d+/lcFdtgFFOQBxBeJC4VE&#13;&#10;GUKIxIyE79ixY1Eyc99990WJFMkWyQx1ScogxkicSDbZiUHSBLlGUkUhQSXZhGijDgkiiR2kCskb&#13;&#10;xAiA7OEzx0kQH3vssShhIomCcFm5cmUkB5kkZBA2JG0kjiSC9AmJQFKKDBIsEncIEggVEnBeSRAh&#13;&#10;00hcSeghq0hwSeQgHmjPeRI8yAZ8QGJHAkyiit1GTgH8aIWYefrpp6O+IB5oR5JHIgrhR2JsviZh&#13;&#10;RDfINMgpfElb9IP84BjJJ2QgttMG+/Ex/kZXxoM66GMFog7yAX1vvfXWyD5sIblGNnpCeCDz/vvv&#13;&#10;j8bDSALbfUZ9kljkYwPJOP5CZ/THt/iJccBHtIOAgJTgOPFCX4wtyTx9cQ6bGCOzg/ElkSfBRxb1&#13;&#10;GFd8ATkLQUJybDuEeOU89SFH+WxkD3Jfe+21i8QNBAaEEv41Ugy7bPcRY4kcbILow17sJF4hByAK&#13;&#10;iA8KSbqRc0ZkIJM6xJ2RFE899dTFnUmMNXPhjjvuiMYffYkPdMaX9EVdxhJd77rrrsgH+IV6zBVs&#13;&#10;ZS5AWGAHbRgzI9muJB95xB0kLoQpcwafQrRBYBhhY0QW4NVINsbT/Ez8IcvmPnOOOcnx2267LSLR&#13;&#10;OE684QtIGtsxRSyiM/MOogv9ID/QF5kcsznG2LPuUPA58t96662LMcmY3HnnndG6BJkDcY48yB7G&#13;&#10;ktjHN+jMeyP4GXcISvRn3SEuAWtDZ2dn5EPWD8adPll3kMvYoAdtmGM8n9PmOf0biYm/zW+80o75&#13;&#10;S0yiD/2yRtquMZtrrA/EJwSUEU+MEbHBZ3zDPGP8GSv0JEZZB3bt2hXFiRHQlhDTjlfsoB1jjT+Z&#13;&#10;d/iFucL8oC/mKToaYW7rB7oiF99RB98wNvaHEdYxAAmIfcQA7SDa8Dmxxxjb2o19jBt/BIBwN1tt&#13;&#10;TmKP6Qohh40QbfRPjGMb84/vBsYBP7BmoAt9WRygC/5k7bG1GLsg7tDDxuhyfzRzOBw/hs1Te88c&#13;&#10;isf4Y4z01ckhbf3by7q1vFlT5ldoek2bCps36tq6Nbq2oV2T6jcov3a9CkpXa9qCZl2/uFX3N2zT&#13;&#10;2h0v6Z3D3+rjr87rq7MxnYuPaCh0EdOI4t8VvpEiIiz02Rfmcn92lBQ7H+qdSEsH+wfU/exLur9l&#13;&#10;rW4obtB1Zat0Q+1Gzazo0JSl7Zq4ZJ2mlnVrzrKdml3fq7ylbZpaslrze5/Vg5+d0+nMiM4FeRfC&#13;&#10;V3p/JnzXjoR1PSLZwvqchIxnjXaSzeFw/P7gJJvjHw5LXi/9696/KkiiSPjsFhwSXRJvCAeSWpIk&#13;&#10;kh4SQXajkOSQFHOec+xmeOaZZ6JjJGl8JukiMSKxYccDF2TsMKAeSTXJniWgEDckgiTyECP4lldk&#13;&#10;2Y45diqh5/vvvx8lVCTS6EnyjnwSUhI+El0SJ4gjdqLYbhu7ZRM92F3HcXShPbJJZkmASd5IWO04&#13;&#10;pID1DQFFkkhiB5kH0QGpQEKJTGLBSBvzJ7pxHt3wlZFb2E5diDVsQX8SenaoYTP1IQPwBQQeiS19&#13;&#10;4Vt2zEBkoLMRgJAEfKYdCbnpYUk//mb8IF/4bDpSjzEneaY9Y2vJut0aiY4ksCTN+BVA2CAbm0mE&#13;&#10;SdohM0ng2YlEO45DgthuMmxDB3xFe0gp5JJYM660Ic6II8hdux3VyAz04pVk3HSD4IXggOzD3yTc&#13;&#10;fIb4ID6JB+YnRARjx5iZPOLESA7kMNYvv/xyROBgAyQESTk+IU6xn1gk2Qe0zSVVqMdYQmLRF/bb&#13;&#10;DiMjyUj+ISggUIkBbEEusYe9yEJv/IRfGGfiFtsYQ+RiE2MCmcE8tR2eV5JP/DEOfCYemW+M97Fj&#13;&#10;x6JjzFM+Q3oYKWg+Qh+ICnzDWNnOIOyy8WAs0QXfGFHI/MUGjhPv+InYxCbIR+wBtsOI47Qz/SzW&#13;&#10;GX+IQeIL39Ivx9ghyjHGlfnCq+0OI0YhjyDr8A/Em92aDIhHdMUnHGMdtz8UQBoSq4wl5yGW8DfA&#13;&#10;98wRxos4s3mMf5GHHwD+Qy6+AZDLxDTEI6+MKTYYwQSIM9ZFm2P4y3bg2W32tGd9IobpCxuZ9/gP&#13;&#10;Yhg7AK8UfIF89EM+fqBf2uE7xsdutWX3K/ZbHWAkHWsd6xP+4BjnmW/ox5wn9iDA+cMLx+yWW2yg&#13;&#10;LjrwnrXHiDHksR5w3voD+MD0oi/8C/lnO2I5xrqO/hCA2Ej/rIO2WxEwTujDOsFcpg5+YG3AfvTL&#13;&#10;JZIdDsePwdxlfeCV9d6ue0F07ZBM6auzcW3b+67uql6nqfdWaNL8OuVXrlF+Y4cmL+9W4arNmlDZ&#13;&#10;pmsX12t2aYvub9msDQ+9rHcPn1ZffJSsoiSy4XsykdLgEI+ZOK++/rMajJ1XOjusVCamWGpIg8lh&#13;&#10;DYX+hzOjO8/OJzPR89X41dDPBmPa+uLbuq+tR9dVt+q6pm7d1LpbBTU9mliyQROK1mlyWaemlHZo&#13;&#10;avg8p3qLFnft08tHv9IXw0mdCzJOB/vOxkN/EG0jSWVHIOFZI3KINjnJ5nA4fh9wks3xD4ERa0ZQ&#13;&#10;GMGQ+9e9f2WYfSQl7DIjSWFnh50jQSLhJJkl6TYCgIQKWOIKGQRJQZJK8gvhwM4B8xfHbYcQbWlH&#13;&#10;4gPpBUkAoYV/eeWz7T6AKMPP7CAhkbMdWlzoQbaRzENO2O2qJKYQPpAtJPU2TiTiyEIHEmXIE3Z3&#13;&#10;UY9jJLIkcSTa6EDCB/lFsgcJgX20JzFEFkQYty7RryWVlrihG6QBib7dFmnkjj1vjDbUwUb6puAP&#13;&#10;jhlJwg4j9IAMIUGkDceoS3KJDiTbJMHYagQI8kkkkQFBQxKK/yzxBbxHLwgMzjO2lvwbaYF82/1k&#13;&#10;u7iQawQdSbOROxCjkJHEEUQJMYNv7PZRknJIB/rAFhJlxpiYw17a2K4l6liijx5GChrRhn74BP8y&#13;&#10;NsQD7YlN+iGpRi7HsR/9IQxyd8/YbaMk5/jYbqfFLxAXxAT2QGwgj75s94+RR+YPxpixI34YG+YD&#13;&#10;vjPSg/6JM/oiXiFzaYe9EAmQacB2jRHnzAvISPSEgMEufIn9+A1Sglj9KfkQFMQGMccYQJaxwwwb&#13;&#10;0Z/xZw4ZGWFJFKAfIxiRQ11stxjiFWLGbt3EN4A2thvWnnfHDlRsgtzGx/QFcYJs2jIukKz4jR1J&#13;&#10;6JYri/UIWwGysB+yh7UEm4hNm3voxjF2nqEzcYNd6IGt+Ip+sQ/f4nNIGdYuxpO+qQP5yfqFPD6z&#13;&#10;U5DxYpzxF8fRN5eMAxZjyCFG8R1zFT8xFibTyHC7Nd92z2En84l+8BVy8AH17FZgwLpsu4DxJzKN&#13;&#10;IDWSDwKNuLDbJBkjIwuNfOQ8fmQ9NjKS+Daii7rIgfDkODIgUiE76RNSDD1YR7DJ1hcbD+oTe9jD&#13;&#10;nMRO/Gmkqc0RxoC5wHFsph1+YHebPdsTOexuQxdAX8Q685O4xw+MCW2OHTsW1UEnxgj5yM4lQR0O&#13;&#10;x+Vh65O9Z27Z2sO8O92fUO9LR/VAy05Nn9+kgsUrVFi+QZPK2jWper0KGvhF0LXKW9qkG6tbVdP7&#13;&#10;mJ5+/zN9eXZYsbC8Z9LZsJ7EFRse/R4dpa74wQGId3YZs2eN9zFlRhJKjaQiygsN+lNZnb4wqNPH&#13;&#10;T+vc+UGdiad1NJbRC9+e1cr9r+m65vX6j4W1yq/bqEmV63XVklZdtbBN08t7dEP9Hs0s6tasxWvU&#13;&#10;tOshvXzsm+hW1FPBxhPxmIZHMkGTVHTb6CjJ9kOizUk2h8Pxe4CTbI4xBxcTlvBzgWF/2RtvMNKB&#13;&#10;5IlEEMKCBI8EClILEgICgV0LJIRdXV3RexJVSA7akCRzUcZxezYVyZE9lN/ICpIh2zFEMsSuHwoJ&#13;&#10;Jv3Zbaoco18SVJIuiC/ksguCBNGSPUgNSDPkoTMJLyQJiR8ElBFajB+3VtqOEpJdCC2SX5J4jtEv&#13;&#10;ZBOEC4kgumADt7mRnLJLiMQQmSRsJHL2QHfkGzlgfWEvbamHbvjLSCJ8BYnCThrbKYUt2MFFJ8k2&#13;&#10;dpCkk9DiQ9tNgu1G9mED7e1ZZPgGneyiGNsgMiDZjBwy4AOIGUgJe0C7JaC8cgzyDPkQTvRL4m0+&#13;&#10;tVsriREIN0gF+iYWGCtIDXteGkQBu7BozzzCPhJ7bEIvyA7GDOLTdiVCVGGn7bDDHuyjrdUnBqhr&#13;&#10;O9JIxIk9dEMOBAJJNmNg44Q8GwvqQlhBANEf449sSAH8CRlEzFuyjwzaGSGFD4kpblGDdKV/yAJ7&#13;&#10;ADtzC9upYzHBzi7O0Q9jYyQbvqZfI5wgIqkH4QYZQj0IM2IR/9puuSvJZ0cXpAZ6E8/4h92R5n9k&#13;&#10;MSZGWltMma8hZ5AH2YEvsNtiDxnEL+eZp6YL7exWXyNumLP4kLlMe3TDFo5BZqELNiAHItvmB/Js&#13;&#10;tx7H6Jf5AOEEyYRttIG8sbhlbcF3HGctoj/spC360A9+QB7niX3GCz1tfkCoE/P4Cr9gC7c5Mv+R&#13;&#10;zVzAfvpgLLAll6AExD1jgo3EAmNLHLJjjj7sQf02LsxT/IauxCzxht3AyGPkoDftkAMhi542Hy8l&#13;&#10;j9CV8xDMtMM3yGHO0z9tiCPsZX3AP9jCPEAW/qAuxBbfCfb8Q9slCmjDeEB8Eg+25ts8t+e+0Q/k&#13;&#10;GPECacd8ZIypQ1/MA2If+cQDrxzDx5w30g1d0A+b6QOgixGdzGUK/sFm9KFvZGOzxZXD4bgymCN2&#13;&#10;rcAaaNc3dq346gef6I62R3RDzWZNL+/QtPJNmlrercnlXZpS2aEp5es08YEG3b5qi9Y/84be+Oqs&#13;&#10;zsQzSvBHj+SQ0rHBi0RVOp1SOhVTMtGvZIrnwoa1Ixu+Z+LhOm/glE5cOKFTA2fVl0xE1Ft/OqO+&#13;&#10;RErxAf4QN0q8sRJ8Fab16/1JbTv0lUofeU55xS2aXt+pwuoOTVyyRgXFnZpTtUMzS7eo4P6V+u+q&#13;&#10;Zdqw70V9cG5AJ0ZGn/02qIyGRuJKZblx9cpEm5NsDodjPMNJNsc/BFzg21/bL01ixsPFOnZxAZV7&#13;&#10;SydJHYQJxAnvSbS4rY+dKyRUJIEQWCSdvCdJI/HkYoxEi6SGnQ12iyEXZxy353KRQJFkkfiQgPMM&#13;&#10;HkguZPDKZ44jh8QOHUnQSRAhHkiYAfpAjHGMBMr+4ope1pa+7eKQWwJJ0tGdpM1INggqiCIj8dgt&#13;&#10;g24QiLTlPDu22C1GogoJR78QO+y8ok/6tt1W+NPIR5JEkl2SaRJ623GGTZAWkJf0RUIJqWaJI8kh&#13;&#10;fTAekGzYDFGXS/SaTdSx50NBPOBne66bPdsKwgvZ9jw2QEKPDSSvtuvQZFOHMWInm5E6EAZGBkIo&#13;&#10;2fOR8CPHiBVuCbXb4xhzbDSyhz7MV/jICAP0og67j/AXY4IsYoudKpy3+taG8bKdf4wlJAZkCWMO&#13;&#10;CYy+kIToiEwIFZCbKOBLyDjsoz/q2m4l4h+ygHHAn0am0NYSddrbM9KwlznEuDMeELTYDtAN39kP&#13;&#10;JGAXc8PIPIgIxpfjkBX4lvoUzqEXZBRxQ3+MNedsd9eV5KOXkRKMMT6BVMMmSBOIbUhBdrcRW5CV&#13;&#10;ubuiqIs/6Bv/2PijD4QJutlzAi1uATZgF/MTeexOQ47tVsVvxB4+w1f0zdxGFnKpQ7FYsRiB6IOo&#13;&#10;Yh4xfthAP8wbWxOw1XbfoR/xYrvLIGLs+Ygch4hBL+yynZMU1j3qQfihGzbTJ38EwDbWQ7uVmv4Z&#13;&#10;ZyPEbH5CUEKCMReIT+KBflnHqG+kpO0EZE3Bj8w5+mYuME74AR1pSwzThhjGNmKSdQXb6T/3+wk9&#13;&#10;WKs5D2nL2so4oBPjjv+RBenFLi+bA9hEvEO6AXyEP4gd5LFeQGwTe7RnXWEM2enHPEMOBCH6ogPE&#13;&#10;IDrgB9ZodkQzT21ttZ2qyCfOWGshidkdigzWL8Dcox97thow0hzYrhv8iT3Iw4/MBWLLSD4jyBlv&#13;&#10;h8Nxedh3AODVvvOYb8zpzt2PKa+yU4X12zStYbumVG5RXukmTSnv1oxQZpd36Lamzep67gN9eC6h&#13;&#10;c9kR9adYiy9oJH0hzMELOj84pOFkSmHFDP/S0S2a8eQ59Q0eD+WEkhpQmOGKh3PssT0X5vvBr7/V&#13;&#10;wy+9rp1PPavD3x7X8diwzmeyOh6m/xexEX3BDzGE+b33k881e9EyXVe+WtdVbQw6bVRBaYemlHZF&#13;&#10;Ok4tXafrllZr0ZoO9b76tg4NBDmhjwsjKfVlBpXMDgedWFt+fNsoV0j/+lf+DofDcWU4yeb4h4IL&#13;&#10;DIrBCJV/ddjFFOQLhAXJCMkMCQrJJYQXyTuJCYmlJSz2PCJe2UlmD7mGICDRITkiYTTiy8gCkh6S&#13;&#10;Rc7RDwQZhBD90JZXPpMI0heJLvqxS4fPJNToilxIFBJAyAp78D4JLYkcSardnkaCRkIGwUWSCYlG&#13;&#10;kgvBha4QVZA5ED0korm790gm+UwCSh0SNSMfsR99bIeExQS+wgaSS0seSQ75jHwSXHxiOwWRBcHA&#13;&#10;OUgCu6WOXV34CFn2V2Vsx5fYRD1sZKywA31I+umHnT4kktxKS//2YwCmJ4k5/UO+2C1l9ME5I5UZ&#13;&#10;I0gb9LOdRsiCxLBdcPSFPuiOX/AlCTX22q8LQmKQfPPZdqbZzj764Zjt2sMG2wFktwtjs80921lK&#13;&#10;X8QeyTp9sBMIHSFwIVGJM3xDbOAbSAaSeSPH0MFuo7SHuROf1Id4wzeMAfI4h1/xn80ZGwtiwh5I&#13;&#10;j018xgaIL87jb4hKu32W+MaH+MliyAgq5ECooBcxbM8PRD9in/6JW9vxht3IR+/Lyace8U49ZEFu&#13;&#10;sDuL/uw2WnYVYbP9ui++AchlvjOWxDB1iUUIFIgYbEMXdGNs8RPjyNhwnvoQNbYjEzuNZKN/e94b&#13;&#10;smkDiU07YsQIE/zMLizGgvFiDLEbf1IH4p/+sZ8YpD5jjBx2nrGe2JzEB6wR9Ge+Yx2ynWTWL3OA&#13;&#10;8Sf26I+2RvhiLztxmQfML9udlruzC7mME3GAXP5oYKQ7dSGp8J0Bv6ATPiHmkWvkvBFBxATjiL0c&#13;&#10;Q0d8bbeaEqe2m82ALTZW1EEmn4kN7MYu9DZCFD2wkzFmXhEP6IQcfMs8YV4iA5+xVhLv9qxMI2Kp&#13;&#10;Q2E9oy1240v8gH6QdrQn5mwuojs2EgM2B9CXNsSM7XalHecZR7OVMbEdvqwn+Bx7WKNMJ3yJr9DV&#13;&#10;vrNzv8sdDscPYdeFIyOjt42yhrF76/z5C3py3z6VrVina2u6Nbl+mybX9mpSeXdEshWWdmtWeH9H&#13;&#10;8y517T+sVz7v1zcJ6UIqXGMOh/UkfV6Z5EnFYyc1nM0oHuQnsmkluCU0G1N6ZCj0M6CMBjWs/lCG&#13;&#10;dWEkri8H+vTSx5+ofdcjuq20WjNv/6sWNDapPVzLPXvgQ3108rwOnx3Wq58c16a/vaLS1dv155KV&#13;&#10;mj2/STOWrNJ1tUGv2i3KK+vQNSUbVFjdqZsrmnVTWYMqerbrpWNfiT9Znc0kNJAeDHp899ML3z2b&#13;&#10;beQiyQYlmI18YcV2tlGMgLMSHRv5npT74aozWmv0V015/V7OleT9UPb3bXLl5/YR1Qv/Zb4rqaBM&#13;&#10;MkMJ4xrMCS+j9SMlv2v93SsxkKsD7w2jckOMhJLimjEISlHSo6/h5Qd6fd8wHMl+LynDH9E4rO/l&#13;&#10;2/vcvg2jnvqx3Q6H47eFk2wOx28ALqRIUkh2SAzZBUACZMkpX7SWfLIzhR0LJG2QQSQ+3KpFgsZu&#13;&#10;CS7E7BYykjB2YtgtaHZbEQkyu2xIsiEO2NlhBBcJH2QFn+0HFSBvSMLYbcNndprRLwkVz2Ui0aVv&#13;&#10;ewYWiSEkGoQC5JT9FZZXyBf0hxQk+Yd0QyfINBLO/fv3X/wlVJI1juMb2+Fnz2jDJ2Y3+tgzg4Dt&#13;&#10;tkJf2kAw2LOV7GLVdrvYrYnIIbG0nVvoShv0I7EkUTWSF7nUh4RBZ4g4kkn6wSb6MOKKMYR8IsmE&#13;&#10;ZLNbJDlPPXSGoLBdZ8iHJOA47XmPfiS/nEcniwnGgN2K6AKZgS74lXG0HT4QJPQDUYM/+Ww7ySAX&#13;&#10;GX92AnIM8gE97YcMAL7HBmD+oy3HbYcKO+fQEzKRz0ePHo1IAc5DAmIbx9kBZrKwwXZIUYdYee65&#13;&#10;5y76huNGGDHe6IUMxpnzRvrxyo4bYohx4DO+gAhg7NEDvfkMOQF5duzYsYgAsN1SEC9GfnIcwgrS&#13;&#10;lnoQDTYviAPaY4fd4ordABv4DDFi8iE5iCnmM8eYI9gAQYENkBOQV9TDR/Rp88oICPqjX2TQl9lN&#13;&#10;QWf6Q0cKfo8SseBX+1EK7Md/EOnoh4+JLfpgvhJb9kufrCn0w9oAaYTfqIPOxI7t7CS2WDOIRUgw&#13;&#10;1hrsNZKN4xzDrxDijLURK8jDVgg46rEm8ZnxZayN3DPiiZimX+IXPfAZcwxbbBenka/WHt2JHcYE&#13;&#10;Qo71AT9B8ED44Cti3vTCNmxHNuuP/UInOuF/YLvDmIO2zrAWYyO7+dAR4GvbUYcuxDX9MbZGxGEH&#13;&#10;OqMj/eN/7CFGbI4Z8cVYEm/Yxzn0Yccd7dEbAhwfQtQSJ7aumL/xCWOMDowV/mRNZj7gd8YDUB+Z&#13;&#10;rDNG1qIP6xp10YU69GFEun1noR/+YQ7yGbnUI45sLiOX2DJ/It9i3OH4PQKiIsx0hasRxUJhtxif&#13;&#10;OcJve0pDGkn3KZHsVzwVj27T/DZMmeePHdctFRs1q2iDppXtVv7Sbk2r6tZNLb2aXdumSfcu1t2N&#13;&#10;q7T3rfc0HOqn0lJsKKODHx3V6q7teubdQzpwIa5D/TElMwnFkjzLNqaRbFLZdNBkqE+pwbDeDPdr&#13;&#10;qP+CzseS+ux8Ur2vHdLNyzYrr6JHkxse1f9Z2K78mhUqqF4V9FihPzf2qOVv76n3jXOq2vGG5pZ3&#13;&#10;aUZ5pwoqNmlKVU+0066gYquml23VzOJtmrm0R9OL2nR9Q4dmN7Speu9+vTk4rP6wdKUG0soMpJQZ&#13;&#10;4to4o35ldV4pBU2VSg4oG7ugk6mY3g1r3ZuJYb0+PKB3YoM6mIjr43hCh2NxfTac0Kd9MR063qcv&#13;&#10;Tge58RENDIe1J8a1TPBJ8Otw+pTOZ87qaOykDg336ePw/fluaP9BKB+G9x+FNe5QfFiH4wM6Eu8L&#13;&#10;5XwoF0Lp1yfDZ/V+33EdOH9CnwaffZ1ORbe7ns1kdSYZvp+z7Mob0Yl0Vh/2x/Xi8QHt/aJP2z85&#13;&#10;pdbXDmvZvsNa++xxPf1Rv46dSqr/5IAS357VyIUzSgS5Q8Ph+iB2Rp+Fvtg3/MVIVseDH/qywY5E&#13;&#10;RqcSqdD/BT35xefaeeAj7Xr1I+3Y/6E27/tQPS99roc+PK9Xv03qaH9ag8PZYH+4DmeX/PkzGvny&#13;&#10;mEb6h6Pn8r33xZf66PwFfTYYbD09qK+H4vp8KNgeS+hg8MPHwb/H4oM6NXheZ/vP6HT8tE6kgl7p&#13;&#10;4ONgH98g/Ikylk4oGWImE3yh4cFRJ6dDlGdHyUXoUWhSnrYXRjaKf4fDcWU4yeZw/AYg2SCBISGx&#13;&#10;X8NjB4HtQCO5soSGRJaECeKGRNluuSLxgQwgiSLZJlGE5CChRz4y2ClFMgcxY8/joh0EEvWMoOEV&#13;&#10;mRyHJLDbiuwXPtHNHmjOrg92stgz2UjWIQMgx6jLbh4jtrCRBBH9Ia9ItJBNcgZ5RuIGoUfibM8H&#13;&#10;4jy2c6sXCR+7hNCdBJ022AO5Yrce2i4wbLZfKOXWJ9pwHKAHfsUG5NEfCTtkIbpABCLfyEISSPRC&#13;&#10;D5JEbqeiX2xADgQgyTayLvfMISOa2FVkt5TZeJP8QyhA9lz6wwa8Jwm2XSr410gU64MdP+gMMUZs&#13;&#10;2I8sGDHCGDN22AdJgE/wO0k7yTd2MPbYhp60gwzEfiMtaG8+tVhFD/qiD/vVVHQxPfE35BcEEjuA&#13;&#10;6BuCD9uoi2zbCdPV1RWNtd32a8QeffEeXYkliBxii/4ZG86hB2Sh/XgGBBDjRZ/4FMKUfpgP6ACR&#13;&#10;QoEQxE+MPWNnO9LQF4IA+cwl5gpyeN4bfTD+jJndGmvPtGOuQcqYfNrZDh4IJeQbYUscGInJfGeO&#13;&#10;2W46I0go6E1fjC9+RQZ94RdrzzjhG4oRfka8GTFHXeYjY80r44+fIYzQj4JcSGP6Yp7bbbbEFfaz&#13;&#10;LtAOO/HFXXfdFfmNfm6//fZovrJDD73tllBswj/0b/LwH+OILvTJvKUuPqIu9jD2tIV8ggRn/CHZ&#13;&#10;0A17uF2c8cRm4obxNnLW5g/kJXUYMwpjQb/ozHyyuADEBfqwdkEYGwmIbNMbO9HJnp1HX8QrbfEb&#13;&#10;8x5Y/AJ0QTf8C9loz0qjL45hB7BdtuxaNJLMwJrAPGXNhcwCrAm264w/NPAZmcSkrfU2Zy32//KX&#13;&#10;v0R9En/4A/vwBWuu+Qz/MIeQZ3MUudiOPwFrvfVr/TD/mW/MHUB97IHsNkIylwwFthY7HL9X5JJs&#13;&#10;RrCNkmzQEKwhw6FSTOlMTIlsKvoVz6ODCW3a/5H+0tirgvmrVVi6XdMrtmlG9WZNr1ynGRUtum1F&#13;&#10;u9Y9uV8fnDgdkWyJsJz0nY/pqX0v6sY/36Wb7l6g++patGHP48qOpJRI8z0frkuyzMlQssmoQLqx&#13;&#10;dp8OfT7xVuizbm30jLe84g2aULlD01oe09SGVl21qEbXPFCl60P/i9bvVVHHs/rLsl2aEepNK++4&#13;&#10;hGTbommQbCVbNas46Fy2JtRp06yGNi3s3aO9R7/UhYyUHAzXckNhPY+Fa50Ee+og2RIaCn7JpINf&#13;&#10;EgN6+p23de/GTt3asko31zbolup6/VdVg/5YXqMbFpbqlsUVuquyUSUt6/XgM6/q2OlBDYSvzQQk&#13;&#10;XpYS5GX7dODLT9S2a7vurG/QzeW1mlNaoxlFVZpVUqPry6p1Y1mFbi4tD6Usp5TrplBuCedur61R&#13;&#10;bbiGeTx8rx85d1594fthKPj9HOTaqQHteuWAyjr36L/r1+mmmnbdUL9es2rWqqBsnfIWtmvKPU36&#13;&#10;85IVamzt0ZN7n9XXxz5XKjEYYiGhs8HiU+EdT7uknEym9cHRr/Xcq29q3e5HdeeKVl1f3aDZZQ26&#13;&#10;sXR5sHmVrl+0SnOK1ujG6g7d1tCj0jUP6okXP9bHJ87rQgoiNcmvKun08fM68Ok3qu/coruXrdCt&#13;&#10;wVc3L6zWX4qbdFuIo7kldUFu8EFFrf4UfHp3Wa0W1SxTKX+06e5Q6xP79LfDX+rzWELnwvdOXyLE&#13;&#10;USoWvvhwchijVCYKp5G0k2wOxy+Bk2wOx28AS9pstxiJDUkViQ9Jnu3MIPEhESWJgRAh4eMciShJ&#13;&#10;DMmU3WLEzhWSJggI2pL4221D7KjhmO1sY1cK53kGFiQL5Aif7Rf5IF1IxEii6Zekz279Q18SL4gp&#13;&#10;2mCHkVMkoJBTltRzzn48AdLMyDgSNAgI+oAghBCCICARRAfaoQNkFLpDTJC0QmqRONIXyTn1bJca&#13;&#10;BfKNxI4kmGQV36AjddEdOfiM5BDbIBYhEThmhAGECCQAfjx27FhEINEfCS2JOv3YLjv0IRmFSGBs&#13;&#10;SCgZP9tJgu0cxx+QUOhAksvOPQo24TvOGVmHvuy4ghhg5wy64zdsoT3kA2QP50iwIUUgFHgOGMk0&#13;&#10;+gLGgXhgVw8+pi+IIOzALvwGSUYcQR6gN7pgi+06Iem2eKRv+8VSYgBbIX4ZS2RTl0TcbtPEh/SL&#13;&#10;HHyGDCv2zDkj92y3niX/6MCYMP74CzKE/jjHOLHrCHuxm/cQCXZ7HmNv5BBjZCQdOqM7PsJ/+Bsf&#13;&#10;2LO3sB0CgTEzsoa5YrvH8Bv9oRv2GHFkRBe7hdCF2OIVQoUYuvPOO6NjEI7oxTwlholTI9mAkRzE&#13;&#10;E8QhOvDext+edYYutEUX20VJXNrtgOhHG8hubGO3JeQybSHZ0Jl6tINgYi6zC85+7ZSYRha7tXgu&#13;&#10;IXFIjNCG46xT+MV2NNqYYaPtpGO8sA1A4Bj5aAQMccQx1jHssTUOXahPzNAX40Ib/MK6wDHWJyPs&#13;&#10;jNjmPXPbblmlL/Q1UplYww9GVCKHMbLdW8w3dIf8whZgpCGxzRxGL+Y9evJqZJyRXEYi0R/y8YMR&#13;&#10;y8QKx+iLz/YHBfsFUuY8feA3e+4cbfgDBTrTjrEk5ol/4gLdmB+8py1jTl37IwjzEjnMNWKX9/ic&#13;&#10;9QAb0QNfoov9ii1gLcZG4hUwn6jDes1coD/+2IFPiW/kQI7yGTnYgB70xTpgjz2g5P4hwuH4vQGS&#13;&#10;gaehQThwM+ToDZHcBvkdyTbC+hSuZ0bCd0GYK6dT0itHT2rRmgd1R/NO5d/fqoKyLZpTv1szqno0&#13;&#10;ccEyzalYoeVPPK+3Tp/Tyaw0HJahVDLIjaX19jsf6oEl5bptfpGWNLep9+n9YQ4mlUrzIzoJZbLs&#13;&#10;cA/zktcsczSjcwODOjGc0I7n3tDcBTWaXrRK06o26f/OX6PpKx7UtMb1yitbrptbNqv6oTfU8Oh7&#13;&#10;uqftUc0tWq/CJWsjkm1q9SblV3crv2qLplZuUWH5Vs2AaAu6z6hYr0mLl2t6XZtuWdGu1c+8qJPR&#13;&#10;jqtsRLDhglRqRNzAejYzpP5MuDYYgciJaW+w5472nbqhfl2QtVyzypp1XflyzV7aoIL7ylR4b4nm&#13;&#10;LazWHdUrte3ZN/TNcDJ6rtxgJlyjcg2TTEVU5gdffKu6jds0+/5KzVzUqHnl6zWzdJ1mlK7R7PK1&#13;&#10;mlu2WteVtV0s88LneWVrIl8ULmnWrMV1WrCyXU+99a5Ox6ABR3R2OKaXPvpMqx/cr3taelS4cLmu&#13;&#10;uXeZJsxfrkkLWzTh/gZNCn3k12/X5Krgo5JVmlXUqD9VNql20xY9H74LTybC9dZINtJ5IJ3V+URG&#13;&#10;h788pS27/6aq+lXBrlZNq1ipSSXNmlzaGnTdqBtLuzW3tCcc36r8si5d/cAKTb63UXct61TTg3u1&#13;&#10;L3yfnA/f9dmwTg+GmPrkXFrFHTs1fUnw2fx65d1dq6n3NAe7WoPMNuVVrtWUyjWaFuTPCuM0Z1GL&#13;&#10;5pS3ak7Det1Y06qlnTu0/ZV39Fbw4bd9/YpD4GVSSobvw2wiPUqyZX5IskGvjf50ha//DsdPwUk2&#13;&#10;h+NXAoLNki+SK8gqkn529xhxZIVkiFueSGhJdi0RJtGy23jsmUH2vCISUxJEEjBLNG3nESQISaj9&#13;&#10;EACJpz38H9IBkorECJ1IItmJwe1m9rweEj9ekU0CiL6AurShbyPJsI/zkGvIZOcbiSq3O5HcQQAC&#13;&#10;iAISORJj2nOcxJ2EDXKLvkgQ0YF2JMIQb7ZTjWI7ANHBHihuiSrkC2QSiTEEAck1ckmCSfDZpUZS&#13;&#10;SuKIfrbbjXr0iRx0oC3EFgkkNkLCkFziD/TC5yS0kEL4nFtkSYoZW9tVY8/Ao/5tt90W+R67eaUf&#13;&#10;SAvb6cTtYPQBcUkd2nNrm+3wgZgA2MExknvk2i9Zktzic8gmCvLphzFmXEiYId3YoWS3z+E36pA8&#13;&#10;4xvqMY4kx5Am2EUd7CfxhywxIoIxsB1H2I1Mu3U1FxAb6IsciC9ix3bpMYbEMj7ExltvvfUiqQJp&#13;&#10;QBvIHPwCMUJ80g4SCkIIP9kPSmAvY0Kc2w4xCAR25SCP+EEX6mMzumMDJAFzkXlCPWKCuswt+7VR&#13;&#10;9EQ/dMLPtIMwYvxtFxVy8BFEJLowf9HddsAR6+hGPdobUcPuJQgYdo/ZjkA+oyc2YgfxwTxgdx7+&#13;&#10;RhfiENISXyKHvjnPOoEfqMd7e+YcdbCFmEQXxoQYYzzxLbFOzFtbGyP0ZE6jG+ScrVnYRcwSl9hk&#13;&#10;u7uQY7eHGiEJkYke+Av5+IVxhuzFFxBP2E0fRroRS+iBftibS7KhA7Fku26ZQ8ghZpnfyMEmxo02&#13;&#10;+A75RqgRxzbPOIY8fHX33XdH407c2DMP2c1pPxRh/dtaDYgb1g4jrohv9DL7sA39mf+8mj204Q8a&#13;&#10;rH0QYfSPPrRl7DmPbdjEnOc74c9//nPUlvWVWOW9+Y01L/eWVtY3jlPH5iRxxRpGTKEr44YsxpF1&#13;&#10;AkD6EcOML+sgfmDs8At6ANZc5PDZdp1iL8f44wzzjOO8Ohy/X4woE/6N7uwZLfa0sehXNUdGqbdU&#13;&#10;ltskpaP9Ma1//FVdX7xKN1X3qGDROk2v6NXs6m0qLN2gvAWNur11kx796Gh0e+H5EUi2tBLxFMxG&#13;&#10;WHuG9Po7B/TqgUM6+M3piHRKpoainXKQa9ns6C7awdiwBobiuhDOnxyM6/DpAa1/ZL/+q3KVbqzd&#13;&#10;qFtW7Nbspl2a0bxD05s7NbOpS3f3PKnmZz5Rw98O6u62RzWvolOzy7tUWAHJ1qV8iLYqdrR1h2Nb&#13;&#10;NK18i2ZWbNWMqk5NXLJCUytWqqCsQfe39+jAiTPRLa4jLEtsqkvzZLa0zqb6dT7Zp4gaSw5pz/Nv&#13;&#10;a27tFhWUrFP+klZNK1mj2VUbNadqg2aUtGpO2WrdUNGmm4Ls1kee1cHzgzoTfNKfiWsoM6DB8N3V&#13;&#10;F/r54Mtzat68T/9VvkF/rNuhP614QvPqH9a0imBfWW8oWzSjrOe7sjkUjvVqRvVuzW18OPSzQfNX&#13;&#10;9eiVTz4PmmU1nArX5Mc+16qte3RzSUsYp1blL92g6TU7NLf5Qc1p2BZs36CJxWt1TeUmTWvZpWkr&#13;&#10;tmlq/XpNKmnSddUrIkLsra9O6HzQD64qkczq61P9emT/a1pU16p59yzV9MVNmhz8PKmyQ5OCHwsr&#13;&#10;ejQ76DWzYrsK63ZrxopHQ3lIhVXB//Prg3/qVP3wo3rn1EmdTsR1PJXVe2dHNL/jIRVAnNX1aGZl&#13;&#10;GJ+Sbk0p26qJVb26um6bJoVSUL8zxNmucH6H8sO4XVPZE2xq0rQFlfrvmuVa8+Djev+LcI0Y4i2V&#13;&#10;DPHaP6BscnQnmz2LDpLNCLZs9MlJNofjp+Akm8PxK0Hyl3vrF8QXybDd1pULI0tIZkmG7XYjklVu&#13;&#10;iSTpsh1Y7GCBTGOnDMkQiRHJGokdyRMXUySfJIyQOehAsksCZzsmSOJJnjhPEotcIwJtFxSEHIkX&#13;&#10;MgFJN3qxkwfZJFUGZLAzDF0giCB2kA3pYLeVYjN18AHJdu4v4EE4YCftuX2NZJhdd+hpz6qy2wyp&#13;&#10;b7++abcaQnZAPkAOQaxBOtEPJBFEjj3viH7xMf3RN8QA/qZPEl/8iGzqk0zznvoknviPvpCBniS2&#13;&#10;jAHnSIxJao2s4zi7u9CDdrRBV/TkPb6BHCEhtmevQVBQB4IBH0MWML7IwWaSeGKH+vQB2UPcMJ4Q&#13;&#10;E4wXpBHtICdpx7jiP8hWfAPZQf/oAelhu5/suUyAWIUMxR8QGviIRJwYpE/bBccOOuqQ5LNTB3/Z&#13;&#10;LhYr6AtZYf42ssLeQ/iykwq/oZ/tVkM/2+XHGGIjPsAW9GFMIAHY2YW/0IPj2Az5g77YSgxACBC3&#13;&#10;6IHvmGfob3OL9shiztDefhHWdrIxhvg1l1iwH95AR+YNtrNbEnl2GyqkDztIsQ9ZtMNmZAJ2CuFn&#13;&#10;4pjYYfyxn7nH3GCOYxfH0JHYQDb+YL7hE/zIe+Y+8wW98aPNTyMUAcQ9cUG842/GE1kQi+hJTDOW&#13;&#10;zFNbn5BLzGMnfmMnFfbQD2NnawdgnuEn/Ew8MV6QOqw9+BAbOEfMoTdgDPA37YxItTbMCfyI7yxu&#13;&#10;0JW5hb9YG9DBfEosMObMZWIB25k/6Go/CsK42W4vztMnNjOWxIDNEeKOP2ow55BvRJ8RSPSHXxgf&#13;&#10;1kj8QnzQHvmsebRlfDlm8582rBf0CdCLuWlzGj+wThlJiVx8hi+MTLbdediFzvxxxGILPdnxynH8&#13;&#10;bTHM+HHMbvcm9vA7vrJ1nPHiO4Y1yeYE67D9Yit9cIw2rF2A48QD8u0ZfcCISIfj9wr7DoRWMzIi&#13;&#10;ItnYUTaSUnokoViWZ5JJ7357Wg+s3KLpC5ZrypI1mlW5RbOqtqmgeKOmFa/RLcs61fz4i3rrzKBO&#13;&#10;ZrI6GRtWIh2unWJh/U3wGIKshmKJ6Hc62Xc7EOSmkoPRbaFQIJBssVRSQ4mUhtIj0TPgjseSevzN&#13;&#10;T/TX+nW6vqhZhQsbdfvah9T4whH9qf1R5VWt0eSKtZpWsU6zqzo0r7wzKtdVdWtObU8OyTZaplRt&#13;&#10;0tRQCisg2zZHBNDU8nWaVLJSk5bUal7pMu19+5CGkiPRbYZsfYJkSyhc0yYh2S6IXzsduHBGGx59&#13;&#10;RdMqd6ugfFuQsVXTK7dpdv0uzWt6MJQ9mlmzVVNK1mrKwiY9sG6bnvzkc30R7D2f7VMiG67d0nGd&#13;&#10;jUtvfHpOy7r36+byLs0u26qCsu26ekG3rlm8WXmlO0LZrvzSXk0p3qYpReF98XZNLt6lSWWPKr/q&#13;&#10;cU1esF531nfoxQOfhbFK6euTX2vPvqd037I2TVvYrImLN+jakh2aVPWQ8it2BfmbwnitVf6iNl27&#13;&#10;aLWuLmrXVeUdmty0XQUrtmtKbbtmV6xU177XdHwwfJck+IGEEb19+AvVdm3TvIplmlxSG/pfrbzK&#13;&#10;zbo2+Pqayi5NLurS9CXdmlbCc/O2alJdkNW8S9MaQ4yUtWlCcVUYs7Xa8f47Oha+A3iW2oEQWAu6&#13;&#10;H9f06g2au3yPZtQ9qMllO3RN8VZdVbtH/1GzU/9/6Wb9e1GPrl3SqwlLd+nfi3fo/1sS/FS5Pthe&#13;&#10;p7y7l+qOmpXauf8VfdM3GNFn8eGEskni+HuCLR3F9ijJFpHITrI5HD8JJ9kcjl8JLrAsmbTdFiQ5&#13;&#10;JDgkNJagco5XPpOoQXpYO16pTwJru8kMlvTZjhASm9ydMrY7iffWH5/tGAkYZBhtjMCy2/U4T33e&#13;&#10;k8zTj7UjsSK5pU/T3ewj+eIcx6jLMdPD5Flbkwuiv7IOjt5OSLHPtEcO9aiPDOuLwmdesZ025gcj&#13;&#10;IMyvl743//HZ6tMfr+YP+kVfe04cyTXnrQ/kMF74MdevdmsfwJ9GqphPSaDtvNmDbuZj+rRb5/AV&#13;&#10;x8w+CB3bYWW+A0ZiMjactzYmG/1tJ5mRLhy3OhznvcmFfKBv0532kB+mr4HjxKfddoocs4XP+AcS&#13;&#10;wpLu3DEHyLfbb41IMfCZ3U0WL3abHccZc/RBFkQF9Xif61d0YiysP4sZ09OOURff2PjhP/S0vpiP&#13;&#10;uWQVwGbamT+ojyzs4BhAb9oZwWh90ofZil9sHnOcekbwWnzacZtH9MU5dDa/Wx3iw27VtD7MZnsP&#13;&#10;jLhCPnbymXamW24bZOJHPlNsPgDTG9A/5JbtdjS/04Y+zNcmCxvRH38ztjYvqWukr+1uM5LS4svm&#13;&#10;MYW6vFIPfxNzds5ugbZbPgEybKeq9ce42fgbLGYBetpY2FqKPkaGGVinsQVQB32Qb8QlbdHFYsd8&#13;&#10;jFyb47ngGHORkquPITc+sMHa05etnTZmfDZ/AVszrF8bL9rY7mFg40IdGxfGl3acg5i2ndeGS+1w&#13;&#10;OH53iJg11r/vd/xQmI/Rfp+RdLSL7WQyqyfeP6I/lrdqZtEaTVq0VnMa9mh29RblzW/VrLJ2Vex4&#13;&#10;Rk9+flJfBHlnwvw7HdbfdBaWKqx7qbiSw+F6Ksy5ZJB/Nhm+vwd55pvdwBfW6JFw/ZQdpT8GQp1v&#13;&#10;h5La98FR1XU/qln3V2ve0mbNWrpc93c8rpUvHNKcuo369wWNmliyWnlFrbp2fovyFq7SzIpOzazs&#13;&#10;VGHJOhVwK2R1x/ckW0S0dUVE25TK8J6dU3XdQcYqTSxapoKF1Vr98H4dOzugdLCDB/OnM2HtCnoO&#13;&#10;JsO1SzKs4+Ka6pgaup/SlPKHNLV8j6ZW7NbUsm3RDqz88l7lV/ZGO67yK3vC8TW6bWW39hz8VMeD&#13;&#10;jX0jfRrOHlf4Ro9+nOD1I6dV1/OUbijv1Iyybk2r2B503KW8yt3KC+/zK3ojEq8gFG51LSjn83ZN&#13;&#10;rXxMBZV7NXVRp/7a0K0XDx7RQCqhtz85oIaNHbq5vEkzqtZrSu0uTah+RFeV79LE0i2aXdWjW5t7&#13;&#10;dWfLTv3Xsq2aGXwxKeg5oX67rq7t1R+WrtGEBxpUv/VJffhNuF4YDtc//UPa+dzL+vOyFcqratI1&#13;&#10;zWt1dQ3k3Ub9Z4iHq4tXa3bw+20NO/THZTuUX7JefwjH/1DSrgnB/ll168M4NKugrExlvd368NwZ&#13;&#10;nQpj/M7JmO5u36a8JcuVX7ZBeSVhnEq3aVIohaue0LTVe5Xf/FDQb4cml2wPJdhQ86iuXRbONfRq&#13;&#10;VvUGFS5q1Kz5FSpfvUmvf/hZGKcQs/Fk9Aunl7tNdPTGaCfZHI6/ByfZHI5fCRIRkiAjHQAXWCQm&#13;&#10;lrBYsmXkBrBXS8hIhCyJNPKHOpZwWz+c55wloybL6luhnb1Sz0gCe28JZXQxmKN7LqyN6W56mI7W&#13;&#10;lr4pHMsld0wmOtDe/GTnTUezl8/oZUSAyTPSy45Z0k5Sbr6jjsmwpJNCn5ZoA7PF2pgu1pf1Ybaa&#13;&#10;TEuUc+WYLvjUxsX6R6b5B1n0Sf3c49Z37tgZrE8K8iE8TAYwgsjixsbAdOA8vkEm9XJtsBi4dPwo&#13;&#10;xJWReLxaPSMnqWO2m57mb2RdqqvVt1izWOAV+dbuUv9an9Szz7n+MZ9bO+oSI/bZ4ojPufPLdAV8&#13;&#10;NsKM4wb0o46NLTBdQe7YmR9yyRQbSyM1LOY4b/2YDCNKkM+r6Uw9a2OwPow0oQ49dpCPAABjUUlE&#13;&#10;QVRja33lwurZnDMCyuQZCWM/gAKsTyOAc2G+M+TaQeF8LtmMPrw3Ys+AfD5z3mLyUt/YvLSx59V8&#13;&#10;Y8j1i8WTnacuxwC28J7+TCdeOWZ1DBy3dQbgO2AxbISsjZGNoelJPYsvk2025saurQNWJ3fsbCxs&#13;&#10;TOnXyE6AbWafkX8QvfbDDQA9bcegybb+zG/oZQUQK+gO2Wr1ITKxNbeenaPQxuH43YKpxFLB1A6F&#13;&#10;Z1dFJRyPyIlQ4pBC4djhc0Nqf+wF3Vy5VtNLNmpq+WZNq96umeVdyl+wUrfUd6nj+Q91OCwJZ4O4&#13;&#10;cxluWxx93hpE2kg6rHGxwahPZA+mwvcjD6aPSI90ROZFJJtGCbiD31zQQ699qKVrt+nWmnbNXtKs&#13;&#10;m6rWqGjzXi1//A3du3a78ufX6ZqiNk2t2aSZDVs0u36r5jVu0/UNOzS9okt5S9eoILxGO9lqOn5Q&#13;&#10;pkC8VXVpcmW3CkK7yZUboueKTS9pUvG6Xr1y6JiGgnrJdFbJVLhuyIS1LBPXcDqh4bB2vHngoBa0&#13;&#10;7tCEkm3RTrO8sl5NKt6sa4u6dNWSTv3n0i79Z3idEPyUV9YR9Fmtjlfe1nHxfLdwXaBT7IcTv3X8&#13;&#10;6rHjqtr0oGYvXa78xSuUX7peeeWdmgwZWNOlgpqNmlG1QTMr2zUr+H9WxTrNrFiv6cVdKly4STPu&#13;&#10;X6X7Gzr1/IFPI3Jz3wcf6L6WUVsK63s0tfkRTax/SNdWbtO8pt0q3v6iNr1yWOv3vRVs6NXcktXK&#13;&#10;L1qnCaWbdFVJ8Ft5t26q71V19169fOBrnYtl9e6RY6rr2aYZlY26trFd/7ZysyY2dmtWLbGwSjc0&#13;&#10;b1TDnuf18BtfafOLh3Xfhgc1I4zblKq1mlzUopnVbZpRt1wTFizQ7U11eu3Lz9Q/ktWh030q2tir&#13;&#10;OVUtQXZ79GuwNzXu0g1Ne4IvVwcftOv6Fdv1p5U7dWPVZs1c0qHC8i2a3vRQGL8ezQpjN7e6U9Pn&#13;&#10;1+qOqhXatf9lfd0Xrp1CfEHmsupbySXZRp83+P0fJB0Ox4/hJJvD8SthRAtJSG7ib0kksM8kurab&#13;&#10;xhLg3MSV40YKWcJmiSHn2HmQS+5YQmdEiJEauYka761YgstxXkneOM5r7m42IweMYKOOJZlGTiGL&#13;&#10;Vz4bwWH2WFLKsVwyJpd0MBLL9DICwWwwmylmE+2N7DE9OW9JH3V4NX8j1+rnyjH/mS2MiSX2gHpG&#13;&#10;vhhRBaiTOzbIsSTabAOW1FtCy3vbeWZ6GIyQyiVLkGs65caWjbcl7bTlvNlv/dlnZNDOyA/zg/ne&#13;&#10;+qPYMdMPneyzjYn1Tb/4hmI7aQDjbYSHtQPWFthup9zPuXMmd+x4j31Wx/TkvRFnub8WaW3Qi7li&#13;&#10;Nl7qbxsLk2U+BtS398BkQhYZ6cIxK7Zj0WIDmB0W0xw3fXLjBHDePtsY5o6n+Yl2ECk2JtYGuaav&#13;&#10;xRF1jQCxV+SYH2lr89Xk4CM7ZvLwsa0XFk+5xIrVpz+TYXJyfQhsnqCjAX1s7l9KjNkcNR1zYxVZ&#13;&#10;1LVdWwY+AyPxDLntzXcWoybLkDvfOZe7U8xiwWSjv63pNk7WznaImj8tFmiLTIslYHpTnzjLtZM2&#13;&#10;ufV5tXg2O+w7xWRwnFeLQ8B7k8H53HHELiMo2b2Z6w9g+gCLaxtnh+N3CyPZLkO0QbAxI/l10DPJ&#13;&#10;jN748ozKO/foj8u6NLVkvaY17NHE0s2aVbpeM5au0t0rt+rB945EtwCez/KQfJ7lFq7B4mHNzoTv&#13;&#10;p6ELig2yToS5nQ3fWUEmv7KZzqajW0op9DcYzn166oK2P/u6itds1nWLGjS7iF+aXKU5JSvU/vxH&#13;&#10;2n3wW/13XZtuqmrV7JbdKqjtUX55R1QKeQ5bZSjRLaFdF0m2iFT7jmCbTKntUF4NJBgEXLcK6jZr&#13;&#10;asV6zalq153LNurh1w7oXHACz5SLsXsNkjAbvtfD2tOfzmjf62/pjqZuTSrfqqmVvZpW06vptds1&#13;&#10;rXabptRs1+Tq7cqv3aMZK57QjMadmrx0pVr+9ryO8bywkbBGj5zSUPa8Tgf73zp+Uo27H9WN1as0&#13;&#10;q2qtZtZ3qrBmY0RQTa1YpemVKzSveqVurluhW2pb9F/fldtq23VHVYfuqlytmvZevXjoiL4OPu19&#13;&#10;413NrWzStYuXKb++R5Pqe/Vvxev1b/NX6PrGbq1+9l29eW5IR0Pdh945qFsb2jRlUaOmV3VrVt1u&#13;&#10;za7aqrlL1uq+ug499/bHwV7phfc/1tI1HZpTs1pTW7bpP5t2akLw36yKFk1dUq1bV6zVjtfe19eD&#13;&#10;KX1w/Kzqtj+u62vaNKd2rWaUr9as8jZd37RGM8oqdVdjs174+JAuhDX/w2+Oq2hdh66rXq6CpU3K&#13;&#10;n98U4inYvaBF+Uua9N9rN2vF/je06ZWDatr2jG6v2qgZi1eosGStJpR0hrHbqtk1PZpT2qa7G9ep&#13;&#10;67H9+vT4uTBOo3vVLiXZRqIAd5LN4fg5cJLN4XA4HA6Hw+FwOH4uINlSIz8i2WwXW0SyZaXjwyk9&#13;&#10;/PoBXb+0QXOrNoz+amTZFk2t3al5Fet1U1W7mnbt01ehPvtRL2SyGoyP/pjBSDam5PA5pSHb0nGl&#13;&#10;U/yRZkTZIJ/n0g+lsuqLJTXM+6DHhVRGR/uHtPGxZzTn/krNXrRMc0tXa9rilbqzdYe2f/CNHv/0&#13;&#10;lBa0btSNFS0qqN6s/IpNmlC0TlcvXqNrl6zVpGinXZemVY2SbAW8Vo/uXrtIsIUyqbZTE3ieWFmn&#13;&#10;Jld2akrZRs0oX6t5xc1qhxAbiGuYfU8ZdrLxfLm4LiSTOhUU37L3Wc0paVFe+cbQ/3pNr96oOfVd&#13;&#10;unF5r2Y1bAnHu5RXvV0TyrZqctlmFZat19KOh/XON6c1lIkpkzipeLpP54P8t776RtVbgi/LGjWr&#13;&#10;YpWmVa4OuqxSYcVKFRbX6fZV6/TwoU/1WRiLI+mkvs2kxH7ds+ng5/Tor3+eC/48HsqhMGj1jz+v&#13;&#10;vJKmYOMGTarr0pTGHhU2dGlqaUuQ1aHetz7QRwND+izo8fCn72pBR4duqFkREVXTF7Rq7sLVuq14&#13;&#10;nZbUd2rP3pf0xal+PfXqu1rUvF43B1vn1u1WQd3jmhJsnFO1XHMq6lXcvVkvffq5zoWx5Pl9m/e9&#13;&#10;qNlFDZpR1hbqdGpmyTrNCnEyM9h0S1mTtjz5mk4NDOro2XNa1NaueZXY3hrsbdO8krWaW7xKM0uX&#13;&#10;hfiq03NffKmv0sShVLN6s24patSc4qZox93Eil5NXLJGN9dv0t3NnWreskefnzkX3eIMjWZEGyH+&#13;&#10;3Z/uv/vkt4s6HH8PTrI5HA6Hw+FwOBwOx8/FRZJt5CLJdvGXGCHBNPoDBV8OJbTjhbc0t2iZ5lRv&#13;&#10;VF75Jl0NeVS9Q7OK2VW1Thv2va5vQxsIllg2q1gCki2hZLxPqdgFZTLsLmX3/IiSaWk4NqKTZ4b1&#13;&#10;3mdf68Nj3+gCP3YQ2p0cjuvwmT717n9Nf65YoTnFK3Xbiu2aWdauvPvqVLrtCb09mNFjB4+ocstj&#13;&#10;qnn2Gy197JDu6n1NN63dq5nLdkTPW5tctlH5obCbLdrRVtUREW35EG3fkWwT6zo1oXpTRLLlV3Zr&#13;&#10;ammnZpRviHbMtTzyjD66MKhBZZXMshs52JJJRaTW0f64Wvc8pRkly5VXuUZTKls1o3qVZte06o72&#13;&#10;7bptHc9oC/1UbtbEiuCnii0qLO3QA6t36+VPv1Y8k1Q2fk6J1JC4Yf6tL4+ruuchXRf6nVW+JujQ&#13;&#10;roKSNs3+f+y993dcx5n++T/tnrO758zaY0kkiNjIBAmSopKtYIuyxITQOSLn2EADjZwJ5pxzzjmC&#13;&#10;JAAipwYanZ+t50KXorUzHtmenR++W49c7Nv3VnjrrTqnrz94q8pUhQxjEbbWuHHs6QtlqemosGM6&#13;&#10;6MdcWPhL1AHfJILhBfHdj9FIGA/FGNiPnUestQpRljp8JOqMtdYi2VaDFH0evi2pQPv5C7g3N42H&#13;&#10;gWnsf3kDFYf3onT3IdQeuILGfbfQtPsaGnvPoG3XSVy79wLj3iD2nruKb80VyNhRibW6HiTr9yNB&#13;&#10;14J0aznSLfnQdXbh4oshzHsZqQd0HT8v5kuxaJNLXLuUwxASLR1iLBqxSdxrPnQX7+b9eDE1j+3V&#13;&#10;Lqy1lCHFXIckncivb8Q6bTUy9IXYZHbgHPcUFn4iOKtv34XvHZXYaCpBjLEVMZYeROc2IFPMy6+s&#13;&#10;Nchv7cOziSl4hA2ccQRthGwEbNz3b2Wi846EbFJS/5UkZJOSkpKSkpKSkpKSkvqt4lJsZXf/n8na&#13;&#10;r6LYCCgIzV4sLKH+4Blk5BYh3eJCrKUVq0w9iLZ0Iz2nCN+XurH/3kuMhVZASCAUgpf7MIa5RQS3&#13;&#10;BVlEMLyMQDgAn2hgWVTu8QL3no5CV1IPe6ULZ289UE4TnRXPn0zMoungSXyam4+vi5vxWXErkgid&#13;&#10;jLXQth3A2bFFXHg7A1v7HiQauFG+SwEta7ROROsbEWdqQbK9A2kiJZuakcyoNuMvS0fjRFrjaEZ0&#13;&#10;nhtRtiasJpAztyCBkE1cp+sqYek5gMvvJjEdCWL5Z8gWFP3yhAnFJqB3DSBJW4w4cwWSrGVIsxQK&#13;&#10;+xzQde+GcfA4Mmz1SNA5kWBuR6K5S9jfjG8KO3Dg+mMsBsOI+D3wB7yYE76+PjQBe/NBbMitwVph&#13;&#10;f6rBjcTcRiTn1CB1Rwm2VbTjxMMhTIi8PChhMcz97IRd/hnh43di2KYwH/JgJBzEQ+HDvOMXEW+t&#13;&#10;R4zdiU/05aLP1UjPq0Sq3obNFjsKerqx7/Z13J0Zx2v4MYIwxsXYDU0F8OTlEt685TYDwLspD97N&#13;&#10;LWJStNt26jzWZech/qdiJOUSGu5BvKETidYGJFsroe3diytvhR3+FTDbeeqKEoGo0YuxsOxGnHYv&#13;&#10;Ys27ESPmTYa+HbUHX+HNQgiPp5fxQ42oj/6ytiBG14IkQzuSdQ1IyM5Hmt6Ow89eKlF6s6Le+r5D&#13;&#10;+Npei6TsQkTpWhFj2wWNqR0p+lpsEONhb+3Bk8lp5eCMFcgWEXOZeC0iIZuU1D8oCdmkpKSkpKSk&#13;&#10;pKSkpKR+syIKCEMoqKwTVfa7VKDECmAjMCMweTIzh6LuvcjIKUKqtQFx1k6ssvQi2tyBjNwC6F29&#13;&#10;uD/lw1SQByWwuiCW5maAAGvwIxTxKadyzvv9CvjwinzzIiMh218ddfizrhADx89jVtzn0seZcATX&#13;&#10;346j7sh5NF56jKzOk8jMb4Vxz1XsejaHS9MhnH45hpqD55RTTtfsqMEnO6vxcVY1VuXWYY2uQTls&#13;&#10;IMnoRorBrUArpmTxPdHqFva7scbhRnQ+QZsLq/X1iDc2I0HPfM1I0VVia3Mvjr58hXHhEW84gDD3&#13;&#10;6wyFMR8CDtx5jm9K2xGTW4oYSzVSHNVItxQiXWdC0f6DqDt7BZsL6pCgrUaStU2kLiSK9j81N6Hl&#13;&#10;yDVMc21s0K8cqDCvQLZp2JuOYkNOA9ZqW5Gqa0dibjMSc1xIza7FT1X9OHj/DV77w3gn0rgvhPGl&#13;&#10;MOYWpuFbHMLMwhsML0zgTdCHh6Lq0mOXRF+rkWxrRJLdhfSCJmQWNiLdIMYv24iv84thaG5B35Wr&#13;&#10;uD87j7fLAUyLabC0LKbDz2sslz0hzC0GMCfGYkTMi/oTZ5CUY0dcdhkSLcI+6yBieeKnrRUaqxOG&#13;&#10;Xcdwc3weHgJU0aeeczex3sSlxe3QWPaLMdmH1eZ9iDL2IVXficqDr/F6IYxHouEfajqFj1yIEfNq&#13;&#10;tb4bCcYeaPStSNCVY0N+FQ6/HsGwMOuNsKu87zg+y3cjXle9Ek3pGESivQua7Aqs3ZmHwq5BPJ6c&#13;&#10;EX4V4ybGjueIqpCNhx6sLBWVkE1K6rdIQjYpKSkpKSkpKSkpKanfrPDKBvBhHjAS+hmwccP4iBIB&#13;&#10;RETGSLZ74xPIbWzFWm0hks1OxNu7sMrShzWmDmzQ5aGwexCjIWAhsLLPWjgQhH9uGhE/kZkfAdHG&#13;&#10;XNCH+XAEs4EwHg/N4PzVZ9hz9A62l3fje2stBs/dwGyEz4OYDoXwxuvDnjtPYO4/jh1th/HJD3b8&#13;&#10;sbwHfY8nsfvRCGxt/fi+qB6Zji6sdXQgxdaGRJsbcRY3Yk1uxBvdSFLgWgvS9C1IZTK2INHcgjhr&#13;&#10;C9Y4RMpvQUy+C6sNtdCY3dBoW5BibBXlqvCnShcG7j3ACIJYUiBbSGGRY6JL7hN3kWlzKSebRtmc&#13;&#10;SC1qRLq1DOsMVtSdPIXu2w/wdbkLifpKJFpbobF0QCNsydDXobDzMJ6PzylRfcvBgBJxdX1oErbm&#13;&#10;I1if2yBsbUWyoROx2jYk6NuQpG3G5/kdcPRfQvOph2g+fgvtInWfuI3e4+ex6+RR7D59AmcfPcCL&#13;&#10;JS9eiDFoPX0dm00VSNdXY62lGWlWN9Ltov9i7JJySpEuxnGTtQRfGsqQW9yBvkN3cPfxHEbfhTA/&#13;&#10;E8LSnB+eBa8Yz4CyTPO1SNWnzoqxL4TGXoOEwnbEFnQjytqNaFsPNLYmmPecxd2pJSz5oZzKOnjx&#13;&#10;Njbz8Aa98Kt1EFH6PVglPleZO5Eoxqb88BO8ng/i6ZQXf60mZOMedj1YZegT47dLiZJLFmP0ZX0X&#13;&#10;9g2P4VEojIujXpjaT2JDcT8SCnqw2tqPWNsgUvJ6EJ9ViszcfDTuO4Fn03PKyaXLCmQLcgaKq6CY&#13;&#10;7YTJTCSJTBKySUn9PUnIJiUlJSUlJSUlJSUl9ZtFyLasQIewgiIIJEIKYPOKtCjSvEi3RkaxpbgS&#13;&#10;a3MLkWyqR4KjB1H2Aaw2tmGzPh/lA/uVAw88QSDg51rTEOD1AMGf92UTNS+KegmUnowtoG3XCeis&#13;&#10;9TAUdcDUfhp/zm9C65HLGPVGMBMM4d3iAu6OvkPDoVP4trgRpoEL+Lp2N/KP3cJN0c6Z0QnsqHAh&#13;&#10;Y6sJCTuqEZdVi1hdPWKN3AfNjXirG0nWdqSY25BmaMFa3UoicEsy/QzZ7K2ILmhDbCEj2WqRaBJl&#13;&#10;tC1IM/KQgmpk5lei9dpNDAufeMJ+hEWfgqJvT8eWUTJwEcnGBnyiaxD1dCClQJSzlONzRwk6L13B&#13;&#10;oacvsb2hS9RVhURzE+JEu/EipejqsK26HReevBL+DcIbCShRX7eGxmB370Wmrgqp+iZoTG2IFvk1&#13;&#10;jm4k2Tqh0Tci0+HGp/ZGrNeWYYOuDJ+bqvGZqQJfWkqxpUDYevQ0Xs0vYTIYxpn7T6Erb8K67QVI&#13;&#10;2lGJ+J2NiNPx9NROJFmEvcKmNDGO63LrsWlbI77McSKnpBO9h67g+cg0FpQTUANi7AOYiATxWsyO&#13;&#10;htPnsM5ehjRG6OW7xPg3YJW5HTHmXiRaWmDfexFPp5cR8EWw7AcOXb2FP+bVIVH4NsnSiTX6Tqy2&#13;&#10;tWG12YkUQwUqD13D6Owy3ox7sL2C/nMi3tyBKH0PEowDCmSLM9YjPb8aBYfPouH8HeT1ncFGsxgv&#13;&#10;rQt/EHlXWXchWrSfKvykyS7FV/Yq7Lp8G688i5jnMl9hP+eeMrMjK6Dt/cminPfydFEpqb8rCdmk&#13;&#10;pKSkpKSkpKSkpKR+swgZlv4GsvkIf5QUeg/Zrr9+g6/M+UjPLUSSqR6avB6stu/CGlMb/mgvRN3+&#13;&#10;oxgL8MCDCPzLISDAkDavqH4ZwYhf1BlS6uFpmNdfvENJXR+25ZSjoG4/Gs6N4ofiThS17se94Ull&#13;&#10;Oel8mHt1TaLl2Gl8YatUItlKzz3HwBs/jk560XnzFbZWuPCFuRyb8/uwMb8Hawu6kOJoQ7y1GTHG&#13;&#10;BqzJqUdsdv3PkK0VGdp2pOvakWRsR7ylHWvs7YguENeFLkTpq5XlnApkE33S6CtFvkI0nL+Et8IX&#13;&#10;C6FlhPwh+JYjuPlsEvqWY9AYG/GJqCvKMYgEeycS9VX4rsyFffcf4+zIOMxde7HOWosEUyNWc/mq&#13;&#10;qUnUWYs/FtRi37Vbwh/077KSbr1+CXtbF9Ybi5FsrkW8zYVVPO20uAfJpb3KiahJtgZoTFWIyS5A&#13;&#10;fE4Bko2liNFWYfXOKiTsKEDFwBG8XfDCFwphfGIGHQOH8aesEqzdVoO4rA6szupHtHE/EhwHkGjb&#13;&#10;hUTRz0R9N5L1g0jMbUFiVjk+NRdjR20N6g/24/qbR5iOLGNK1PdOpI4T5/C5qQSZlkphY4XoV6Wy&#13;&#10;xFZj7Eaq8EXx7jN4PbWEyOKyGPZlnLl+A1sKy5CmL0SapQ5xwsex1krEmPKRoTfDefAIJqcmMDY6&#13;&#10;Bl15HdYZy5X98+K0bUjS94jUIq7LsXqbEZ/mleBP+dXYoBV93lKA3++ow78ZOhAl5mCUSYy78H+y&#13;&#10;thI/Vbbg7PNhvBPzb0H4d1mBxoS8fgWyBcU8J/SVkE1K6rdJQjYpKSkpKSkpKSkpKanfLBWycWGd&#13;&#10;T4n54b9eJREChTEnPq8NDWGz3qYsM0wy1iOBkC1vENGmNvylsApNh89gdDkCfyiM5SXvCmTj6aKB&#13;&#10;JfhCXiyE/ZgIBjEZiuDu62m07TqN1p7T2HX8GbZUHUTaj4XIrmjBhSdDmAgE8XJ6HEduXUdhVz8y&#13;&#10;tA4kacvwQ8sR/LX1CJJzipGeU4BNuQ58qi2GZnsNErLqEKdzIs7IQxmaFaAVb2hGkr5Z2YstQ98q&#13;&#10;UgfSDO1IVCBbB9bYOxGTJ64LCMGqlCWMSVo3UhTIVoN4bR5qT53DUCSI2RAjtIJYEn08e+8Nttft&#13;&#10;h8bUjNWWPkTn7UesuQOJORXY7uzGiZdvcX1qHkW7j2GDQ/jKUI9VOXWIMTYhyVSHDZYydJ+7pByo&#13;&#10;sCA8vCj+vfnmKWztbcgw5SPRWo1YewM+sohkbcJHJic+MtQgztEATV4DEqzCVlsVUvPqkFzcK8Zi&#13;&#10;NxKya1AxeApjSwGEQgFlj71Ll29Cm+/CV8Y2rDXtwRrdAXxiOIQ11sOIsQwiStuKaP0uaGwnRH2D&#13;&#10;iDc6RZ/t0Ozcio2G7cjvqsPVl48x4Q9gUoxJ19Ez2JxbiExDGVJ0ZaIvBJEtCqhL1ztRPnAKbycW&#13;&#10;gIVFMaUWcPHmZWwtLBZ+t2OtpRIJ+nLEW8V4mSxYr9Oi4dAeTE4OY2LkLYxlVaLNUqSL8UvQNiNF&#13;&#10;jFWSrgnrCpqRoHOI+u2iTB7SswqRKsY5sXAQcVXHEV+0D1G6FiRb25RDMfTuAdyanMZUJKKcCusV&#13;&#10;s9mHZQnZpKT+SUnIJiUlJSUlJSUlJSUl9Ru1gtjCClgjkljZgY1nOM6J7/PimR8T4tvZobfINJQg&#13;&#10;WVeJBO7rld+NeEcnEnWN+MnoRMfeU5j2c3HhDHyRUXj94wiFQ1hYjmBuWdQYDIsnS6JWDxZFndz3&#13;&#10;f2o2gos33uBbewEytuvwl7Im1F18Avf9KXxesw+rtU7EWDoRxSWEjDyztCoALd7SgCRzLVJFStPX&#13;&#10;I317D9INA4g2tCK+uA/xJT34WFsFja4WKTzdU1uH1KJuaKp24yNh9yd5/dAUHIJGuw8JOzqRbKhC&#13;&#10;PCGWzY3VPN0yv0P0rQnxuQWoPnZG2Y9sVCT64W0QcB27gfW5LqTktCND340NWU3YnFuHz7ILUdK+&#13;&#10;G3fH5/F4IYDm45fxpbkKn1oakWYQPsutwjpzDdYbClB58BDuL81jRHhsGCGcHhlGbu+g6Fe16DNP&#13;&#10;Pu3DR+Y+rMrbg+ji/Vhl70FsUR+SKnqRUNyCKHsNVlnKkVq2GxrLIOKzq1F24DyeLS6KcZjGvP8d&#13;&#10;5n2TOHPjCkw1zfhc9DGdB0FY2xFtaxX1uvEHez0+MTUh1tyJNfYmrMlrQFSBC6sczfjI7hK+qIK2&#13;&#10;azcevBtXDkToHjyLtdnl+L22Hv9HbgM+cfQizr4fiYb9WK/tQk3/NYxOBxHyheFfDuPCrYfYVtSI&#13;&#10;9aYapDpaEaV3ItHmQnJuMTJzrUr048t5Dx5OLCG7skPcq8Ja7peX04REs5hfhjbEibHT6KqQJvzC&#13;&#10;01qTLVx62ohY7t/mEP4nmNthxqZsO/TOVhy4eQ/Dy76VwzMWPfCFCNJ4yAETDzzgwQcrO7HxFF0p&#13;&#10;Kam/LwnZpKSkpKSkpKSkpKSkfqMI2bzi38B7yMazROeUFIZH3PFjSny7+GYEm21VSNKVI8HcgMS8&#13;&#10;TsTZO5Gga8RfdLVo3n0SU0HGDc2LNI7l4AwCgQCW/RH4IittzIfnMb48hsmlabybmcHDh6PYd/ga&#13;&#10;tI1t+LHChS3VbdjechDbu08jvaADceYWJDh6Fci2xtyOaGsr4n6GbInmeiSZa5BmqMf67FYk5bix&#13;&#10;istD81sR42hBlLZGATbrza1INbqRmt8JTVk/okv7EFPUgwR7vyjThaSsFiQbqhFvqFX2cYs2tSjw&#13;&#10;RmNrRIqxDA2nLuAtVgAb/fBiOYLag1ewXudESm4L1ho7sTanCRt1dfhc+KZy4Bjuzy3j0UIQzsPn&#13;&#10;sdlUiQ2meqQzv8iTYazDBkMJ8noGcXV8XHgqjEmEcPHtMEydu0R9VdAwCs/ag9XGbvwhtxW/21GP&#13;&#10;f/uxFKtzq5FoYb8rkWItx9o80Ue7sPmvlUjcWoSyvSfxaG4O08LPi+EZLIUWMOv34tbLUVT0Hccf&#13;&#10;HcJ3O8uwRleNlPJOpNb2IE74K8rowmqLEzH59YjJcyHK2oRVVhfWWGrw14YOnHr4BDPeEPoPX8Qm&#13;&#10;qxNRtjb83tyGKDE2sbbdSDDtwTpDh+j7JQzN+OALhLHkD+PMrQf4sagRa021SBY+/dgg+mVrgkb4&#13;&#10;aV1uHmr2n8TLhUU8mvAgu7INmbmVyOBy0RwXEq2dYkxasa6gHZn5bmzKb8Q6cxUScgoQm12CaG2l&#13;&#10;mB+NSN5hx5fmElha+zBw5RbuT81hJhRWDuzgUlEeeyAhm5TUPy8J2aSkpKSkpKSkpKSkpH6jCNlW&#13;&#10;Yn3CSjwblBggFbItKstGCZcuj4zh21IXknUVSDQ3QOPoQKytE7G6JnyRXYmageMYCwWxJP5bxjRC&#13;&#10;oTl4GUnkDcPj8WM54IcnyA31J3j8gXjux/ycFw9eTOLYyAJ2P51A1Zm72NK4F5uKuxCTW4NV2XVY&#13;&#10;lduIWEs7YqxtiH0P2ZpXQJ/ZiXSRPjc1IjmrHLH6KmFXE2IM9YjXNWCjpRuZuS1I2laPRK0LUYY6&#13;&#10;rDbVIc7mhMZM8FWL9Qan6FMNkkQZDaOoTC3QiLZSLKK8rRqdF69hAhHMIshe4f70DEp2HRLluFTS&#13;&#10;iURDM+J21iGFkWzWOlQfuoD73gAeC1e2XHiAPxW1KkspU/QupIq8GaK9TcYqZNW04cSDJ8o+dUvh&#13;&#10;MG6+Gka+exc25lYiXduINGMHErTCdl2bchBCmrD1m4IW/FDSjK/0hdi0VYvMv+7Enwyl+IujGTsq&#13;&#10;WtFx+jLuTU5geHkOc6EleEVaDgvfR4CRhQCO3hqC2b1X9KsWKdYqRBuKsUpXhtWGGkQZK5BAiGp1&#13;&#10;IkHfgHiDS/i4Bp/lVcB95Bhezi2g9/RVfF7YDE2RGB9GMVq6xNh0I9begzRrE4r2nMHjWS/mQ2HM&#13;&#10;hiM4dPMuvimuF750Ij6/C38wEYC2I9bACMQyVBy+ghceLx5PzCG7qgWZ2lJkmJreQ7YEgxtxWZWI&#13;&#10;3eZAprEcG0xcJmwX/ixChrB/c7Eb2+vbUbn3OI4/eYXnvpWTUBmH6fn50IMVyKaCtr+FbPwmOZuU&#13;&#10;1N+XhGxSUlJSUlJSUlJSUlK/USpsCClXBBEqaOORB8tKNBDBxY2Jaexs7EMy9+KyNCGBhwZYCUxa&#13;&#10;sH5nFfI7D+KFl6dR+pRFoeHgArwL81DC2Mg1IvyHUXKz8Acn8Xb4Oc6ePoO65m585nBis7UBGcZa&#13;&#10;xG4vQlxuJWK1tUiytyLZ0YUE0U68ktoQZ2lRIJsK2lIsLnxqdyI+uwgaLiXMb0KMtkbY6cJGXTsy&#13;&#10;tjbiT9Zd+K78AFKsTfg4uwRrDOVItlZhnYVLKCuRpGtAMvdvM7UgQd+CJGOrsKUeW0qbsP/mfdH/&#13;&#10;sLDch+nIEi68egZjSwcyTCXK0s5EYaPG1oH0vHZsLm2Ffe9p7H85jiNvZ1F7+ja+qaTPhJ06Hqgg&#13;&#10;8ol2Nhqc+MZWj94LNzEbBpbFANx5MYoi9yA+za3AutxaJV+S1oXE7Fpk6Gqxo24Ah+6/wnBwBYF6&#13;&#10;RFoSrp0Rw/VmNohXsz6M+MIKEOV40dOEp0s+PxbmxTguhzAv8j54t4B9t16g9NA5fF7iRIKpAvH2&#13;&#10;WkTrS4R/KpBurkNqVj2Scl3CJ/VI1zqQ392NG2MTaD1zBRvy6hGX3yL6LfpiEWNiciPa4UaKqMOx&#13;&#10;6zDuT89h5mcbdl+9hS/ya5FoaURcQY9yGmiMox8xBhdS9bUoO8xTQH14PDmL3KqmFchmFnlFvzXW&#13;&#10;DgWyRW8rgWZ7HrQtg6jYfxK1h07BeeICms5eQ+vl+zj+fBQ3p+bxys+IwJ8XOodD8AS9wq9LCCv7&#13;&#10;rnFO/wLZlCi2n+9IyCYl9fclIZuUlJSUlJSUlJSUlNQ/oF9AAyEE0cNK9E9EXPNUUAKT+7PzyO87&#13;&#10;gjRtKVKsLsRbWrCGkUnmNqRkVWKnaxcujU5gBlyqt4hw0APv/JyoLoKIP4Tl+Rl4lsYQDM+Iehfg&#13;&#10;D3kwOzuLG09e4zvnfqTo65CYW4UUYz1SLY2Iya6AxtiAZKsbSbZmJFqZ3Eq7jGaLs7gRa+J3t7hu&#13;&#10;xEdZZYh1NENT0I4EfTM25/XjK1MPPtvRjOLue3CdGcOPLScQq0RtlSMhrx7JeXWI1ZdCo3cpG/gn&#13;&#10;G9qUTffTDE3YqK+Bvr4HFx6/xFwkCE/Ei3H/PPbduIgfKiqx1lyAJGs51lid+MjUjFXGOqzKKhRt&#13;&#10;F2BjQTU+zed+cKLunEqlfo2+HSmmbqTq2rBB34JN2lrU7L6C1x7hDTEAN4ZGkde6C5m6MqQaahV4&#13;&#10;mCB8smZ7AaJ/MuHPpfU4cP8RxiMr+FMZGWETIhwvLvcF5kLAmBjCd4xcC0YwKW4uRyIIBgII+YMI&#13;&#10;h8PwhcKYC0fwyh/B8ddTKDxyCZsrW5FkKhR9KhbtVyNzmxPrst1IF35I1RbC3NOLixMTwoeXkGap&#13;&#10;VE5i1ZhcWG9sQqKhHnF2pxizClh79+Lm+JQyX5j6L17DZhuXuIr5kt+Pj4w9Iu8uxAlfpOmaUXH4&#13;&#10;MYYWgng6MY3cqkZkaouFDX8L2VINjfiqsAm777/E48UQ3gRDeCvSm0BYpIjS13GsLOedFn2dj/BE&#13;&#10;0YjwCOcy5zABm4RsUlL/rCRkk5KSkpKSkpKSkpKS+kdE0qAmgggF3ATE16CCJxgd9MTjRf3Ri0jL&#13;&#10;LUaatRHx5mZEmbmEsxOJ+lp8U9GOgVuPMClKLYmy/sAS/Auen5ldBCHvMny+BXG5BC+W4WGKBPHK&#13;&#10;E4T12DNRZytid1QjzeLGeu6rtrMMGm01Us2NSLU1IdXqQgphGwGbiaeHuhFD0Gduwcfi8/dc4ljc&#13;&#10;jeSCTnxR2gdH3zUUt52DrrAPNR0XsefaO9h2ncOmYjc0tjrEWGuV0zqjDDWI17mQZGpForENSblN&#13;&#10;WKttxGZdFYrb9+He6zEsMjIq7Mdb7xxaThzBZrsDyZZ8aBwViC50Y41oL66kXfiiBtHaAmG7Xdk7&#13;&#10;LFFXLuptgIYRcsZOxOk6odERMLViXW4DrMK+WyNLin+vDo3B0r4HGYYKJJpqkWBvRKy5BkmOOqwv&#13;&#10;rMZPDW4cePwIbyM+TAQXMB+YhT80j8DyLAKeGSz7fJgRvp4IAaPhCG5PLODSi3Fcf/IWV24+wPXr&#13;&#10;t3H9xg1cvnYdt56/xPDSMkYjERx9O4mc/iNY5yjDWlOhslx1wzan+OxEhr5F2FMO2+B+XJiZgev8&#13;&#10;FTFOFViVWw6Nvg6ZWieSc6uhsdQg3VQKc0c/ro2OK9F0U2IudZ25jA3CBylGl/B5L1bpepBo24Uk&#13;&#10;4YP1OjdqDz7H6wVGsgkbahqxXluCdEuTsgQ5wdqDOEOb8GE9Prc5cfLZKMYiP+8YKObnXMSPeZ5Y&#13;&#10;GwpiBdty3z/iNAJIgrSfl4nyFNEPIFtEQjYpqX9IErJJSUlJSUlJSUlJSUn9I/oQsr2HbYQRIQVE&#13;&#10;8LzRoSU/Os7dwLrcQqRbG5FgbsZqUyviHN3QWOqxsbABVUfPYljk9YTD8Hi9CPkCCPvC8M37EAqJ&#13;&#10;+/4A3s4v4PnMLIaWfXgr2rkxG4Rh/1PEa5uw6qcKpBgasN7uRpK2EmmGGqQba5Fha8BaWyPSLI1I&#13;&#10;tjSJ9poRZ3AjxuhGlLkdf8gbwCe2biQW9SHV3oSs5n04cu8Nrt17jX37T6O39yAu33mB/gu3UX70&#13;&#10;Mn5o349oUzWirC7E5bcjxuQSdbYqBw4kaZ3IyK3DF9py1Pcew/OxWSwK2+dDEbwUtpcN7kFyjlH0&#13;&#10;v1iUrceqvCZ8xIMW8txIcDQi0VqDREMpUowVWJ/vRlpeGzTWLsSZe7A6tx2xui5otG1Yq23FNudJ&#13;&#10;nHi0AqUuvhmDuX0f0kyViLfUITaPp3vWQFPoRFpxNb52NmHg0SO8iAQxHFnGTIQnaIawFPDCs+zB&#13;&#10;nN+Pd8LXQz5R18gMCnsO4xtLJb4zluEv2gL8OduK73cakGPJR9vgftx9806MgwdXxxZQd+4uPi+p&#13;&#10;Q6qxQPS9Eut3cKltLzIMHUjRV8PYvx9nJ6fRdukWNhW4EGOoRbJRjJPRiZScSqSKPOu1pbA2D+D6&#13;&#10;i3HMikkzK3zWcfQiNmSVIl3XhDTR/5icDtG/PqzNbcNnOU1oOvAMQ/NBPJyaRna1C+t0ZUi2tmCN&#13;&#10;rgWx1n7EEkxmVyNTV4GTT4cxScgWCmBxeQE+/xyCwUV4Aj4sRFaO7CBc44wNhpYQEM+CwQVEGO0n&#13;&#10;IZuU1D8tCdmkpP4HFYn8z/ws/U+085+1od7/z57/fym2+c+0+2GZ31L+P8rzj9TxXz3/n9Cvbfiv&#13;&#10;vktJSUlJSUl9IBIHNfEn8+efTR6KQBCxJH5HR5eWsefqXWzUFmK9pR4JhkZEGdoQn9eNRJsT6dYq&#13;&#10;WPsOYSgcwRyXJHqWV7ZhEykkKhmeWET3wTP4q7UM3znKUXXgFE6OzuD4uAc7Bm4j2dSOhFwnMqwt&#13;&#10;+DS/FeuN1cg0VCI9uxibLLX41NGATIdLAW1JBhfijG4l8dTRVfYBrLF0I8nWgrScEjhaB/FwdBLT&#13;&#10;83N48eIRXj5/CG/Yj9HlZTz0BdF49RFSLDWI0tciqahH1OFCvL0VCeIzWVuLdbmV+Cq3DO49p/F6&#13;&#10;ehELwhHTQeDBtAe2jj2I2WZBrLEG0Y5mfOJw4xN7M2LsTUgpaEFGHoFSDVINVeKzXtm/LtHRpUT8&#13;&#10;/XuuG1HGTkTr2pFq6cE3NSew79ZbzAl/XxmagLX9ADJEOZ6cGi/qXm1pQJSwc42hGJvLGtB16wEe&#13;&#10;L/vxatmHYZFGvCtpVNx76/Mp4PJ1MIiLb6egbRyAZosRKT85sElfiT9a6vBpTgE2/KiHqcaNS09f&#13;&#10;YVq0OypS/+0n+FO5C0nmIqTyVNZsNzaadiPd2IuE7ArsaBvAyZEJ9Fy5h69L25FsXokqXGttRKLw&#13;&#10;VVpODdZnVcLkHMTFJxOY8AETgQjcBy9g/fYypGsblP3oNDnNWC8+12c14MucWrQduI83CwE8mJxF&#13;&#10;Vg2Xp1aKMWzFJ/o2xNj6EWvqQlx2HTK0lTjzcljZ680b9MG3NIewfxYIzimxlsuRABYDS1hkpGTQ&#13;&#10;g0hY2Y0OobBHzGUJ2aSk/hVJyCYl9S9K2atB/Ejz0+v1vv++tLT0/joUCiEofsC5j4bf739/n1Jh&#13;&#10;BvPw2HbeZx5e8x7zLosXHOZTr9V2mYf3WbfazuLiIubn598/Yz418TnLM79ahvnU78yj1sekQite&#13;&#10;syyl9mNhgadc/VIf5fF4MDc3p9jAPPTBh/340G6mD21jO6oP1PyqHz58znuqbR/2iYntTk9PK5+/&#13;&#10;7gc/eZ9jxGu136yDdjJRqv/U9vnJMuyvWp/ad+ZlOV6rz+mDmZkZpX5KtVktw0Qb+V3tO+tnm2r/&#13;&#10;1bY/9O2H7VKqbeqc4bU679R62G/WrV7TNrVOtqfOQZbhuPEZ62G/JiYmlLIStklJSUlJSf0H4u/x&#13;&#10;B5BN5WxMAf7W851I/KZeezWMrMoWbDDXQMNTOfP7EGVoRkpBA1ZttWBrQw/Ovp5SIrP4JsKffZ94&#13;&#10;heCG+y+n/eg98xhbCtuQ+FMeknPKsKmoCV9UdOPT4l1Yn9eJxKwqfFHcgU8t9dhsrYW2aTe0zbux&#13;&#10;2VSOkgNX4Lz4FN/W9Csb8mtEWpvXhWRbB9YV7kLs9hqs09XgL3k1OHLjHqb8S/BFxDvB4jDeTT3D&#13;&#10;xNywsqfag6kZuM9ew3flrUjWVSHBUItV1kZ8Ij7jLU5kFjQjeUcBttjrsO/ibUz4AWE6JsWr397r&#13;&#10;j/B1wcqJl5/kOvF/5zbjD3oeplCFqJ0VyLA1IlPYnqmvwkZzLeK2FmDVT4XQ2FuQWNSLmMJexOb3&#13;&#10;IrlkEIn2HiRbutB54iH4Ovzw5SSKm49gU24tUrVOpNk7kCxSgqkJGpNTgXbrtOXYlFOKzVnF+HJn&#13;&#10;Mb7aXoJPs4uw2VyGz0ziU5uHssHjOPpiCo7+E8g01SIzX/TT0iLsE/3cWoK1xlro3bux++pdPJ+Z&#13;&#10;w7OpEJoO3sXneaIN4bv0gnbh324kGfqFj7uRkFsNx55TuDEVwMkH49hWOSB8vXLCbFRuKWKELxJE&#13;&#10;3XFbivC11Y3Ok4/xdC6Cy0PTsLYcwUYxTinaOkRtK0OqpRmfF3Yi/nsLNm53YPfFx3jrC+Hau0lk&#13;&#10;NXRjrbke0bpm/D6nBavNA/gkpx2x2U7R70ocuPcKY4EIfGHx3u1bQCQwJ14gZ8W7HXdg49JmZV3y&#13;&#10;30l/C9k+YMlSUlJ/RxKySUn9i1LhD8EF4cnQ0JACmAg2CC1GRkYU6EKgwe+8Pz4+rkAMfp+amnoP&#13;&#10;a/jJxPz8ruYnAFHrYTuEH5OTk8p9FfCwPhVqMTEP8/MZgQwTnxO0qM/ZNm1WQQxt5LUKrFiW+dVE&#13;&#10;u1lGhTW8fvPmzd/cU+tRwSC/s13aQr/wmeoz2s+ybEfNw36xbRVOMb8Kw1Tox2uWefHiBV6+fInR&#13;&#10;0VEMDw8rfVF9QLH+x48fK3lYpwqbVDintsE237179x4yqVLHkHXS//xUQaoK9lhe9aMKVmmb6n/6&#13;&#10;TG1XHScVsBF0PX/+/H0eiuWYh32jT1kv2/nQH7xPm3mfUoGbOn+Yl75W5xbzqfXSJn7ncxUoqiCS&#13;&#10;Pnj79q1yX4V7UlJSUlJSUr9WBAgFV0AbAVtkZXv4lS3iRQqHsORbUjbQfzo5haqBQ/jUVIkMHkJg&#13;&#10;bEMCN6i312FNVj4259Wj+dQdvPJEIP6HuUAEi6KiKfFacOH5HPK7zuMLRyeS9U3K6aEx+mrE6aqw&#13;&#10;ZkseNjvc+LFuN5ovPcf+J5M4O7yEyxMB9F99gh+KnSK5YOs5jkbxfGvzAXxW0omY7cWI3l6KTY4u&#13;&#10;pO6sQmZWKb7Ul6Ln3E28Em0/XVzAgXtXUTHYgcLOVuQ1t8BQ34a/5NdhXVYJUrIrkcY9wIpbEWWt&#13;&#10;Q6LdibWiLxv0ZTA5e3D1+YhykieXyw6L15Su84/wTXG3KNOOpLxBJJUdxbraQ0jLa1YivjKNTnym&#13;&#10;rxWpCt8VuPF1YQtSjdWI1pYh2lKPTyxOfCTyrLG0ItrUitXZjajsu4DJKS/uPZtAfsN+ZBJg7ahG&#13;&#10;oq4JcXr62I0ki6jH3IQMQwM26BqxSaRPcxvxWY4LaTl1SBA+TMwpRuoOG0p2H8eFUQ/KD5xHSk4p&#13;&#10;YnX1iM3rRZRjAP9uaMW/bytHsrYc5tZdOHHnMQ4Jf+oq9iFNX44YawXiRF/iTZ2IN/QiNrsF8TtL&#13;&#10;kTdwDA8mfXjwxoPi9tPI0DUgiUttHcJnecI2m/C/vhlfFHTD0X8ZnZeH4Tr1GD/VDGKjownri1qR&#13;&#10;aHWKeoWd+mJothmwraYR18bGlQMLbk/PIauxF2nGWuUk2WjrLiQL36YVH0S6vUM5efbkk1HMhInL&#13;&#10;+MdX/gF6SUzORTFhVYD2a6j2a8C2AtkoCdmkpH67JGSTkvoXRThBuPLq1SscOnQIbrcb9+/fV2DI&#13;&#10;s2fP0NzcjM7OTly9ehWvX7/G3bt34XK5lHuXL19Gf38/uru7FRhEuPH06dP3ZW7cuKHAF4I7lmHd&#13;&#10;R48eRVtbm/L95s2bSpkzZ86gqalJqYv1E66wbEtLCw4ePKi0q0Zq0V7Cp+PHjyM/Px9WqxWDg4OK&#13;&#10;/WpkG6HP3r17odfrodPpYDabsX37diXt379fKU+o1dPTg4KCApSWlqK1tRVXrlxR4I0amUVQ1NfX&#13;&#10;h7KyMlRVVSn2nDx5EmNjY4othE1HjhxBYWGhkux2u2IP+3/x4kUFCqlRZ0wqACNEIlijL+rq6pT2&#13;&#10;LRaLUrarqwv37t1T4NSpU6eUdjkuzK+CIxXYEU6dPn1aabekpAT79u1ToKEKJZkqKirgcDhQU1OD&#13;&#10;R48evQeXtDEnJ0fx965du1BbWwun0/nej/QhbaF/njx5ovijvb1dqYtjw3o4jvQNx5o2q1COPmOf&#13;&#10;OH9oK/tCv7GvxcXFShmONYEYfa3CPdU3zE+b2HZRURGMRiN+/PFHZTzpM44dx58+53eOJ+3bvXu3&#13;&#10;0gbtY70qvJOSkpKSkpL6UBHxMuEXHzzw4JcloowPJ2QLR7jHlRehiB+TSx4cvn4XX9tqkGlxITrH&#13;&#10;icS8biTYapFsrsNabTn0rr24/GJaASIzosrJQAiPppfhOnIDn+mboNlWjzRLF2K1Lny8sxxx2gqs&#13;&#10;z86HtnEQtQcu4dybOTwTjb/yh3D84RvU7TsO9/GL2FbeCIN7AL23X+LEu2U0X36FLTV9WLPFhoQf&#13;&#10;ipEpbPnG3omN2nrscB1EyemH2NJ9GIkFNUgpboTGUolkXQXScquRsrMKmh1VSNY2ID2vA/FlnVhj&#13;&#10;bxB9qUeSvhifWyvhOnwRr70hZYkiI/NuT3hROnAJmyxuJOqasSa3DWuM/Ui2diA5txSbjDVwdJxA&#13;&#10;h2i3//xz7L3+FrvvjqJg/0VsKm1GckED4goascpcg2hrg3Iq6uqsWujqBvHgxShuDk3B4T6AjOxy&#13;&#10;JGnrkGxpQ5K9S/hW2Gd2I8HUjCRDE5JFStG5kaxvEZ9tSDB3QZPfgzRHKzJN1XAev4QnYji7r93F&#13;&#10;JnsNPt5RjN/pXPidtQcfF+xBXPEepBcIP1mr8VmuA9/mVuIbrahXX45VtnKsyXch0d6LFNsg1uf1&#13;&#10;42vhm+ZTV/DG48PYZACde27iS2F7skWMvfBrbKEbq4Rtq3UNiNXVINXSgI0FrVjnaEJMdjE+2pGH&#13;&#10;1YZSxORVI85Wgmi9BevsNhQd2Isb81N4K3x7fWwOP1W1IX57sQIWV+s7ROrCGm0rEnLr8KmhCqef&#13;&#10;jijLajk3vX4PAsElBHwe8Q6sLgX9LemXP7pKyCYl9dskIZuU1H+DCIAIVwg+DAYDzp8/r9y7ffu2&#13;&#10;8p0wi/cIdgjRCK4IbwhoWIbwg1CJEOjWrVsKzCIYIRxiGcIqAqSGhgYFgBDWEJCcO3dOKUNgYrPZ&#13;&#10;UFlZiTt37ig2EeCxDoIeAiaCGDUqTAU5hESEL/X19QoIUkEWI6UI2WjHzp07FcjGRGhDKHbt2rX3&#13;&#10;NhAuEfgR5hD0EQzRZgKygYEBxW4+I6Rin9kWbVMjq2gf7aDthE2NjY0KGOM1+61GvRH4qJCM3wmK&#13;&#10;6Dv6kmXZn+rqasUPhJGMEKOtubm5ShuEZx+WZyJYYrlt27Yp+Wg/26RoH/1F6MQxJIgj6CLApI8I&#13;&#10;1Hif/WW7W7duxffff48LFy4okWKsm6CMY8s6eY8g0mQyKWNEH9PO7OxsZZwOHz78HuCxTfqec4Vj&#13;&#10;Qn/Tz/Q/fUggSB8RjqqRbh/CMEIzAjyOHX3L+gn36Fu2zTKEa7xPHxKM0h7Orx07dij95HxRI9yk&#13;&#10;pKSkpKSkPpT4zY0wmpxL7lbifriLFe/wTYOnNHJvK24g7w168eDtO+jqOpGWXY64nHrEG1sRZ6tD&#13;&#10;er5b2c/rK2szmg7dwKNpHybCEYwFA3jhWUbb6TvYbGxA/E+1WG/tV07zJJT5oqwNpZ17cfrhWzye&#13;&#10;8WFclHnjA57OLuPo7YfoPX0RD6eXlOWN2RWN+KGwDtWHzuPQs0mU7j2LzNwSJGVVYnvDcRTvf4zv&#13;&#10;yg4gSedGSmE//s3YjP8ttx5/KOrH6sIBJOQNItk8gERDJxJEnnhTOxLzexBX2IHVpjrRlxokZufj&#13;&#10;K0cFjtx5uHJKpkjTIt0cmUV+50l8ZmpGpqUDScYO5bTQxJxaJP9kxfdFbuy+9kKJeJsMASPCeUPC&#13;&#10;tYeevcG2ln6k5pcjKa8c8dZyaOx1yChsU05S/b6oCfsv38H511Mwtu6FZkc+4nVVSLK3IqmwC/GO&#13;&#10;NuVghlhTg5LijNyPrgmxxpWDH1bpmVqUPfLSckpRMXgKjxeCOPZoCNmuXmwsakZySS/+3dKG/1Pr&#13;&#10;xr+LMvFWN9ZanNhAOPhTMTZsqxJtluEP5iJ8bKzAmqxaxGzl8lsX7P1HcfndGGbFuMzPBnD0zEPs&#13;&#10;KO1GhqkKGkc5YgsaEZ3fgdg8MQ+sjcI24Ud9FWK0FVgt6lwt6ouyVYrnItkLxXM9vq6rROuNc7i5&#13;&#10;OI63COHh3CL0wlbuw7dBjFuqvU/YI+rLEX3KFXPKXIULz4exICbokphPcwuz8PrFu1145QTcX2Iv&#13;&#10;/15S10OvSEI2KanfJgnZpKT+G6SCKQIWwhpGexGWEI4QThEEMUqKIsz66aefFGhCUMRoK+ZhGYIZ&#13;&#10;1kH4QZhC0MV7BGsEJh0dHQrkISBh5BbrJCAhzGIZRjkR5hGQENARmOzZs+f9nl3qck62S7hE8EVg&#13;&#10;Q6hDuEc4QwDDpZGMaiIQon0EUmo/WQfvEWaxDoIyQjvmJ0wj8KNNjMwjtCFIevjwoVInI+4IpAiH&#13;&#10;1CWeBGCEkHzGqDwCKcIoAjxG/1HqslMV+tAeNdqO/WabKoykXwnE6PsTJ04oIIx2Mnruw+WirIvt&#13;&#10;9/b2ory8XPE3/UHwSalQkj5nG/SFChFZlrAwLy9PiSZjVBuBGseR9b18+VJpi/1gWQI/1sfyhG4c&#13;&#10;T44r4SThHOum/9gn2sbIRgI11sMlnPzO+ul39oOgjFGBnAOEu2rUmQoR2Tbt1mq1CoglvFOXkzIf&#13;&#10;5yrrYp30DcecYhn6i8BXXfIrI9mkpKSkpKR+Lf42LiICH4IIKXCN6wUI2vziLu8jPC9eYBYQjngx&#13;&#10;In7zW46cw9qdxUgzNiM6uwExVheS7W1I0TcjdVsFfixqxYEbjzEaCuKN34OLr1+h9dQl/NHcgNhv&#13;&#10;8pD0U5UCxrjRvbFzL+6+eIWbT57h0t0HeDExg9lgCO/E7/zBi1fQcfCwsqRwLAJcejmC7FLxbtTU&#13;&#10;g/5LdzB48zH+UlSPr2oHUXT8Ifa8DMKx5ymSDF1YY+rBmrLDiK49g//d0Is/OA4iLv8YYo178UlO&#13;&#10;Nz7Wdq0cmFA4iFhLB1bn1CMhtxIZuhJsLWvAjdEpBZYxvQtGcPbJELIr27B2qwMZ2mqsNzUhzdCM&#13;&#10;DVYnvrJXwNDYi+N3Xyub/s+JNOYBRgPAlXfjsHT3I0WnR4LWAI3OhmR9ITbYndhsbcafHNVoOn0G&#13;&#10;x4fHoevei5gdFqzOKkCsqRprjNXCtlpoHA0iOZFo55LWeuUUU54+GpPXBE1BJ9Lze7HO4kZmTilq&#13;&#10;+o/h5fwyHk/OokP4fEulGBNrJRLzmhFrd+NjXR1W7axCiqERX5f04du8Hmw2NiE1rw6rC8oQ76hB&#13;&#10;am4dMrNqsb2sB/vuPMJIZBlLIS+WxTvaw+djcO05jy2MztPbEWMuVaLZ4oUtbCNZfKY4xHywCptt&#13;&#10;Tqwr78B6RqnZyxBntCHD5oC1rwfn3r3GSDiECTHWj6ZmYXB2KCeUZoq5lCbsSdI1Il1fj026CvzZ&#13;&#10;XIYrz4awKN57F5a9mJ6fEfYElNg07rG2or/9VO//8lyVCtv+FrpJSUn9x5KQTUrqXxShDYEEAQah&#13;&#10;EGEYo7wIkRidxEguRlrxHmEIAQlBC6EaYQiXfBLMEZoQhnB5J6EcI5UYjcS9t1iG9RCmsY5Lly4p&#13;&#10;IIkAjTCPdRP4cBkhwRIBDtsmhCFMUTe4V0XoRdjFaCyCHpZjdJkKVdgXAixGQR07duz9vmQqzCGE&#13;&#10;YWQUwZC6txyBFQEfYR3BD0Eg4RWXLRIUUQRYbIvgjXCKUI+QjT5j9BThGWEcnxNOnT179j3gI0Bi&#13;&#10;UqPaCPLoK0IhftKXBJAEUoRW9AMj2Qi+Dhw48Dd7j7GP9AntIVgjZGQilCJ0Yl51CSZhGqPKCBDp&#13;&#10;rwcPHijtsx+8T7DH+2yTeQiuCLZYnv1gnYRlbJuRZIxc43jSZyzHvnPsCPmuX7+u2KXCOUaysb+c&#13;&#10;B6xfjZLjmBPc8Tv9oO4Np/qI48f+MEKPc5Ljxvv0twriON60lcCTcI/lOQc55hxH+oD1SMgmJSUl&#13;&#10;JSX1a/G3dB4RLEH8+iqAbREfQjZitzkgPINwaB6z/mVcejGGv5a2Y5O9AzFZTiQUdEFj7UCaqROJ&#13;&#10;W6uxfnsRKvoP4O7UCMYjS5hgtNKCF01Hb+LH4h780dyMz7RV+KOtDFX9g/D65hEILcLr92JZvCtM&#13;&#10;zM/htXhnvP3iFe6/eYt3vgDeLPrwakG0/ew1nIP78XDKgzujMyjt24e1BbXQ9Z3AibdhdF+ZxJbS&#13;&#10;vUjYVotVWXVYZWzD73IakWAfxLrCQ0iz7kOCaQCxebuxunQPPinchRhtJzS6FqRra/FdoRuVg0cx&#13;&#10;tOTDuN+n7Mk2Hgrj6K37+JHRaN9tR9IWLdbuLERGTilSt1uxPssAvbMNx++8wtQyT8AUHhUOnPED&#13;&#10;T+cW4Dp+HN8UF2Cz3YL1RgvSsizI3FmAjdtL8LW1BK6zp3H49TDsew5jna0cqaYypJgrkaArhUZf&#13;&#10;ijRzuUhlSDeXIsVShiRrBRKt4rm9CslWJ1L1TqRsLULmTzbUdB3C0KQHc8EwHr6bRM2uvfiTo0iM&#13;&#10;VZkC2xL0lYjOrsDqHyvw8XeliP9xZQltlD4fvzOakGgqwje2ZuQ7D+PYlSEMifenacxiMSxGUYz/&#13;&#10;oi+EW88n4dx/Blsq6rDWUY54Rx1ijeXQmKqQbm3AWptLzAVhE/dY05Zh9TY7YnZa8HWZE/n9+3Do&#13;&#10;/iPldFTu20dw9nJmDvaGNmzaaUfqtgLEbnFAs7UQ67JLsO4nI77cloMz4v9jeAJeBDhHA0uibAjz&#13;&#10;QfHtg1UKanTaf5R+kYRsUlL/iCRkk5L6bxDBDUEGAROhj7pEk4CJ4IXRTYQyhCaESQQ/BDEq6CFA&#13;&#10;IfQiMCH0YJQYQQsjpAisCIsIYgjVCF245xvrYKQYI6sIbwiLGMVFSEQAw3rYJm1iGcIVFQYSXjF6&#13;&#10;jPUSotFmLs/k3m/qHl8EV4SBKmRT4Q6fcf8wQr6srCylr4RGhG2sn74goCFEZD/oA4JCinua0U6C&#13;&#10;PYIn1keYx7oIjFg3oRXLEEDRdtqtRp6pkI1Ajb4i5GMbBIrq4QUsy4g+QiTCItbNiD9Gb6lLH1kf&#13;&#10;2yaIY15G/fGa4JDRXOrG/8xPgMk87Cej6/hJmEefq5FshKhcdsu8jECjPbSP/aR9hJq0j7CM9tA2&#13;&#10;zg9COMJT7m3HttVoRgIy1qdGzXFcCd1UwKfue6fumaZCUPaJid9pCyEno+Z4j2OjHp5B2MbxJVAj&#13;&#10;DGWbrI/2EgISoqp7+ElJSUlJSUn9WoRss4jAo0A2ArYFrESzvYds4WlgeRTBpXH4Ql68XvCi/vB1&#13;&#10;bLS1QWNwIzavEwlWHggwgAxdKzbsqMBfC6rRdmwfbk88wpioe1K8tjzzRHDplR8Xni3h2psFPJxb&#13;&#10;wETQK+qeRGhxDL7FCYSCHix5F5RlgbPi95wgZkS8yxy7dh19x06i58hxHL50GUOzc5gU7w6Hbt/G&#13;&#10;5tIiGMQ7z52xWTx6PY2BfadhLKjFX21l2FrmRFHfURT3nIKhbj/+nN+FT+2dSC/rx5ryXvze3oK4&#13;&#10;HZ3INPVhk+iLrmEPTj9+g3HR/lRgEaNLk3j4bggDZ0/BXF+PHwqK8LUtH3/JF30srsW3+aX4S0Ul&#13;&#10;qvYdweUXY5j0Cb8Jm5cDwo8i3RseRsO+3dDWV2BbdRm+F+9fX5vz8a2uGN9kleBHawkqxPuu+8Rp&#13;&#10;ODr6sbWiCd8Xu/BtQQO+dtTia2sFvrGU4RuryG8TbduL8JW9GF84SrE5rwyf2SrxlakGXxsqscPR&#13;&#10;gK495/BiaAaL3giWfH6MzE7i3INbKO/vwXdFpdhoLcOmgjZsLtqNTMd+rDULX1idSC6tRXJNNb6r&#13;&#10;a0FF2xEcPfEYb0YXMRv2YArDWIwMIYR3CMOH6cUAbr8ax56rt2Hr248vyluw3laD9cKGTaZabDLW&#13;&#10;Y4O2RiRxra/DF7YGZNXvQs/Z+7j5eg5Ti2EEhJ8Wp5YwMjaG+y9eoszdgaxSJ/4i+v2FWdiR78SW&#13;&#10;wnoYqppgKa3EzUd3seibFe0TtAXgCQcx4hHvicFfTgslMvv1IlH+efVvYZsK1/h0JRZOSkrqP5eE&#13;&#10;bFJS/6IIYgg7CH4IjghZCCsIlAg6CGMI1Ag8uIRS3XCe+7WxLJf/ESgRsnApKeEaYQyj1QjReJgA&#13;&#10;YRghHIEXyxCGsR0VshHWEBQxEeixDKEZo7oIcwhifg2nGEFFGEQ7COMIlwi4CFuYGP3FCDsmRmMx&#13;&#10;uo5QiQcFEGaxLYIfJnXfNdanRkWxnyyr7vnF9tk/+oY+IVwkoCIUI2RkXwgVGX3HOgmWCBMJe9RT&#13;&#10;M5kIi1g/lziqUWuMNiO8IzhkeRVO0h4ux6QN6kmsFMEVoaDaNgEb/cCls4zmUk9KJXyib+hr5lGX&#13;&#10;v9KnBGGEjBxTts96CB9ZB8eKYI0+VZd00mYuF6UfCQ/VPdDYV0Yzsj5+5xiwLz/88IMytgRj9Dt9&#13;&#10;zH3lOMcIUmkH5w3boS/UCDWK/WRdtInjzDZpB+cdIxuZn8tpaSvHST0dluPCvHxGX6vLa6WkpKSk&#13;&#10;pKQ+FH9z5/5fkI2fPhWyhaYQnHuDZc+wcgDCtPg5PfniHT6ztiDd3IaPDE2IMXYg0diLjZY+bNTV&#13;&#10;ImOrFj+WWNB3aT9e+kYxElkC/0w5LsqO+kRaCmM86BeteoUJhHgTCHlF8s1gwTMDf0g88y0rEXXT&#13;&#10;AfHe9W4MfUePYeDYcYzypHjxmz4l3heeLcyg/upJdF4+i9lQED6vD5OvR/D4zgO8GR3D+MISRhf9&#13;&#10;OHP7Ocpce/AnXQXW5pYhwd6I3xc24v/S1yB+Wwc+s+/BV9ZOlPScwOvlCCbFe8NMwINZ/wLmhSde&#13;&#10;zI/j6dwM3oRDeOEP4HkgLK6Bp+K99KG4NyzsnBDfp4TBc8KBS8JtfvF9PhLCq6UZPF6cwMvQkijn&#13;&#10;w2thNze3mBXPX80u4MXCgrKH2ytR5g0/xSveC+GjoQAwEl5ZKjsRWfEd11OwrdcivRLpqcj3bEl8&#13;&#10;F+2OeESd4nrOE4Jn3oegn0uAvViMzGPEP4PbMxM48moMnXcn0XRzEa6bEdRfmYHrnvDt3DKOiPru&#13;&#10;iLanuUJYJDEEWAotiPkwjMXwSyz7X4t3wAUsCbvmRb4pYc9T8Xlhzo/9L2aw6+4oBm6MoPvya3Sd&#13;&#10;e43+K+9w9JEXl4XR92dE34R9M6yXU06ZVoGVLT0gfDg8JsbSJ/wj8oo+vBT1vgqsLLm9Id5Ppz2z&#13;&#10;8HhnlLQcXhIjEsYC//Ae+c8Bm4RsUlL/uiRkk5L6F0UIoUZbcckkwQohCwER4Qujzwi9CEq4HJDA&#13;&#10;h0tBCapYhpCNy0AJcxhBRDhCiELwwggp7lXGehhNxUg4lmFUlFoPgQ2BC8uyLV4THhE4qUsfCYzU&#13;&#10;JaMEPoQpBCzqiae0mZFx6oENhGIEe1wOScBGgEZIwzKMgCKgoh2EQARdBIgEOoyMIiQkCCKUIhgi&#13;&#10;rPsQsrF/KmSjvxjJxrJsn0sm+YxwjHYR/qgRdYzs+jDijtCM0XqESLSPPqePeI/wjv1g1CBtYBu0&#13;&#10;gRFdLEfb6QfCTMI8RuLRFsI59pHX6t5vhIL0AftKH3Oc2GdGtPE+x4RgjnCKeQit6Cv6nn1l+2yL&#13;&#10;/v8QstEW9pWRbixH39MP7Dv9yYgy3qevGemmfmd79DHLEdBxbhFEqjBMhaQsw7aZCHBZN/3LiEHC&#13;&#10;OoJfwjyOD6GbCgHZDp9xXn4IJqWkpKSkpKR+u9RIc3VLB/5O8w9Y/GPXDms+YqxOJBW4kWBrwpqc&#13;&#10;ekRl1UKjc2OdsR1byg9g1+1p3J8JKVBmWvwWTy7OYMk/iXBkQrx8TgOBxRWqQ8wX8YkURAAhLIq0&#13;&#10;EPYrn0xL4J5xPIphZQc5v8jlFf+O+qZx/cltHD1/QrwPXsPo8DhCPu7rCkx6I7gyNIEcZw+ScvKR&#13;&#10;ZK9GQpELH5mr8HGeE6kVbfjCxtNJjbB39OLqyBjGwQW0XDIbVqKmVloM0BEiRRDhh0ihnz+lpKSk&#13;&#10;/leVhGxSUv+i+BLFlyeKQItRYuoG+IyAIuhhtBOvCb+4DxZBDSGbuk8WwQqBiQp5WIZghrCF0XCM&#13;&#10;ciIAYRm+pBGyEagRLrE9QjhCPZZTT/EkAOIySXWJp2ojQZ8Ks1iGMEvdaJ+AiHn5Qsi6uLSRSxgJ&#13;&#10;YQhuKLbPaDUuSSUEUyO+CG8I9pi4HJXLENkXAi6CIkrdC459Yf9oGyEayxD2MEJM3Q+N9rIdtk/b&#13;&#10;CNAIvBhBx7ZZJ8sQNvGeCtHUfeVYnjaohwqwD2oUHBMhH31AQEZ4RfCknpiqnv7J+jgmhHyMTGS0&#13;&#10;G+2njzk2vM+y7A+j9lQIxjKMMuM8IORSl4sSjv16uSgBGKPXWD/nBvMQrhIoElbSLrZJcEdIyRd0&#13;&#10;+ohjRlvZDxUe8pkKxficB18QpKqQlX3ic34nSKPf6X+W51wkFOS8YUSehGtSUlJSUlL/vNQ/1vH3&#13;&#10;lX/44zV/i/lOUNnSiQRz7cqG97ZmxOsbEadthEYrvhvdWGtsxjdF3Wg+/Rj3ZkIYC4YwvujBzMIE&#13;&#10;fIFpUfk8EFgSnwGR/AiHvPAHF+HxLmByYVpJBG4fJh7QwP+4qb14E8JUWLxvQbwXRYJYFO9FUzMe&#13;&#10;DE948HY2gKuvxqB3duMLey2STGVIyqtHQoELqyy1+NhSpxwssCHHjO1Vjei6fB1PPcuYBaP5wvBE&#13;&#10;fPCFVawnIZuUlNT//yQhm5TUvyj1L5V8cSJ04l8oCUjU6DPuo8UlfwRl6rJQRhkxP1+8CD4YIUVg&#13;&#10;QojEcoxiYzQWIQzLEeAw6oogRd3zjEtHCXlYjvURwLGcepAB73PJKeEY7SJI4TXBG+tjWSbCPUYv&#13;&#10;McKK0XGEbgQ7jNQiEGId6oui+oLIe7SLAI12Elqp+60REDG6iqCNgIsgS4WDhFe0jSCJ0WIEYwRb&#13;&#10;jJgjMFMhkboHG7+rkVnqHmTqPUIqgkz2QT1dVI3mUseEgI7P1dNFVfGa4I1AacuWLcp4EYZxiSYP&#13;&#10;C2D/1L8+E5jxOcEe/c86CQ/pLxWycZzYV16zbsJUgkE+Z3QfYRn7RV+oBx/Qj5wPPGmWUIt7pXEc&#13;&#10;1dNouRRVXb6r1k84x3K8R/BGe1Uwyhd4PmPf+ZwRf5xrjIRk3Wyf9/lJH3LZL/tFGKc+V+1TTxeV&#13;&#10;kpKSkpKS+uf04XvJh6se+A53/uZ9fF89gA3mBiRpK5FsdCLR0ow4QxNi9Y2IzqnBH7634svCVtQc&#13;&#10;uYbLb2Yx7hfvNqwn7EPA5wGCy4hwU/uleSzNz2DZy9NM+dvN/XHFO1NgQSSPSIu/JD/fpbzwBbgc&#13;&#10;chnz/kUs+JdXjmkIRfB4YhH9l+7D2LYHKbkFSDKXI8HK0zprEGOqRaypAbGGBsRrK/BHSz6aT57D&#13;&#10;3ZmF91FsHu7+FfEjECFg+48hG5cqhuRqQykpqf+FJSGblNR/kwgpCDv4F0pGCDEqiUsRCZgI2Rgx&#13;&#10;xagrghdGWKkwhC9b3AOLUIZQi0tAGWFGwKIuCyQsIbxTxXIENYQ9jHAibCLcYaQVIR1BDQEfo9YI&#13;&#10;zBjNxE91831CHJZle4RLBHJsh9CHsIxRXwRTBHBcNspyjBwj2OI1IRqj4RjBxfwEhYRqrIP3aRsj&#13;&#10;utgW+62eOHrixAkFDhHO0S8EdOpJmoRB6l97CdPUQw5U3/46soq2ECQRlDESkBCR0I5joOZV978j&#13;&#10;WCQAIyRjItTiEln6nGNFX9FuXtM37LsapUcI+P+0d6ffdVWHGYf/rX6igdhgyxKSLBuMgayEJE1p&#13;&#10;slZxGWws2RotyUi2bMuyZg+SZ0PS0kxMi5YhzSo0hCEQAgQC1APYsnTnc6e3573Xu7mBfgg9Wf7g&#13;&#10;/B7YvsOZ9j73rnXPerXP3uGWz8ZA1GGUz7NDyTDBgddxOOXJBtxOB2MhoHO9QmDn5f7cw62oIYTz&#13;&#10;eXJdfDzfXuz9+Xvi+jv8823FbrfX83fLn5/Pqffl9jkcdL1dHHi6fv7sfV7cbn8PfZ68T39G/l45&#13;&#10;TPVn5e+HPy/30HNY623C7S0AAODPF/44+cWQLVyfXE5HOvXS7/TQvtPq+Kfdat+2X+v757Sud1a3&#13;&#10;9kxrbfy82a+79uveoSkNn/q5fv7a+/r95ZwyUbUWUpWK8b68+9ohPFZW/JtdyijKXlEu/Xn8vkeI&#13;&#10;i0s1Xw/fHHxV63UqVcpKFbPKVkpaqUgfpQq1iQsO/ewlbZk9rc0jM2obnlTrY3NqGTlcG4utuXda&#13;&#10;zTsm1dY5pXv6p7Xn7I/0i08uyH/C9LhxDtkyvmW16ltFw+2i0bXedhVVfNxqfUQvQjYANzJCNuAv&#13;&#10;oPEiyoGKQxLfqufAxEGSA4twa6OLeyQ56AgXYB5jzKGKe1U57HEA5d5FDoIeeOCB2v4c7oRjOGRz&#13;&#10;oOZtPFaZe6A5/HJY4l5PDoq8H99K6Ns4Hfg5jHHo5p5mfu0gJfxV1WFOCIp8HNfL67vHm3tUOcjz&#13;&#10;Mj+655NvJXVg5FDKoaCfh3HbHAS5zb7V0+v5eA5zXB8HOL4l0fVwgOU6O+RxyOaeVY1BWuhJ5vY6&#13;&#10;7HFIFQb393s+Rz5WmIyhsRdbWN8hm0Ms9yZz3VwPB2Q+nw47HbI5hArbOmjy+fP7DhIdXrm+Dsb8&#13;&#10;GTlA83EdLjrA8rnxOfbn7NDN4Z3r6LY7APRyHyf0SHOg6O3C7ag+lidm8D5cb4ebPl/+HriODs4c&#13;&#10;Ojq49WfmYNRBmJ87YPO+va17prkXnD8P19Ptca80fwfd/jA2m9vl74o/b39X/P1y3X1OvK0/Y5/T&#13;&#10;MFOsjw0AAL4a/6b7d7Txusa/zf5d9XVCqSJ9cjmvc8+8ri3Dc2p7cEjrHh1T6655rRs6ojW7j6rj&#13;&#10;4Dk1Dczptu1j2tC5Tz94bF7jp5/RS2+c14WVspZSVa0UVBtQPx/5mtLDgsSlklMlWlYuc0n5zBUV&#13;&#10;8suKCmkVopxyUUHpQlHpqKxMXJ+l+PG3n6X1+MtvaOeRJ3TP0CG19O1X0/CU1u09qtUj82ras6CO&#13;&#10;sRNq759T+7Zx3dszp77DP9WL732kP+SK+qzqyRQ89psnLYjb54HdatM/ONwLAV9RlWqldrNqLWT7&#13;&#10;37MCADceQjYgocaBbR3sOKhxzzKHHB6E368dajgIck8xBy0OY9zbyCGTexg5GHHY5FspHXJ4G/c6&#13;&#10;8lhjfs/bhVsMfXHmEMlhngMXL3cg5m08ZpfDPIdA3o/DGd9W6nDFdXHo5WWhDmEwXh/Lyx3w+HZI&#13;&#10;904Lt0U6gHGA5kcHWu5V5fV9LAc2YZnb6/27TeaAyj3yXA/3unJY5YDOA/yHddyrytu4fR4jzMGi&#13;&#10;6+Nz6uDI59PPQwl/Cfa+HRK5ju4p59DO58bLvZ63c7DpMNO3tYa6h16Bfu62OWTyeXDgFQI0j3Xn&#13;&#10;4NA989xOnyuHWm6v6+fPy5+L2+NgyrcDu7ebX3ud0FvO4aa3dbDosMx1dhDm4zog9b58Pnz+/DmF&#13;&#10;C3GfX9fRn5N7yYWefR7Xz2Gm6xJmOfW+HRK6nm5LqI/bHs67A0KHjO5V50DNt7L6Vl0fz70f/Rk6&#13;&#10;AHVxO3w+fP7C+G0AAOCrCdeGoSd++KOqrzXqs3eXVMhL5x20PfdrfX/XtNq3jWjj4Lza9yzo6/2z&#13;&#10;url3Tqt6Z2u3aTZvH1fbQ/v0jc4Jbd13TvNP/kpvXYyvBZdK+u9MWZejqtLlerQVVQrKF+Pf8Krn&#13;&#10;n/RobGU59nIIlqpKl0tVfbIS6cXffqzjz/xCPTNn9b2hSW3qOaiWngnd2jelm3fFx989r5tqY7BN&#13;&#10;al2ve7Ad0H190xpdeE7PvX5eF6OyrlSk5Xh/nrHS4VlU9vXwcty+9LWArV6qVc9r6br4X48KBwA3&#13;&#10;LkI24C8k9ExzIOKQw72SHFSECy0/dxDmcMVC76mwrXs6OXTy9mGAXL/n7cI2YV+N24Tx4MLx/Z5D&#13;&#10;nhBQhVAq3EYZ1vE23ncImMK4Z2HSAR8zTHjgY3hfIfAJx/d+w6D5oedT6B3XKIyv1tgbzfXw9q6r&#13;&#10;z5eX1/66W6rfMto4vpiXhzoEIUxzYOSwKOy/sfeVt3MJdQ+3aoRANNTFy8Pn4WXeV3jP27mNjYGT&#13;&#10;z0vjJAuug4vrHOrtEDWEcmFbr+82h/03ntsQLnp7183rhe9N+CzdI85Bno8d6ub9ux0+lnsQhuDU&#13;&#10;xw/HMa/vZV7fx7DwPJz3EFS6voRsAAD8/4TfcwvXTqFnvn+bo0JJ+UxZvuPzg0tZnXz2VT108JQ2&#13;&#10;D0yqbWBaa3tndHPXhFZ3z6pp4JjaBhfV0X9M67tm1P7wQa1/8IDu3XFIjxz6oaZ/+l96+q0LevPz&#13;&#10;nD5MF/SHVFofXV3SxUJWF+I6fJKP9F4q0huX0nrpw8/09Dvndfzf3tQPxo7pvsFpbegcU9ODo1r1&#13;&#10;8F7dtnNGa4ZPqmnvWa3avaBVQ3O6pWtMqx8e0r19BzV25in98t2LWoovRbNVB2xlpcrx9YWvY0qR&#13;&#10;yp70IEqrGPnmUU/MkPtCyOYZUOs92gDgRkXIBiTkCymHF754ChdQISQKy/2eAwtfWJmXOxTxdiH4&#13;&#10;8XsOXcKFWQhRQhjjxxC4hMAkTBTg9UNYE7YP25jXdzDj7UNvr/C++f0wVlcI+EKdGoOfEID5eWif&#13;&#10;heNaY9DmOrke3ldYHo7hEo4f9h8CHz/WLkKvBU+hzn4dQqRw3vwY9hMCotCG8J63bVwv1CO8DsGb&#13;&#10;S9jO6zvoCm0OoVPjut5HCAfD+6FdDuJCPVzfENS5hJAunJPQ1nCuLLTdQmAblvn1F4PA0JawHy9r&#13;&#10;fPQ6YXl47n2EINhtCCFv+H6F4wEAgD9fuGYx/5aG33f//tb+GFeuKp0qKJWJlI1/aj9cyWnh2Vf1&#13;&#10;d57Nc+uoNvbPadPoKW0YPqHW/kU19xxVS5/DthPq2HVSrd0Lan50Wq3bp9TeOaFNOw7qu0OTeujg&#13;&#10;MXXPn9SuY6c1cuqcho+fU++RM9o6uaj7R2bi9cbUvGVQa7cMxfudUmvvlFp6Z9Q2sKC24bO6PS5N&#13;&#10;A4ta3XdUzbsX1DG6qPV9E7qrd4/6F87ohXd+r6tRfN0ZX3J4Eoa0r+fiNkaluC2pJZVL/qNgfH1U&#13;&#10;9lhwXwzZ4mtheX3Pc/qnf4wFgBsJIRsAAAAAXCf+s5inBfC9CZn4RSp+PJ+v6Pm3Lqlv/se6+9ED&#13;&#10;uqtzSh3bp9W+Y17t/cfVOnRC6waPa83AYlxOaE3vaa3tOaXm3kW19h/V+v5Z3TEwqc0DE9rcO6a2&#13;&#10;bQNq3zak9q4RtfeMqbV7XLf3TOr27jk19c7rlqGjumXXMa2Kt13TfUxru49rXfeimruOqKUzPmbX&#13;&#10;pNY9NKzvDE5o5qkX9OtLl/R5KauCsrXAzG0IpT7KWn3yhXrxOGz+Y2x4HSZDKMXbluJHQjYANy5C&#13;&#10;NgAAAAC4TorVki4XlrVcyipVKdduvczFxRMa/MebFzX3xMv6h+45fbNrWuu3jqul85Dadx/XxgM/&#13;&#10;VNPIom7aOaPVAz/S6v4ntLrvlG7tOabbume1ZudEXA6ouXdcdwzP1UrH8Lxah+bV3H84XmdOX++a&#13;&#10;1dfidf929JRuGlzU13qOaNWOo2rpXtSmvjO6b/hxfWfXCd3TOa6+o0/qyV/9Tu8srehiIa1U+aqi&#13;&#10;8pW4BemG1oSArdan7VppDNn8fr0QsgH4a0DIBgAAAADXiScjWFFaGfcLqxaVLZUV/y+PEpGPpE8v&#13;&#10;FvSzf39Xg1P/om/tOKiOR/eppXO/Vu/Yp1t3Tap5dDF+fEK3DjwelzNa039CawcWtLb/iJoGDmtt&#13;&#10;37RWdY3rtp6J2vPmoSNq3n1cLcOndfvu07Vx1/5mcF637F5Q0+gZbRg9p7t2ndDd22d05z/u0d93&#13;&#10;TmjhJ/+pV9//TJdLiutZUTb+N9JVFYoXlc1dqLXiy6UhbKv+MVyrFy/zjaKEbABubIRsAAAAAHCd&#13;&#10;VFRVVpHyKqpQibSSzSq1klOULatckIqRlMpJ710q6PTzb2rL/mPa1LtPGwcPqm1oXGvj52t6jmpd&#13;&#10;XJo9ntquE2odPqG2kVNq33NKrSMn1NQ/q3V9M2rqndTanrh0T8WP8eueWbUML2jD3JNqGV3U6q79&#13;&#10;WrPlMd21bb+2xdtOnXxeT730tq7kpbgKylUrWi5klImWVday8tElraTP68sBW2Op91qrB2v1cC0U&#13;&#10;QjYANzpCNgAAAAC4ThwyFeL/Iv9bzStXyCqXzamYL6lU9ORLUr5c1ZWcx2qT3l4u6Owrv9GOhbO6&#13;&#10;f9+0vrd3Vnf1zdTKnb1T6uieVFv3Ia3rHNeazgNq2nlQd4wuaMPgYa3vm1Z793i8fL86esZ1R++E&#13;&#10;NvYe1Nrtw2rb8ZjuHRjXI+MLmnr8Wb3w2vs6fzVSrlxRqlCf4MBxWa5aUKawokx2WVF+WeViVl8O&#13;&#10;1kLb6u2rB2l+9eVArXEiKgC40RCyAQAAAMB14gCqVMmp7FItxK89dlm9x5fjp1xU0GfLy8rHr9LV&#13;&#10;qj6vSB/nS3p3Katn33pXs08+pa37DuuRscPasnde9++e17cGp7W5/5A2do+rY+cB3TkwrQ0941rf&#13;&#10;uVfrt+7Wxm27tLlzSN/cOaJvd4/q/oG9Glp8XD9+5Td677LHW1MtXFtKZ3Q5taSVQkrLUVqZalSb&#13;&#10;ETTnmdZTWRWy0bVM7Y8BW/VavUOpx2v+7/9GyAbgRkbIBgAAAADXTbU+Zlklqpdr45Z51s6C8srF&#13;&#10;JVPO60Lqc52PS6rsW0ulTEXKlqq1HmZL8ePHV/N65f3z+ueXX9eBJ57W9smT+u7QId29c682bX9M&#13;&#10;3+gZ0/dHJtU1fVz7T/+rjj/9on7yy9f08tsf6NOltK5kC8oWSyqWSyrFxytXMvFRPHuoZxFNK1Vd&#13;&#10;0dVySqlKUbm4ioWcVE7HVc65BfVwzYFa442h4ebQiptYb+mfhm3e4Mud2wDghkHIBgAAAADXS7Ui&#13;&#10;FfJSPqdqPqNiIa18tKJMKaVsNaOMslqupmpTI/h5vlKo9SZzWlWJKiqkC8rlisoWylopS0vx+xfi&#13;&#10;8nG82/fj8l783gfxYT6My0dx+TRedikuV+KyHJdspapivqhqVJSivCr5FRUzl+Onl1WuXImPtKQV&#13;&#10;XalNdpB1L7Z4Hw7Z4lVVy+GuhWyVuHwxYCNkA/DXjpANAAAAAAAASIiQDQAAAAAAAEiIkA0AAAAA&#13;&#10;AABIiJANAAAAAAAASIiQDQAAAAAAAEiIkA0AAAAAAABIiJANAAAAAAAASIiQDQAAAAAAAEiIkA0A&#13;&#10;AAAAAABIiJANAAAAAAAASIiQDQAAAAAAAEiIkA0AAAAAAABIiJANAAAAAAAASIiQDQAAAAAAAEiI&#13;&#10;kA0AAAAAAABIiJANAAAAAAAASIiQDQAAAAAAAEiIkA0AAAAAAABIiJANAAAAAAAASIiQDQAAAAAA&#13;&#10;AEiIkA0AAAAAAABIiJANAAAAAAAASIiQDQAAAAAAAEiIkA0AAAAAAABIiJANAAAAAAAASIiQDQAA&#13;&#10;AAAAAEiIkA0AAAAAAABIiJANAAAAAAAASIiQDQAAAAAAAEiIkA0AAAAAAABIiJANAAAAAAAASIiQ&#13;&#10;DQAAAAAAAEiIkA0AAAAAAABIiJANAAAAAAAASIiQDQAAAAAAAEiIkA0AAAAAAABIiJANAAAAAAAA&#13;&#10;SIiQDQAAAAAAAEiIkA0AAAAAAABIiJANAAAAAAAASIiQDQAAAAAAAEiIkA0AAAAAAABIiJANAAAA&#13;&#10;AAAASIiQDQAAAAAAAEiIkA0AAAAAAABIiJANAAAAAAAASIiQDQAAAAAAAEiIkA0AAAAAAABIiJAN&#13;&#10;AAAAAAAASIiQDQAAAAAAAEiIkA0AAAAAAABIiJANAAAAAAAASIiQDQAAAAAAAEiIkA0AAAAAAABI&#13;&#10;iJANAAAAAAAASIiQDQAAAAAAAEiIkA0AAAAAAABIqDFk+zaFQqFQKBQKhUKhUCgUCoVC+erF+dr/&#13;&#10;AE1ES3vPECSPAAAAAElFTkSuQmCCUEsDBBQABgAIAAAAIQDme/c0xwAAAKUBAAAZAAAAZHJzL19y&#13;&#10;ZWxzL2Uyb0RvYy54bWwucmVsc7yQwYoCMQyG7wu+Q8nd6cwcZFnseJEFr4s+QGgzneo0LW130be3&#13;&#10;6GUFwZvHJPzf/5H15uxn8Ucpu8AKuqYFQayDcWwVHPbfy08QuSAbnAOTggtl2AyLj/UPzVhqKE8u&#13;&#10;ZlEpnBVMpcQvKbOeyGNuQiSulzEkj6WOycqI+oSWZN+2K5n+M2B4YIqdUZB2pgexv8Ta/JodxtFp&#13;&#10;2gb964nLkwrpfO2uQEyWigJPxuF92TfHaEE+d+je49A1kW8O8uG5wxUAAP//AwBQSwMEFAAGAAgA&#13;&#10;AAAhADIUVoznAAAAEQEAAA8AAABkcnMvZG93bnJldi54bWxMj09PwzAMxe9IfIfISNy2NB0trGs6&#13;&#10;TePPaUJiQ0LcssZrqzVJ1WRt9+0xJ7hYtvzz83v5ejItG7D3jbMSxDwChrZ0urGVhM/D6+wJmA/K&#13;&#10;atU6ixKu6GFd3N7kKtNutB847EPFSMT6TEmoQ+gyzn1Zo1F+7jq0tDu53qhAY19x3auRxE3L4yhK&#13;&#10;uVGNpQ+16nBbY3neX4yEt1GNm4V4GXbn0/b6fUjev3YCpby/m55XVDYrYAGn8HcBvxnIPxRk7Ogu&#13;&#10;VnvWSpgJIWJiJcSLJTAilg8pNUdCkyR9BF7k/H+S4gcAAP//AwBQSwECLQAUAAYACAAAACEABu37&#13;&#10;7hUBAABGAgAAEwAAAAAAAAAAAAAAAAAAAAAAW0NvbnRlbnRfVHlwZXNdLnhtbFBLAQItABQABgAI&#13;&#10;AAAAIQA4/SH/1gAAAJQBAAALAAAAAAAAAAAAAAAAAEYBAABfcmVscy8ucmVsc1BLAQItAAoAAAAA&#13;&#10;AAAAIQD8wjQtaVkBAGlZAQAUAAAAAAAAAAAAAAAAAEUCAABkcnMvbWVkaWEvaW1hZ2UyLmpwZ1BL&#13;&#10;AQItABQABgAIAAAAIQDxmAv4fwQAADkPAAAOAAAAAAAAAAAAAAAAAOBbAQBkcnMvZTJvRG9jLnht&#13;&#10;bFBLAQItAAoAAAAAAAAAIQC+V/0yluMAAJbjAAAUAAAAAAAAAAAAAAAAAItgAQBkcnMvbWVkaWEv&#13;&#10;aW1hZ2UxLnBuZ1BLAQItABQABgAIAAAAIQDme/c0xwAAAKUBAAAZAAAAAAAAAAAAAAAAAFNEAgBk&#13;&#10;cnMvX3JlbHMvZTJvRG9jLnhtbC5yZWxzUEsBAi0AFAAGAAgAAAAhADIUVoznAAAAEQEAAA8AAAAA&#13;&#10;AAAAAAAAAAAAUUUCAGRycy9kb3ducmV2LnhtbFBLBQYAAAAABwAHAL4BAABlRgIA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png" o:spid="_x0000_s1028" type="#_x0000_t75" alt="Immagine che contiene testo, schermata, design&#10;&#10;Descrizione generata automaticamente" style="position:absolute;width:66128;height:450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QyQKyAAAAN8AAAAPAAAAZHJzL2Rvd25yZXYueG1sRI9Pa8JA&#13;&#10;FMTvhX6H5RW81Y09iEZXiRbFSw/GP+DtmX0m0ezbkN1q9NN3C4KXgWGY3zDjaWsqcaXGlZYV9LoR&#13;&#10;COLM6pJzBdvN4nMAwnlkjZVlUnAnB9PJ+9sYY21vvKZr6nMRIOxiVFB4X8dSuqwgg65ra+KQnWxj&#13;&#10;0Afb5FI3eAtwU8mvKOpLgyWHhQJrmheUXdJfoyDZ/8xn58PxUaar5Vn2kmhXV1ulOh/t9yhIMgLh&#13;&#10;qfWvxhOx0gqG8P8nfAE5+QMAAP//AwBQSwECLQAUAAYACAAAACEA2+H2y+4AAACFAQAAEwAAAAAA&#13;&#10;AAAAAAAAAAAAAAAAW0NvbnRlbnRfVHlwZXNdLnhtbFBLAQItABQABgAIAAAAIQBa9CxbvwAAABUB&#13;&#10;AAALAAAAAAAAAAAAAAAAAB8BAABfcmVscy8ucmVsc1BLAQItABQABgAIAAAAIQBnQyQKyAAAAN8A&#13;&#10;AAAPAAAAAAAAAAAAAAAAAAcCAABkcnMvZG93bnJldi54bWxQSwUGAAAAAAMAAwC3AAAA/AIAAAAA&#13;&#10;">
                <v:imagedata r:id="rId3" o:title="Immagine che contiene testo, schermata, design&#10;&#10;Descrizione generata automaticamente" croptop="6295f" cropbottom="56466f" cropleft="5121f" cropright="9862f"/>
              </v:shape>
              <v:group id="Gruppo 5" o:spid="_x0000_s1029" style="position:absolute;top:82841;width:67190;height:11105" coordsize="67190,111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Ds1zzgAAAOcAAAAPAAAAZHJzL2Rvd25yZXYueG1sRI9Ba8JA&#13;&#10;FITvhf6H5RW8NZtUYyW6ilgtHqRQLZTeHtlnEsy+Ddk1if/eLRR6GRiG+YZZrAZTi45aV1lWkEQx&#13;&#10;COLc6ooLBV+n3fMMhPPIGmvLpOBGDlbLx4cFZtr2/End0RciQNhlqKD0vsmkdHlJBl1kG+KQnW1r&#13;&#10;0AfbFlK32Ae4qeVLHE+lwYrDQokNbUrKL8erUfDeY78eJ9vucDlvbj+n9OP7kJBSo6fhbR5kPQfh&#13;&#10;afD/jT/EXocPr3E6mSazFH5/BQ9yeQcAAP//AwBQSwECLQAUAAYACAAAACEA2+H2y+4AAACFAQAA&#13;&#10;EwAAAAAAAAAAAAAAAAAAAAAAW0NvbnRlbnRfVHlwZXNdLnhtbFBLAQItABQABgAIAAAAIQBa9Cxb&#13;&#10;vwAAABUBAAALAAAAAAAAAAAAAAAAAB8BAABfcmVscy8ucmVsc1BLAQItABQABgAIAAAAIQDxDs1z&#13;&#10;zgAAAOcAAAAPAAAAAAAAAAAAAAAAAAcCAABkcnMvZG93bnJldi54bWxQSwUGAAAAAAMAAwC3AAAA&#13;&#10;AgMAAAAA&#13;&#10;">
                <v:shape id="Immagine 979037036" o:spid="_x0000_s1030" type="#_x0000_t75" alt="Immagine che contiene testo, schermata, design&#10;&#10;Descrizione generata automaticamente" style="position:absolute;width:66128;height:450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MUQB0AAAAOcAAAAPAAAAZHJzL2Rvd25yZXYueG1sRI9Ba8JA&#13;&#10;FITvQv/D8gq9mV0raI2uklpavPRgqkJvr9nXJDb7NmS3Gvvru0Khl4FhmG+Yxaq3jThR52vHGkaJ&#13;&#10;AkFcOFNzqWH39jx8AOEDssHGMWm4kIfV8mawwNS4M2/plIdSRAj7FDVUIbSplL6oyKJPXEscs0/X&#13;&#10;WQzRdqU0HZ4j3DbyXqmJtFhzXKiwpXVFxVf+bTVkh9f14/H946fONy9HOcrUvm12Wt/d9k/zKNkc&#13;&#10;RKA+/Df+EBujYTadqfFUjSdw/RU/gVz+AgAA//8DAFBLAQItABQABgAIAAAAIQDb4fbL7gAAAIUB&#13;&#10;AAATAAAAAAAAAAAAAAAAAAAAAABbQ29udGVudF9UeXBlc10ueG1sUEsBAi0AFAAGAAgAAAAhAFr0&#13;&#10;LFu/AAAAFQEAAAsAAAAAAAAAAAAAAAAAHwEAAF9yZWxzLy5yZWxzUEsBAi0AFAAGAAgAAAAhAD4x&#13;&#10;RAHQAAAA5wAAAA8AAAAAAAAAAAAAAAAABwIAAGRycy9kb3ducmV2LnhtbFBLBQYAAAAAAwADALcA&#13;&#10;AAAEAwAAAAA=&#13;&#10;">
                  <v:imagedata r:id="rId3" o:title="Immagine che contiene testo, schermata, design&#10;&#10;Descrizione generata automaticamente" croptop="6295f" cropbottom="56466f" cropleft="5121f" cropright="9862f"/>
                </v:shape>
                <v:group id="Gruppo 3" o:spid="_x0000_s1031" style="position:absolute;left:5322;top:4094;width:61868;height:7010" coordsize="61868,70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EHfO0AAAAOgAAAAPAAAAZHJzL2Rvd25yZXYueG1sRI9Ba8JA&#13;&#10;FITvQv/D8gq96SaKmkZXEVtLD1JoLJTeHtlnEsy+DdltEv99tyB4GRiG+YZZbwdTi45aV1lWEE8i&#13;&#10;EMS51RUXCr5Oh3ECwnlkjbVlUnAlB9vNw2iNqbY9f1KX+UIECLsUFZTeN6mULi/JoJvYhjhkZ9sa&#13;&#10;9MG2hdQt9gFuajmNooU0WHFYKLGhfUn5Jfs1Ct567Hez+LU7Xs77689p/vF9jEmpp8fhZRVktwLh&#13;&#10;afD3xg3xrhVMo2SZzJ4Xyxj+j4VTIDd/AAAA//8DAFBLAQItABQABgAIAAAAIQDb4fbL7gAAAIUB&#13;&#10;AAATAAAAAAAAAAAAAAAAAAAAAABbQ29udGVudF9UeXBlc10ueG1sUEsBAi0AFAAGAAgAAAAhAFr0&#13;&#10;LFu/AAAAFQEAAAsAAAAAAAAAAAAAAAAAHwEAAF9yZWxzLy5yZWxzUEsBAi0AFAAGAAgAAAAhACUQ&#13;&#10;d87QAAAA6AAAAA8AAAAAAAAAAAAAAAAABwIAAGRycy9kb3ducmV2LnhtbFBLBQYAAAAAAwADALcA&#13;&#10;AAAEAwAAAAA=&#13;&#10;">
                  <v:rect id="Rettangolo 425664895" o:spid="_x0000_s1032" style="position:absolute;width:61868;height:70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bFpLzQAAAOcAAAAPAAAAZHJzL2Rvd25yZXYueG1sRI9BS8NA&#13;&#10;FITvgv9heYI3u7GkoabdFlEKHsRitfT6yL5mY7NvQ/aZxn/vCkIvA8Mw3zDL9ehbNVAfm8AG7icZ&#13;&#10;KOIq2IZrA58fm7s5qCjIFtvAZOCHIqxX11dLLG048zsNO6lVgnAs0YAT6UqtY+XIY5yEjjhlx9B7&#13;&#10;lGT7WtsezwnuWz3NskJ7bDgtOOzoyVF12n17A6953H5taHDbw6GS7k1c2J9GY25vxudFkscFKKFR&#13;&#10;Lo1/xIs1kE9nRZHPH2bw9yt9Ar36BQAA//8DAFBLAQItABQABgAIAAAAIQDb4fbL7gAAAIUBAAAT&#13;&#10;AAAAAAAAAAAAAAAAAAAAAABbQ29udGVudF9UeXBlc10ueG1sUEsBAi0AFAAGAAgAAAAhAFr0LFu/&#13;&#10;AAAAFQEAAAsAAAAAAAAAAAAAAAAAHwEAAF9yZWxzLy5yZWxzUEsBAi0AFAAGAAgAAAAhAApsWkvN&#13;&#10;AAAA5wAAAA8AAAAAAAAAAAAAAAAABwIAAGRycy9kb3ducmV2LnhtbFBLBQYAAAAAAwADALcAAAAB&#13;&#10;AwAAAAA=&#13;&#10;" fillcolor="white [3201]" stroked="f">
                    <v:textbox inset="2.53958mm,1.2694mm,2.53958mm,1.2694mm">
                      <w:txbxContent>
                        <w:p w14:paraId="19AB1E78" w14:textId="77777777" w:rsidR="00302A95" w:rsidRPr="006F6248" w:rsidRDefault="00302A95" w:rsidP="00302A95">
                          <w:pPr>
                            <w:spacing w:line="360" w:lineRule="auto"/>
                            <w:jc w:val="left"/>
                            <w:textDirection w:val="btLr"/>
                            <w:rPr>
                              <w:rFonts w:ascii="Times New Roman" w:eastAsia="Helvetica Neue" w:hAnsi="Times New Roman" w:cs="Times New Roman"/>
                              <w:b/>
                              <w:bCs/>
                              <w:color w:val="7F7F7F"/>
                              <w:sz w:val="16"/>
                              <w:szCs w:val="22"/>
                              <w:lang w:val="en-GB"/>
                            </w:rPr>
                          </w:pPr>
                          <w:r w:rsidRPr="006F6248">
                            <w:rPr>
                              <w:rFonts w:ascii="Times New Roman" w:eastAsia="Helvetica Neue" w:hAnsi="Times New Roman" w:cs="Times New Roman"/>
                              <w:b/>
                              <w:bCs/>
                              <w:color w:val="7F7F7F"/>
                              <w:sz w:val="16"/>
                              <w:szCs w:val="22"/>
                              <w:lang w:val="en-GB"/>
                            </w:rPr>
                            <w:t>PROMOTING EXCELLENCE IN PLANNING EDUCATION AND RESEARCH</w:t>
                          </w:r>
                        </w:p>
                        <w:p w14:paraId="54BCA8ED" w14:textId="77777777" w:rsidR="00302A95" w:rsidRPr="006F6248" w:rsidRDefault="00302A95" w:rsidP="00302A95">
                          <w:pPr>
                            <w:spacing w:line="360" w:lineRule="auto"/>
                            <w:jc w:val="left"/>
                            <w:textDirection w:val="btLr"/>
                            <w:rPr>
                              <w:b/>
                              <w:bCs/>
                              <w:sz w:val="22"/>
                              <w:szCs w:val="22"/>
                              <w:lang w:val="en-GB"/>
                            </w:rPr>
                          </w:pPr>
                          <w:r w:rsidRPr="006F6248">
                            <w:rPr>
                              <w:rFonts w:ascii="Times New Roman" w:eastAsia="Helvetica Neue" w:hAnsi="Times New Roman" w:cs="Times New Roman"/>
                              <w:b/>
                              <w:bCs/>
                              <w:color w:val="7F7F7F"/>
                              <w:sz w:val="16"/>
                              <w:szCs w:val="22"/>
                              <w:lang w:val="en-GB"/>
                            </w:rPr>
                            <w:t>WWW.AESOP-PLANNING.EU</w:t>
                          </w:r>
                        </w:p>
                      </w:txbxContent>
                    </v:textbox>
                  </v:rect>
                  <v:shape id="Immagine 2" o:spid="_x0000_s1033" type="#_x0000_t75" alt="Immagine che contiene testo, Carattere, logo, Elementi grafici&#10;&#10;Descrizione generata automaticamente" style="position:absolute;left:45720;width:13430;height:354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F0w9zQAAAOcAAAAPAAAAZHJzL2Rvd25yZXYueG1sRI/dasJA&#13;&#10;FITvC32H5Qi9KXXTUKKJriKWolAQtIK3h+zJD2bPhuzqpm/fLRR6MzAM8w2zXI+mE3caXGtZwes0&#13;&#10;AUFcWt1yreD89fEyB+E8ssbOMin4Jgfr1ePDEgttAx/pfvK1iBB2BSpovO8LKV3ZkEE3tT1xzCo7&#13;&#10;GPTRDrXUA4YIN51MkySTBluOCw32tG2ovJ5uRkHyvJ+F7BJ21efb7mb9YVPpbVDqaTK+L6JsFiA8&#13;&#10;jf6/8YfY6/ghz9M8TecZ/P6KHuTqBwAA//8DAFBLAQItABQABgAIAAAAIQDb4fbL7gAAAIUBAAAT&#13;&#10;AAAAAAAAAAAAAAAAAAAAAABbQ29udGVudF9UeXBlc10ueG1sUEsBAi0AFAAGAAgAAAAhAFr0LFu/&#13;&#10;AAAAFQEAAAsAAAAAAAAAAAAAAAAAHwEAAF9yZWxzLy5yZWxzUEsBAi0AFAAGAAgAAAAhAMcXTD3N&#13;&#10;AAAA5wAAAA8AAAAAAAAAAAAAAAAABwIAAGRycy9kb3ducmV2LnhtbFBLBQYAAAAAAwADALcAAAAB&#13;&#10;AwAAAAA=&#13;&#10;">
                    <v:imagedata r:id="rId4" o:title="Immagine che contiene testo, Carattere, logo, Elementi grafici&#10;&#10;Descrizione generata automaticamente"/>
                  </v:shape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1235"/>
    <w:multiLevelType w:val="hybridMultilevel"/>
    <w:tmpl w:val="56705A30"/>
    <w:lvl w:ilvl="0" w:tplc="7B54C18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468CEFE2">
      <w:numFmt w:val="bullet"/>
      <w:lvlText w:val="•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B5415"/>
    <w:multiLevelType w:val="hybridMultilevel"/>
    <w:tmpl w:val="CCF097BC"/>
    <w:lvl w:ilvl="0" w:tplc="740A1956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97E11"/>
    <w:multiLevelType w:val="hybridMultilevel"/>
    <w:tmpl w:val="43349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652C6"/>
    <w:multiLevelType w:val="hybridMultilevel"/>
    <w:tmpl w:val="8ECCA560"/>
    <w:lvl w:ilvl="0" w:tplc="740A195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6C3040"/>
    <w:multiLevelType w:val="hybridMultilevel"/>
    <w:tmpl w:val="680CFC36"/>
    <w:lvl w:ilvl="0" w:tplc="0410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5" w15:restartNumberingAfterBreak="0">
    <w:nsid w:val="07126EC7"/>
    <w:multiLevelType w:val="hybridMultilevel"/>
    <w:tmpl w:val="1940108C"/>
    <w:lvl w:ilvl="0" w:tplc="7B54C18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E4484D"/>
    <w:multiLevelType w:val="hybridMultilevel"/>
    <w:tmpl w:val="08EE1436"/>
    <w:lvl w:ilvl="0" w:tplc="080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7" w15:restartNumberingAfterBreak="0">
    <w:nsid w:val="0D2B61F8"/>
    <w:multiLevelType w:val="hybridMultilevel"/>
    <w:tmpl w:val="6C964EE8"/>
    <w:lvl w:ilvl="0" w:tplc="740A1956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6D5509"/>
    <w:multiLevelType w:val="hybridMultilevel"/>
    <w:tmpl w:val="1ED096A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015A2"/>
    <w:multiLevelType w:val="hybridMultilevel"/>
    <w:tmpl w:val="534CFCF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83CE6"/>
    <w:multiLevelType w:val="multilevel"/>
    <w:tmpl w:val="FB64D2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4E6523"/>
    <w:multiLevelType w:val="hybridMultilevel"/>
    <w:tmpl w:val="5A2E29D8"/>
    <w:lvl w:ilvl="0" w:tplc="7B54C184">
      <w:start w:val="5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2D7651F2"/>
    <w:multiLevelType w:val="hybridMultilevel"/>
    <w:tmpl w:val="E3E4563C"/>
    <w:lvl w:ilvl="0" w:tplc="080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3" w15:restartNumberingAfterBreak="0">
    <w:nsid w:val="38DE6A38"/>
    <w:multiLevelType w:val="hybridMultilevel"/>
    <w:tmpl w:val="8B9411EA"/>
    <w:lvl w:ilvl="0" w:tplc="740A195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2790F"/>
    <w:multiLevelType w:val="multilevel"/>
    <w:tmpl w:val="29C8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631954"/>
    <w:multiLevelType w:val="hybridMultilevel"/>
    <w:tmpl w:val="F8661890"/>
    <w:lvl w:ilvl="0" w:tplc="740A1956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980885"/>
    <w:multiLevelType w:val="multilevel"/>
    <w:tmpl w:val="080E75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0C3034"/>
    <w:multiLevelType w:val="hybridMultilevel"/>
    <w:tmpl w:val="5464FC80"/>
    <w:lvl w:ilvl="0" w:tplc="740A1956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212639E"/>
    <w:multiLevelType w:val="hybridMultilevel"/>
    <w:tmpl w:val="DCBEE6B6"/>
    <w:lvl w:ilvl="0" w:tplc="080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9" w15:restartNumberingAfterBreak="0">
    <w:nsid w:val="46C1231F"/>
    <w:multiLevelType w:val="hybridMultilevel"/>
    <w:tmpl w:val="F274E4CE"/>
    <w:lvl w:ilvl="0" w:tplc="3B408778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  <w:lang w:val="fr-FR"/>
      </w:rPr>
    </w:lvl>
    <w:lvl w:ilvl="1" w:tplc="08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20" w15:restartNumberingAfterBreak="0">
    <w:nsid w:val="56676F45"/>
    <w:multiLevelType w:val="hybridMultilevel"/>
    <w:tmpl w:val="CE0A1392"/>
    <w:lvl w:ilvl="0" w:tplc="E4C88B9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E306FF"/>
    <w:multiLevelType w:val="hybridMultilevel"/>
    <w:tmpl w:val="056A1C48"/>
    <w:lvl w:ilvl="0" w:tplc="740A1956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EC4811"/>
    <w:multiLevelType w:val="hybridMultilevel"/>
    <w:tmpl w:val="D6202EF0"/>
    <w:lvl w:ilvl="0" w:tplc="080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23" w15:restartNumberingAfterBreak="0">
    <w:nsid w:val="7FFD57F8"/>
    <w:multiLevelType w:val="hybridMultilevel"/>
    <w:tmpl w:val="209ED562"/>
    <w:lvl w:ilvl="0" w:tplc="FFFFFFFF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2190" w:hanging="360"/>
      </w:pPr>
    </w:lvl>
    <w:lvl w:ilvl="2" w:tplc="FFFFFFFF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 w16cid:durableId="964887619">
    <w:abstractNumId w:val="11"/>
  </w:num>
  <w:num w:numId="2" w16cid:durableId="745806200">
    <w:abstractNumId w:val="0"/>
  </w:num>
  <w:num w:numId="3" w16cid:durableId="1723940532">
    <w:abstractNumId w:val="17"/>
  </w:num>
  <w:num w:numId="4" w16cid:durableId="1466239431">
    <w:abstractNumId w:val="15"/>
  </w:num>
  <w:num w:numId="5" w16cid:durableId="1082986970">
    <w:abstractNumId w:val="1"/>
  </w:num>
  <w:num w:numId="6" w16cid:durableId="997729775">
    <w:abstractNumId w:val="7"/>
  </w:num>
  <w:num w:numId="7" w16cid:durableId="296375734">
    <w:abstractNumId w:val="21"/>
  </w:num>
  <w:num w:numId="8" w16cid:durableId="1727023508">
    <w:abstractNumId w:val="5"/>
  </w:num>
  <w:num w:numId="9" w16cid:durableId="147133188">
    <w:abstractNumId w:val="13"/>
  </w:num>
  <w:num w:numId="10" w16cid:durableId="1882983440">
    <w:abstractNumId w:val="3"/>
  </w:num>
  <w:num w:numId="11" w16cid:durableId="374087171">
    <w:abstractNumId w:val="20"/>
  </w:num>
  <w:num w:numId="12" w16cid:durableId="952714793">
    <w:abstractNumId w:val="2"/>
  </w:num>
  <w:num w:numId="13" w16cid:durableId="731543069">
    <w:abstractNumId w:val="6"/>
  </w:num>
  <w:num w:numId="14" w16cid:durableId="263853939">
    <w:abstractNumId w:val="18"/>
  </w:num>
  <w:num w:numId="15" w16cid:durableId="180319438">
    <w:abstractNumId w:val="19"/>
  </w:num>
  <w:num w:numId="16" w16cid:durableId="176313335">
    <w:abstractNumId w:val="22"/>
  </w:num>
  <w:num w:numId="17" w16cid:durableId="964701663">
    <w:abstractNumId w:val="12"/>
  </w:num>
  <w:num w:numId="18" w16cid:durableId="557476007">
    <w:abstractNumId w:val="14"/>
  </w:num>
  <w:num w:numId="19" w16cid:durableId="1949510026">
    <w:abstractNumId w:val="14"/>
    <w:lvlOverride w:ilvl="1">
      <w:lvl w:ilvl="1">
        <w:numFmt w:val="lowerLetter"/>
        <w:lvlText w:val="%2."/>
        <w:lvlJc w:val="left"/>
      </w:lvl>
    </w:lvlOverride>
  </w:num>
  <w:num w:numId="20" w16cid:durableId="1566913877">
    <w:abstractNumId w:val="14"/>
    <w:lvlOverride w:ilvl="1">
      <w:lvl w:ilvl="1">
        <w:numFmt w:val="lowerLetter"/>
        <w:lvlText w:val="%2."/>
        <w:lvlJc w:val="left"/>
      </w:lvl>
    </w:lvlOverride>
  </w:num>
  <w:num w:numId="21" w16cid:durableId="289366227">
    <w:abstractNumId w:val="14"/>
    <w:lvlOverride w:ilvl="1">
      <w:lvl w:ilvl="1">
        <w:numFmt w:val="lowerLetter"/>
        <w:lvlText w:val="%2."/>
        <w:lvlJc w:val="left"/>
      </w:lvl>
    </w:lvlOverride>
  </w:num>
  <w:num w:numId="22" w16cid:durableId="1178081589">
    <w:abstractNumId w:val="14"/>
    <w:lvlOverride w:ilvl="1">
      <w:lvl w:ilvl="1">
        <w:numFmt w:val="lowerLetter"/>
        <w:lvlText w:val="%2."/>
        <w:lvlJc w:val="left"/>
      </w:lvl>
    </w:lvlOverride>
  </w:num>
  <w:num w:numId="23" w16cid:durableId="1071847899">
    <w:abstractNumId w:val="10"/>
    <w:lvlOverride w:ilvl="0">
      <w:lvl w:ilvl="0"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24" w16cid:durableId="1996910107">
    <w:abstractNumId w:val="10"/>
    <w:lvlOverride w:ilvl="1">
      <w:lvl w:ilvl="1">
        <w:numFmt w:val="lowerLetter"/>
        <w:lvlText w:val="%2."/>
        <w:lvlJc w:val="left"/>
      </w:lvl>
    </w:lvlOverride>
  </w:num>
  <w:num w:numId="25" w16cid:durableId="1852983735">
    <w:abstractNumId w:val="10"/>
    <w:lvlOverride w:ilvl="1">
      <w:lvl w:ilvl="1">
        <w:numFmt w:val="lowerLetter"/>
        <w:lvlText w:val="%2."/>
        <w:lvlJc w:val="left"/>
      </w:lvl>
    </w:lvlOverride>
  </w:num>
  <w:num w:numId="26" w16cid:durableId="1287351942">
    <w:abstractNumId w:val="10"/>
    <w:lvlOverride w:ilvl="1">
      <w:lvl w:ilvl="1">
        <w:numFmt w:val="lowerLetter"/>
        <w:lvlText w:val="%2."/>
        <w:lvlJc w:val="left"/>
      </w:lvl>
    </w:lvlOverride>
  </w:num>
  <w:num w:numId="27" w16cid:durableId="1525485530">
    <w:abstractNumId w:val="10"/>
    <w:lvlOverride w:ilvl="1">
      <w:lvl w:ilvl="1">
        <w:numFmt w:val="lowerLetter"/>
        <w:lvlText w:val="%2."/>
        <w:lvlJc w:val="left"/>
      </w:lvl>
    </w:lvlOverride>
  </w:num>
  <w:num w:numId="28" w16cid:durableId="1835604190">
    <w:abstractNumId w:val="10"/>
    <w:lvlOverride w:ilvl="0">
      <w:lvl w:ilvl="0">
        <w:numFmt w:val="decimal"/>
        <w:lvlText w:val="%1."/>
        <w:lvlJc w:val="left"/>
      </w:lvl>
    </w:lvlOverride>
  </w:num>
  <w:num w:numId="29" w16cid:durableId="882405661">
    <w:abstractNumId w:val="10"/>
    <w:lvlOverride w:ilvl="1">
      <w:lvl w:ilvl="1">
        <w:numFmt w:val="lowerLetter"/>
        <w:lvlText w:val="%2."/>
        <w:lvlJc w:val="left"/>
      </w:lvl>
    </w:lvlOverride>
  </w:num>
  <w:num w:numId="30" w16cid:durableId="2124378646">
    <w:abstractNumId w:val="10"/>
    <w:lvlOverride w:ilvl="1">
      <w:lvl w:ilvl="1">
        <w:numFmt w:val="lowerLetter"/>
        <w:lvlText w:val="%2."/>
        <w:lvlJc w:val="left"/>
      </w:lvl>
    </w:lvlOverride>
  </w:num>
  <w:num w:numId="31" w16cid:durableId="275330618">
    <w:abstractNumId w:val="10"/>
    <w:lvlOverride w:ilvl="1">
      <w:lvl w:ilvl="1">
        <w:numFmt w:val="lowerLetter"/>
        <w:lvlText w:val="%2."/>
        <w:lvlJc w:val="left"/>
      </w:lvl>
    </w:lvlOverride>
  </w:num>
  <w:num w:numId="32" w16cid:durableId="555556789">
    <w:abstractNumId w:val="10"/>
    <w:lvlOverride w:ilvl="1">
      <w:lvl w:ilvl="1">
        <w:numFmt w:val="lowerLetter"/>
        <w:lvlText w:val="%2."/>
        <w:lvlJc w:val="left"/>
      </w:lvl>
    </w:lvlOverride>
  </w:num>
  <w:num w:numId="33" w16cid:durableId="1966353430">
    <w:abstractNumId w:val="10"/>
    <w:lvlOverride w:ilvl="0">
      <w:lvl w:ilvl="0">
        <w:numFmt w:val="decimal"/>
        <w:lvlText w:val="%1."/>
        <w:lvlJc w:val="left"/>
      </w:lvl>
    </w:lvlOverride>
  </w:num>
  <w:num w:numId="34" w16cid:durableId="1528519186">
    <w:abstractNumId w:val="10"/>
    <w:lvlOverride w:ilvl="1">
      <w:lvl w:ilvl="1">
        <w:numFmt w:val="lowerLetter"/>
        <w:lvlText w:val="%2."/>
        <w:lvlJc w:val="left"/>
      </w:lvl>
    </w:lvlOverride>
  </w:num>
  <w:num w:numId="35" w16cid:durableId="303048276">
    <w:abstractNumId w:val="10"/>
    <w:lvlOverride w:ilvl="1">
      <w:lvl w:ilvl="1">
        <w:numFmt w:val="lowerLetter"/>
        <w:lvlText w:val="%2."/>
        <w:lvlJc w:val="left"/>
      </w:lvl>
    </w:lvlOverride>
  </w:num>
  <w:num w:numId="36" w16cid:durableId="1818303851">
    <w:abstractNumId w:val="10"/>
    <w:lvlOverride w:ilvl="1">
      <w:lvl w:ilvl="1">
        <w:numFmt w:val="lowerLetter"/>
        <w:lvlText w:val="%2."/>
        <w:lvlJc w:val="left"/>
      </w:lvl>
    </w:lvlOverride>
  </w:num>
  <w:num w:numId="37" w16cid:durableId="1086416764">
    <w:abstractNumId w:val="10"/>
    <w:lvlOverride w:ilvl="1">
      <w:lvl w:ilvl="1">
        <w:numFmt w:val="lowerLetter"/>
        <w:lvlText w:val="%2."/>
        <w:lvlJc w:val="left"/>
      </w:lvl>
    </w:lvlOverride>
  </w:num>
  <w:num w:numId="38" w16cid:durableId="337537705">
    <w:abstractNumId w:val="10"/>
    <w:lvlOverride w:ilvl="0">
      <w:lvl w:ilvl="0">
        <w:numFmt w:val="decimal"/>
        <w:lvlText w:val="%1."/>
        <w:lvlJc w:val="left"/>
      </w:lvl>
    </w:lvlOverride>
  </w:num>
  <w:num w:numId="39" w16cid:durableId="919295394">
    <w:abstractNumId w:val="10"/>
    <w:lvlOverride w:ilvl="1">
      <w:lvl w:ilvl="1">
        <w:numFmt w:val="lowerLetter"/>
        <w:lvlText w:val="%2."/>
        <w:lvlJc w:val="left"/>
      </w:lvl>
    </w:lvlOverride>
  </w:num>
  <w:num w:numId="40" w16cid:durableId="805468028">
    <w:abstractNumId w:val="10"/>
    <w:lvlOverride w:ilvl="1">
      <w:lvl w:ilvl="1">
        <w:numFmt w:val="lowerLetter"/>
        <w:lvlText w:val="%2."/>
        <w:lvlJc w:val="left"/>
      </w:lvl>
    </w:lvlOverride>
  </w:num>
  <w:num w:numId="41" w16cid:durableId="509636109">
    <w:abstractNumId w:val="10"/>
    <w:lvlOverride w:ilvl="1">
      <w:lvl w:ilvl="1">
        <w:numFmt w:val="lowerLetter"/>
        <w:lvlText w:val="%2."/>
        <w:lvlJc w:val="left"/>
      </w:lvl>
    </w:lvlOverride>
  </w:num>
  <w:num w:numId="42" w16cid:durableId="1827815998">
    <w:abstractNumId w:val="10"/>
    <w:lvlOverride w:ilvl="1">
      <w:lvl w:ilvl="1">
        <w:numFmt w:val="lowerLetter"/>
        <w:lvlText w:val="%2."/>
        <w:lvlJc w:val="left"/>
      </w:lvl>
    </w:lvlOverride>
  </w:num>
  <w:num w:numId="43" w16cid:durableId="1607228431">
    <w:abstractNumId w:val="4"/>
  </w:num>
  <w:num w:numId="44" w16cid:durableId="342099884">
    <w:abstractNumId w:val="23"/>
  </w:num>
  <w:num w:numId="45" w16cid:durableId="1947929420">
    <w:abstractNumId w:val="16"/>
  </w:num>
  <w:num w:numId="46" w16cid:durableId="1890872571">
    <w:abstractNumId w:val="9"/>
  </w:num>
  <w:num w:numId="47" w16cid:durableId="1134532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8A0"/>
    <w:rsid w:val="001C103A"/>
    <w:rsid w:val="001E3F45"/>
    <w:rsid w:val="00283C71"/>
    <w:rsid w:val="002F7D65"/>
    <w:rsid w:val="00302A95"/>
    <w:rsid w:val="00395A6B"/>
    <w:rsid w:val="00430842"/>
    <w:rsid w:val="004926C9"/>
    <w:rsid w:val="00537207"/>
    <w:rsid w:val="006719A6"/>
    <w:rsid w:val="00692F30"/>
    <w:rsid w:val="006F6248"/>
    <w:rsid w:val="007B631B"/>
    <w:rsid w:val="007F09A6"/>
    <w:rsid w:val="0088316E"/>
    <w:rsid w:val="00901165"/>
    <w:rsid w:val="009A08A0"/>
    <w:rsid w:val="009A7719"/>
    <w:rsid w:val="00A46458"/>
    <w:rsid w:val="00A71D25"/>
    <w:rsid w:val="00BE4C42"/>
    <w:rsid w:val="00E012AC"/>
    <w:rsid w:val="00FC36C1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FB092"/>
  <w15:docId w15:val="{B45E0C87-E050-4601-9EAB-6AFE1A971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6DDD"/>
  </w:style>
  <w:style w:type="paragraph" w:styleId="Titolo1">
    <w:name w:val="heading 1"/>
    <w:basedOn w:val="Normale"/>
    <w:next w:val="Normale"/>
    <w:link w:val="Titolo1Carattere"/>
    <w:uiPriority w:val="9"/>
    <w:qFormat/>
    <w:rsid w:val="000A6DD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A6DDD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A6DDD"/>
    <w:pPr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A6DDD"/>
    <w:pPr>
      <w:spacing w:before="240"/>
      <w:jc w:val="left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A6DDD"/>
    <w:pPr>
      <w:spacing w:before="20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A6DDD"/>
    <w:pPr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A6DDD"/>
    <w:pPr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A6DDD"/>
    <w:pPr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A6DDD"/>
    <w:pPr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0A6DDD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48F9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48F9"/>
  </w:style>
  <w:style w:type="character" w:customStyle="1" w:styleId="PidipaginaCarattere">
    <w:name w:val="Piè di pagina Carattere"/>
    <w:basedOn w:val="Carpredefinitoparagrafo"/>
    <w:link w:val="Pidipagina"/>
    <w:uiPriority w:val="99"/>
    <w:rsid w:val="008648F9"/>
  </w:style>
  <w:style w:type="paragraph" w:customStyle="1" w:styleId="Heading">
    <w:name w:val="Heading"/>
    <w:basedOn w:val="Normale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Normale"/>
    <w:next w:val="Normale"/>
    <w:uiPriority w:val="35"/>
    <w:unhideWhenUsed/>
    <w:qFormat/>
    <w:rsid w:val="000A6DDD"/>
    <w:rPr>
      <w:b/>
      <w:bCs/>
      <w:caps/>
      <w:sz w:val="16"/>
      <w:szCs w:val="18"/>
    </w:rPr>
  </w:style>
  <w:style w:type="paragraph" w:customStyle="1" w:styleId="Index">
    <w:name w:val="Index"/>
    <w:basedOn w:val="Normale"/>
    <w:pPr>
      <w:suppressLineNumbers/>
    </w:pPr>
    <w:rPr>
      <w:rFonts w:cs="Mang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48F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648F9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8648F9"/>
    <w:pPr>
      <w:tabs>
        <w:tab w:val="center" w:pos="4536"/>
        <w:tab w:val="right" w:pos="9072"/>
      </w:tabs>
    </w:pPr>
  </w:style>
  <w:style w:type="paragraph" w:styleId="NormaleWeb">
    <w:name w:val="Normal (Web)"/>
    <w:basedOn w:val="Normale"/>
    <w:uiPriority w:val="99"/>
    <w:unhideWhenUsed/>
    <w:rsid w:val="008648F9"/>
    <w:pPr>
      <w:spacing w:before="280" w:after="2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Enfasigrassetto">
    <w:name w:val="Strong"/>
    <w:uiPriority w:val="22"/>
    <w:qFormat/>
    <w:rsid w:val="000A6DDD"/>
    <w:rPr>
      <w:b/>
      <w:color w:val="C0504D" w:themeColor="accent2"/>
    </w:rPr>
  </w:style>
  <w:style w:type="character" w:styleId="Collegamentoipertestuale">
    <w:name w:val="Hyperlink"/>
    <w:basedOn w:val="Carpredefinitoparagrafo"/>
    <w:uiPriority w:val="99"/>
    <w:unhideWhenUsed/>
    <w:rsid w:val="00A678BC"/>
    <w:rPr>
      <w:color w:val="0000FF"/>
      <w:u w:val="single"/>
    </w:rPr>
  </w:style>
  <w:style w:type="character" w:styleId="Enfasicorsivo">
    <w:name w:val="Emphasis"/>
    <w:uiPriority w:val="20"/>
    <w:qFormat/>
    <w:rsid w:val="000A6DDD"/>
    <w:rPr>
      <w:b/>
      <w:i/>
      <w:spacing w:val="1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A6DDD"/>
    <w:rPr>
      <w:smallCaps/>
      <w:spacing w:val="5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0A6DDD"/>
    <w:pPr>
      <w:ind w:left="720"/>
      <w:contextualSpacing/>
    </w:pPr>
  </w:style>
  <w:style w:type="table" w:styleId="Grigliatabella">
    <w:name w:val="Table Grid"/>
    <w:basedOn w:val="Tabellanormale"/>
    <w:uiPriority w:val="59"/>
    <w:rsid w:val="007D7A88"/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Style">
    <w:name w:val="Default Style"/>
    <w:rsid w:val="007D7A88"/>
    <w:pPr>
      <w:keepNext/>
      <w:suppressAutoHyphens/>
      <w:spacing w:after="200"/>
    </w:pPr>
    <w:rPr>
      <w:color w:val="000000"/>
      <w:lang w:eastAsia="zh-C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A6DDD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A6DDD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A6DDD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A6DDD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A6DDD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A6DDD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A6DDD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A6DDD"/>
    <w:rPr>
      <w:b/>
      <w:i/>
      <w:smallCaps/>
      <w:color w:val="622423" w:themeColor="accent2" w:themeShade="7F"/>
    </w:rPr>
  </w:style>
  <w:style w:type="character" w:customStyle="1" w:styleId="TitoloCarattere">
    <w:name w:val="Titolo Carattere"/>
    <w:basedOn w:val="Carpredefinitoparagrafo"/>
    <w:link w:val="Titolo"/>
    <w:uiPriority w:val="10"/>
    <w:rsid w:val="000A6DDD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spacing w:after="720"/>
      <w:jc w:val="right"/>
    </w:pPr>
    <w:rPr>
      <w:rFonts w:ascii="Cambria" w:eastAsia="Cambria" w:hAnsi="Cambria" w:cs="Cambri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A6DDD"/>
    <w:rPr>
      <w:rFonts w:asciiTheme="majorHAnsi" w:eastAsiaTheme="majorEastAsia" w:hAnsiTheme="majorHAnsi" w:cstheme="majorBidi"/>
      <w:szCs w:val="22"/>
    </w:rPr>
  </w:style>
  <w:style w:type="paragraph" w:styleId="Nessunaspaziatura">
    <w:name w:val="No Spacing"/>
    <w:basedOn w:val="Normale"/>
    <w:link w:val="NessunaspaziaturaCarattere"/>
    <w:uiPriority w:val="1"/>
    <w:qFormat/>
    <w:rsid w:val="000A6DDD"/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A6DDD"/>
  </w:style>
  <w:style w:type="paragraph" w:styleId="Citazione">
    <w:name w:val="Quote"/>
    <w:basedOn w:val="Normale"/>
    <w:next w:val="Normale"/>
    <w:link w:val="CitazioneCarattere"/>
    <w:uiPriority w:val="29"/>
    <w:qFormat/>
    <w:rsid w:val="000A6DDD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A6DDD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A6DDD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A6DDD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0A6DDD"/>
    <w:rPr>
      <w:i/>
    </w:rPr>
  </w:style>
  <w:style w:type="character" w:styleId="Enfasiintensa">
    <w:name w:val="Intense Emphasis"/>
    <w:uiPriority w:val="21"/>
    <w:qFormat/>
    <w:rsid w:val="000A6DDD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0A6DDD"/>
    <w:rPr>
      <w:b/>
    </w:rPr>
  </w:style>
  <w:style w:type="character" w:styleId="Riferimentointenso">
    <w:name w:val="Intense Reference"/>
    <w:uiPriority w:val="32"/>
    <w:qFormat/>
    <w:rsid w:val="000A6DDD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0A6DD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A6DDD"/>
    <w:pPr>
      <w:outlineLvl w:val="9"/>
    </w:pPr>
  </w:style>
  <w:style w:type="character" w:styleId="Rimandocommento">
    <w:name w:val="annotation reference"/>
    <w:basedOn w:val="Carpredefinitoparagrafo"/>
    <w:uiPriority w:val="99"/>
    <w:semiHidden/>
    <w:unhideWhenUsed/>
    <w:rsid w:val="003F21C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F21CC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F21CC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F21C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F21CC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A022F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265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1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cdJpGDXAJtdvWWyg6TCwxraCUQ==">CgMxLjA4AHIhMWxkQTVHTUwzd3pNNU05bTZKY3RrR1o3QUFld1htMzhY</go:docsCustomData>
</go:gDocsCustomXmlDataStorage>
</file>

<file path=customXml/itemProps1.xml><?xml version="1.0" encoding="utf-8"?>
<ds:datastoreItem xmlns:ds="http://schemas.openxmlformats.org/officeDocument/2006/customXml" ds:itemID="{505CEFEA-45BD-4777-B88B-6BF636374C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Donato  Casavola</cp:lastModifiedBy>
  <cp:revision>4</cp:revision>
  <dcterms:created xsi:type="dcterms:W3CDTF">2024-02-18T16:32:00Z</dcterms:created>
  <dcterms:modified xsi:type="dcterms:W3CDTF">2024-02-18T16:38:00Z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4716ff00103843733d9cb78b200a5c9768c4a0fb13e5b34021459f9e44622d57</vt:lpwstr>
  </property>
</Properties>
</file>